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8689" w14:textId="16106758" w:rsidR="001B2981" w:rsidRPr="00E41B80" w:rsidRDefault="00E71054" w:rsidP="00E41B80">
      <w:pPr>
        <w:jc w:val="both"/>
        <w:rPr>
          <w:rFonts w:ascii="Calibri" w:hAnsi="Calibri" w:cs="Calibri"/>
          <w:sz w:val="32"/>
          <w:szCs w:val="32"/>
        </w:rPr>
      </w:pPr>
      <w:r w:rsidRPr="00E41B80">
        <w:rPr>
          <w:rFonts w:ascii="Calibri" w:hAnsi="Calibri" w:cs="Calibri"/>
          <w:b/>
          <w:bCs/>
          <w:sz w:val="32"/>
          <w:szCs w:val="32"/>
        </w:rPr>
        <w:t xml:space="preserve">OGGETTO: </w:t>
      </w:r>
      <w:r w:rsidRPr="00E41B80">
        <w:rPr>
          <w:rFonts w:ascii="Calibri" w:hAnsi="Calibri" w:cs="Calibri"/>
          <w:sz w:val="32"/>
          <w:szCs w:val="32"/>
        </w:rPr>
        <w:t>Ricognizione preliminare delle autovetture danneggiate dall’alluvione del 15 Settembre 2022</w:t>
      </w:r>
    </w:p>
    <w:p w14:paraId="33835945" w14:textId="5104744C" w:rsidR="00E71054" w:rsidRPr="00E41B80" w:rsidRDefault="00E71054">
      <w:pPr>
        <w:rPr>
          <w:rFonts w:ascii="Calibri" w:hAnsi="Calibri" w:cs="Calibri"/>
        </w:rPr>
      </w:pPr>
    </w:p>
    <w:p w14:paraId="1C8A54B7" w14:textId="77777777" w:rsidR="00E71054" w:rsidRPr="00E41B80" w:rsidRDefault="00E71054">
      <w:pPr>
        <w:rPr>
          <w:rFonts w:ascii="Calibri" w:hAnsi="Calibri" w:cs="Calibri"/>
        </w:rPr>
      </w:pPr>
    </w:p>
    <w:p w14:paraId="38C92C25" w14:textId="4A8FB52F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SOSTITUTIVA DELL'ATTO DI NOTORIETA' </w:t>
      </w:r>
    </w:p>
    <w:p w14:paraId="0626ABE9" w14:textId="3556B5BB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41B80">
        <w:rPr>
          <w:rFonts w:ascii="Calibri" w:hAnsi="Calibri" w:cs="Calibri"/>
          <w:sz w:val="24"/>
          <w:szCs w:val="24"/>
        </w:rPr>
        <w:t>(artt. 19 e 47 del Dpr 28 dicembre 2000, n. 445)</w:t>
      </w:r>
    </w:p>
    <w:p w14:paraId="0441AADB" w14:textId="66445964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7263641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01ED78F" w14:textId="02A822DD" w:rsidR="00E71054" w:rsidRPr="00E41B80" w:rsidRDefault="00E71054" w:rsidP="00E71054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41B80">
        <w:rPr>
          <w:rFonts w:ascii="Calibri" w:hAnsi="Calibri" w:cs="Calibri"/>
          <w:sz w:val="24"/>
          <w:szCs w:val="24"/>
        </w:rPr>
        <w:t xml:space="preserve">   </w:t>
      </w: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>Io sottoscritto/a ____________________________________________ nato/a il __________________ a____</w:t>
      </w:r>
      <w:r w:rsidR="00E41B80">
        <w:rPr>
          <w:rFonts w:ascii="Calibri" w:eastAsia="Times New Roman" w:hAnsi="Calibri" w:cs="Calibri"/>
          <w:sz w:val="24"/>
          <w:szCs w:val="24"/>
          <w:lang w:eastAsia="it-IT"/>
        </w:rPr>
        <w:t>_________</w:t>
      </w: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>___________________________ prov. _________ residente a _______________________</w:t>
      </w:r>
      <w:r w:rsidR="00E41B80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</w:t>
      </w: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>__ prov._________ via___________________________________________ n.______, consapevole delle sanzioni penali nel caso di dichiarazioni non veritiere e falsità negli atti (art. 76 del Dpr n. 445/2000).</w:t>
      </w:r>
    </w:p>
    <w:p w14:paraId="7A405BD1" w14:textId="00A14BC7" w:rsidR="00E71054" w:rsidRPr="00E41B80" w:rsidRDefault="008A26C8" w:rsidP="00E7105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                                                                    DICHIARO</w:t>
      </w:r>
    </w:p>
    <w:p w14:paraId="54EE18D6" w14:textId="30C64CD4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b/>
          <w:sz w:val="24"/>
          <w:szCs w:val="24"/>
          <w:lang w:eastAsia="it-IT"/>
        </w:rPr>
        <w:t>che a causa dell’alluvione del 15 Settembre, h</w:t>
      </w:r>
      <w:r w:rsidR="008A26C8" w:rsidRPr="00E41B80">
        <w:rPr>
          <w:rFonts w:ascii="Calibri" w:eastAsia="Times New Roman" w:hAnsi="Calibri" w:cs="Calibri"/>
          <w:b/>
          <w:sz w:val="24"/>
          <w:szCs w:val="24"/>
          <w:lang w:eastAsia="it-IT"/>
        </w:rPr>
        <w:t>o</w:t>
      </w:r>
      <w:r w:rsidRPr="00E41B80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subito danni ai seguenti veicoli di proprietà: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B14C84" w:rsidRPr="00E41B80" w14:paraId="5760C390" w14:textId="77777777" w:rsidTr="00B14C84">
        <w:tc>
          <w:tcPr>
            <w:tcW w:w="4248" w:type="dxa"/>
          </w:tcPr>
          <w:p w14:paraId="6826CFD9" w14:textId="5DAABF56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  <w:b/>
                <w:bCs/>
              </w:rPr>
              <w:t>TIPO DEL VEICOLO</w:t>
            </w:r>
          </w:p>
        </w:tc>
        <w:tc>
          <w:tcPr>
            <w:tcW w:w="2170" w:type="dxa"/>
          </w:tcPr>
          <w:p w14:paraId="3400B63D" w14:textId="1C7B5C31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  <w:b/>
                <w:bCs/>
              </w:rPr>
              <w:t>N.VEICOLI PERSI</w:t>
            </w:r>
          </w:p>
        </w:tc>
        <w:tc>
          <w:tcPr>
            <w:tcW w:w="3210" w:type="dxa"/>
          </w:tcPr>
          <w:p w14:paraId="1A5C060C" w14:textId="2B4A6BEE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  <w:b/>
                <w:bCs/>
              </w:rPr>
              <w:t>N.VEICOLI RIPARATI/RIPARABILI</w:t>
            </w:r>
          </w:p>
        </w:tc>
      </w:tr>
      <w:tr w:rsidR="00B14C84" w:rsidRPr="00E41B80" w14:paraId="14274D6C" w14:textId="77777777" w:rsidTr="00B14C84">
        <w:tc>
          <w:tcPr>
            <w:tcW w:w="4248" w:type="dxa"/>
          </w:tcPr>
          <w:p w14:paraId="363B56E9" w14:textId="231690A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</w:rPr>
              <w:t>Privato</w:t>
            </w:r>
          </w:p>
        </w:tc>
        <w:tc>
          <w:tcPr>
            <w:tcW w:w="2170" w:type="dxa"/>
          </w:tcPr>
          <w:p w14:paraId="1D81FC31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1EB4AB96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B14C84" w:rsidRPr="00E41B80" w14:paraId="6726F961" w14:textId="77777777" w:rsidTr="00B14C84">
        <w:tc>
          <w:tcPr>
            <w:tcW w:w="4248" w:type="dxa"/>
          </w:tcPr>
          <w:p w14:paraId="42D1D6FD" w14:textId="33B81D8D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</w:rPr>
              <w:t>Pubblico</w:t>
            </w:r>
          </w:p>
        </w:tc>
        <w:tc>
          <w:tcPr>
            <w:tcW w:w="2170" w:type="dxa"/>
          </w:tcPr>
          <w:p w14:paraId="07318EF1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13455DAA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B14C84" w:rsidRPr="00E41B80" w14:paraId="2018CF2F" w14:textId="77777777" w:rsidTr="00B14C84">
        <w:tc>
          <w:tcPr>
            <w:tcW w:w="4248" w:type="dxa"/>
          </w:tcPr>
          <w:p w14:paraId="5D39E809" w14:textId="05A9B811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</w:rPr>
              <w:t>Utilizzato da attività</w:t>
            </w:r>
            <w:r w:rsidRPr="00E41B80">
              <w:rPr>
                <w:rFonts w:ascii="Calibri" w:hAnsi="Calibri" w:cs="Calibri"/>
              </w:rPr>
              <w:t xml:space="preserve"> a</w:t>
            </w:r>
            <w:r w:rsidRPr="00E41B80">
              <w:rPr>
                <w:rFonts w:ascii="Calibri" w:hAnsi="Calibri" w:cs="Calibri"/>
              </w:rPr>
              <w:t>rtigianale/commerciale</w:t>
            </w:r>
          </w:p>
        </w:tc>
        <w:tc>
          <w:tcPr>
            <w:tcW w:w="2170" w:type="dxa"/>
          </w:tcPr>
          <w:p w14:paraId="11878D65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1848134A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B14C84" w:rsidRPr="00E41B80" w14:paraId="0B6AD38B" w14:textId="77777777" w:rsidTr="00B14C84">
        <w:tc>
          <w:tcPr>
            <w:tcW w:w="4248" w:type="dxa"/>
          </w:tcPr>
          <w:p w14:paraId="72D0F49F" w14:textId="2CA9F69C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41B80">
              <w:rPr>
                <w:rFonts w:ascii="Calibri" w:hAnsi="Calibri" w:cs="Calibri"/>
              </w:rPr>
              <w:t>Autosalone</w:t>
            </w:r>
          </w:p>
        </w:tc>
        <w:tc>
          <w:tcPr>
            <w:tcW w:w="2170" w:type="dxa"/>
          </w:tcPr>
          <w:p w14:paraId="55455A97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210" w:type="dxa"/>
          </w:tcPr>
          <w:p w14:paraId="60B1432C" w14:textId="77777777" w:rsidR="00B14C84" w:rsidRPr="00E41B80" w:rsidRDefault="00B14C84" w:rsidP="00B14C8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1CE14FEA" w14:textId="77777777" w:rsidR="00E71054" w:rsidRPr="00E41B80" w:rsidRDefault="00E71054" w:rsidP="00D625A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AC38520" w14:textId="59B27C86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bCs/>
          <w:sz w:val="24"/>
          <w:szCs w:val="24"/>
          <w:lang w:eastAsia="it-IT"/>
        </w:rPr>
        <w:t>Luogo e data ______________________________</w:t>
      </w:r>
      <w:r w:rsidRPr="00E41B80">
        <w:rPr>
          <w:rFonts w:ascii="Calibri" w:eastAsia="Times New Roman" w:hAnsi="Calibri" w:cs="Calibri"/>
          <w:bCs/>
          <w:sz w:val="24"/>
          <w:szCs w:val="24"/>
          <w:lang w:eastAsia="it-IT"/>
        </w:rPr>
        <w:tab/>
        <w:t>Firma_____________________________</w:t>
      </w:r>
    </w:p>
    <w:p w14:paraId="09D6CA2F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173156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>Allego:</w:t>
      </w:r>
    </w:p>
    <w:p w14:paraId="12D4DC18" w14:textId="77777777" w:rsidR="00E71054" w:rsidRPr="00E41B80" w:rsidRDefault="00E71054" w:rsidP="00E71054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>Fotocopia fronte/retro del documento di identità del richiedente</w:t>
      </w:r>
      <w:r w:rsidRPr="00E41B80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E41B80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</w:p>
    <w:p w14:paraId="0B0C33C7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F79DF90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5DC8416" w14:textId="77777777" w:rsidR="00E71054" w:rsidRPr="00E41B80" w:rsidRDefault="00E71054" w:rsidP="00E7105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9A0256A" w14:textId="02970207" w:rsidR="00E71054" w:rsidRPr="00E41B80" w:rsidRDefault="00E71054">
      <w:pPr>
        <w:rPr>
          <w:rFonts w:ascii="Calibri" w:hAnsi="Calibri" w:cs="Calibri"/>
        </w:rPr>
      </w:pPr>
    </w:p>
    <w:sectPr w:rsidR="00E71054" w:rsidRPr="00E4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58B0" w14:textId="77777777" w:rsidR="007547C2" w:rsidRDefault="007547C2" w:rsidP="00E71054">
      <w:pPr>
        <w:spacing w:after="0" w:line="240" w:lineRule="auto"/>
      </w:pPr>
      <w:r>
        <w:separator/>
      </w:r>
    </w:p>
  </w:endnote>
  <w:endnote w:type="continuationSeparator" w:id="0">
    <w:p w14:paraId="210F56FD" w14:textId="77777777" w:rsidR="007547C2" w:rsidRDefault="007547C2" w:rsidP="00E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C1A5" w14:textId="77777777" w:rsidR="007547C2" w:rsidRDefault="007547C2" w:rsidP="00E71054">
      <w:pPr>
        <w:spacing w:after="0" w:line="240" w:lineRule="auto"/>
      </w:pPr>
      <w:r>
        <w:separator/>
      </w:r>
    </w:p>
  </w:footnote>
  <w:footnote w:type="continuationSeparator" w:id="0">
    <w:p w14:paraId="5EB8461D" w14:textId="77777777" w:rsidR="007547C2" w:rsidRDefault="007547C2" w:rsidP="00E7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049"/>
    <w:multiLevelType w:val="hybridMultilevel"/>
    <w:tmpl w:val="EC8A32D6"/>
    <w:lvl w:ilvl="0" w:tplc="28AE276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5329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4"/>
    <w:rsid w:val="00170918"/>
    <w:rsid w:val="001B2981"/>
    <w:rsid w:val="005000B5"/>
    <w:rsid w:val="007547C2"/>
    <w:rsid w:val="008A26C8"/>
    <w:rsid w:val="00B14C84"/>
    <w:rsid w:val="00BA5B73"/>
    <w:rsid w:val="00D625AE"/>
    <w:rsid w:val="00E41B80"/>
    <w:rsid w:val="00E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6C84"/>
  <w15:chartTrackingRefBased/>
  <w15:docId w15:val="{312B477C-CF91-41B9-B132-BB44712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710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0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71054"/>
    <w:rPr>
      <w:vertAlign w:val="superscript"/>
    </w:rPr>
  </w:style>
  <w:style w:type="table" w:styleId="Grigliatabella">
    <w:name w:val="Table Grid"/>
    <w:basedOn w:val="Tabellanormale"/>
    <w:uiPriority w:val="39"/>
    <w:rsid w:val="00E7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Vigile</dc:creator>
  <cp:keywords/>
  <dc:description/>
  <cp:lastModifiedBy>mario rossi</cp:lastModifiedBy>
  <cp:revision>3</cp:revision>
  <cp:lastPrinted>2023-02-15T10:51:00Z</cp:lastPrinted>
  <dcterms:created xsi:type="dcterms:W3CDTF">2023-02-17T07:27:00Z</dcterms:created>
  <dcterms:modified xsi:type="dcterms:W3CDTF">2023-02-17T07:27:00Z</dcterms:modified>
</cp:coreProperties>
</file>