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E115" w14:textId="77777777" w:rsidR="009E3065" w:rsidRDefault="009E3065" w:rsidP="009E3065">
      <w:pPr>
        <w:rPr>
          <w:sz w:val="16"/>
          <w:szCs w:val="16"/>
        </w:rPr>
      </w:pPr>
    </w:p>
    <w:tbl>
      <w:tblPr>
        <w:tblStyle w:val="Grigliatabella"/>
        <w:tblW w:w="98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22"/>
        <w:gridCol w:w="3366"/>
        <w:gridCol w:w="2244"/>
      </w:tblGrid>
      <w:tr w:rsidR="00CD5AE9" w:rsidRPr="00094822" w14:paraId="1D09E8D8" w14:textId="77777777">
        <w:tc>
          <w:tcPr>
            <w:tcW w:w="4222" w:type="dxa"/>
            <w:tcBorders>
              <w:right w:val="single" w:sz="4" w:space="0" w:color="auto"/>
            </w:tcBorders>
          </w:tcPr>
          <w:p w14:paraId="627DA0D1" w14:textId="77777777" w:rsidR="00CD5AE9" w:rsidRPr="00AC55CD" w:rsidRDefault="00CD5AE9" w:rsidP="00514698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68FE" w14:textId="77777777" w:rsidR="00CD5AE9" w:rsidRPr="00AC55CD" w:rsidRDefault="00CD5AE9" w:rsidP="00CD5AE9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C55CD">
              <w:rPr>
                <w:rFonts w:asciiTheme="minorHAnsi" w:hAnsiTheme="minorHAnsi"/>
                <w:sz w:val="12"/>
                <w:szCs w:val="12"/>
              </w:rPr>
              <w:t>Riservato all’Ufficio</w:t>
            </w:r>
          </w:p>
        </w:tc>
        <w:tc>
          <w:tcPr>
            <w:tcW w:w="2244" w:type="dxa"/>
            <w:vMerge w:val="restart"/>
            <w:tcBorders>
              <w:left w:val="single" w:sz="4" w:space="0" w:color="auto"/>
            </w:tcBorders>
          </w:tcPr>
          <w:p w14:paraId="00BB7D71" w14:textId="77777777" w:rsidR="00CD5AE9" w:rsidRPr="00AC55CD" w:rsidRDefault="00CD5AE9" w:rsidP="00CD5A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3C80F20" w14:textId="77777777" w:rsidR="00CD5AE9" w:rsidRPr="00AC55CD" w:rsidRDefault="00CD5AE9" w:rsidP="00CD5A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1CF90583" w14:textId="77777777" w:rsidR="00E76C5F" w:rsidRPr="00AC55CD" w:rsidRDefault="00E76C5F" w:rsidP="0079024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18552B20" w14:textId="77777777" w:rsidR="00CD5AE9" w:rsidRPr="00AC55CD" w:rsidRDefault="00CD5AE9" w:rsidP="0079024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C55CD">
              <w:rPr>
                <w:rFonts w:asciiTheme="minorHAnsi" w:hAnsiTheme="minorHAnsi"/>
                <w:sz w:val="16"/>
                <w:szCs w:val="16"/>
              </w:rPr>
              <w:t>Marca da</w:t>
            </w:r>
            <w:r w:rsidR="00790241" w:rsidRPr="00AC55C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AC55CD">
              <w:rPr>
                <w:rFonts w:asciiTheme="minorHAnsi" w:hAnsiTheme="minorHAnsi"/>
                <w:sz w:val="16"/>
                <w:szCs w:val="16"/>
              </w:rPr>
              <w:t>Bollo</w:t>
            </w:r>
            <w:r w:rsidR="008D05B8" w:rsidRPr="00AC55CD">
              <w:rPr>
                <w:rStyle w:val="Rimandonotaapidipagina"/>
                <w:rFonts w:asciiTheme="minorHAnsi" w:hAnsiTheme="minorHAnsi"/>
                <w:sz w:val="16"/>
                <w:szCs w:val="16"/>
              </w:rPr>
              <w:footnoteReference w:id="1"/>
            </w:r>
          </w:p>
          <w:p w14:paraId="1664331F" w14:textId="77777777" w:rsidR="00CD5AE9" w:rsidRPr="00AC55CD" w:rsidRDefault="00CD5AE9" w:rsidP="00DB4CE7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C55CD">
              <w:rPr>
                <w:rFonts w:asciiTheme="minorHAnsi" w:hAnsiTheme="minorHAnsi"/>
                <w:sz w:val="16"/>
                <w:szCs w:val="16"/>
              </w:rPr>
              <w:t xml:space="preserve">€ </w:t>
            </w:r>
            <w:r w:rsidR="00DB4CE7" w:rsidRPr="00AC55CD">
              <w:rPr>
                <w:rFonts w:asciiTheme="minorHAnsi" w:hAnsiTheme="minorHAnsi"/>
                <w:sz w:val="16"/>
                <w:szCs w:val="16"/>
              </w:rPr>
              <w:t>16.00</w:t>
            </w:r>
          </w:p>
        </w:tc>
      </w:tr>
      <w:tr w:rsidR="00CD5AE9" w14:paraId="197014C9" w14:textId="77777777">
        <w:tc>
          <w:tcPr>
            <w:tcW w:w="4222" w:type="dxa"/>
            <w:tcBorders>
              <w:right w:val="single" w:sz="4" w:space="0" w:color="auto"/>
            </w:tcBorders>
          </w:tcPr>
          <w:p w14:paraId="2036679F" w14:textId="77777777" w:rsidR="00CD5AE9" w:rsidRPr="00AC55CD" w:rsidRDefault="00CD5AE9" w:rsidP="00CD5AE9">
            <w:pPr>
              <w:rPr>
                <w:rFonts w:asciiTheme="minorHAnsi" w:hAnsiTheme="minorHAnsi"/>
                <w:sz w:val="20"/>
                <w:szCs w:val="20"/>
              </w:rPr>
            </w:pPr>
            <w:r w:rsidRPr="00AC55CD">
              <w:rPr>
                <w:rFonts w:asciiTheme="minorHAnsi" w:hAnsiTheme="minorHAnsi"/>
                <w:sz w:val="20"/>
                <w:szCs w:val="20"/>
              </w:rPr>
              <w:t xml:space="preserve">Al </w:t>
            </w:r>
            <w:r w:rsidRPr="00AC55CD">
              <w:rPr>
                <w:rFonts w:asciiTheme="minorHAnsi" w:hAnsiTheme="minorHAnsi"/>
                <w:b/>
                <w:sz w:val="20"/>
                <w:szCs w:val="20"/>
              </w:rPr>
              <w:t>RESPONSABILE DELL’AREA TECNICA</w:t>
            </w:r>
          </w:p>
          <w:p w14:paraId="623202FB" w14:textId="77777777" w:rsidR="00CD5AE9" w:rsidRPr="00AC55CD" w:rsidRDefault="00CD5AE9" w:rsidP="00CD5AE9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AC55CD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Pr="00AC55CD">
              <w:rPr>
                <w:rFonts w:asciiTheme="minorHAnsi" w:hAnsiTheme="minorHAnsi"/>
                <w:i/>
                <w:sz w:val="20"/>
                <w:szCs w:val="20"/>
              </w:rPr>
              <w:t>UFFICIO TECNICO COMUNALE</w:t>
            </w:r>
          </w:p>
          <w:p w14:paraId="33A952EE" w14:textId="77777777" w:rsidR="00CD5AE9" w:rsidRPr="00AC55CD" w:rsidRDefault="00CD5AE9" w:rsidP="00CD5AE9">
            <w:pPr>
              <w:rPr>
                <w:rFonts w:asciiTheme="minorHAnsi" w:hAnsiTheme="minorHAnsi"/>
                <w:sz w:val="20"/>
                <w:szCs w:val="20"/>
              </w:rPr>
            </w:pPr>
            <w:r w:rsidRPr="00AC55CD">
              <w:rPr>
                <w:rFonts w:asciiTheme="minorHAnsi" w:hAnsiTheme="minorHAnsi"/>
                <w:sz w:val="20"/>
                <w:szCs w:val="20"/>
              </w:rPr>
              <w:t xml:space="preserve">     Piazzale del Comune, 1</w:t>
            </w:r>
          </w:p>
          <w:p w14:paraId="01DF3A4C" w14:textId="77777777" w:rsidR="00CD5AE9" w:rsidRPr="00AC55CD" w:rsidRDefault="00CD5AE9" w:rsidP="00CD5AE9">
            <w:pPr>
              <w:rPr>
                <w:rFonts w:asciiTheme="minorHAnsi" w:hAnsiTheme="minorHAnsi"/>
                <w:sz w:val="16"/>
                <w:szCs w:val="16"/>
              </w:rPr>
            </w:pPr>
            <w:r w:rsidRPr="00AC55CD">
              <w:rPr>
                <w:rFonts w:asciiTheme="minorHAnsi" w:hAnsiTheme="minorHAnsi"/>
                <w:sz w:val="20"/>
                <w:szCs w:val="20"/>
              </w:rPr>
              <w:t xml:space="preserve">     61040 Serra Sant’Abbondio (PU)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342C" w14:textId="77777777" w:rsidR="00CD5AE9" w:rsidRPr="00AC55CD" w:rsidRDefault="00CD5AE9" w:rsidP="00CD5A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C55CD">
              <w:rPr>
                <w:rFonts w:asciiTheme="minorHAnsi" w:hAnsiTheme="minorHAnsi"/>
                <w:sz w:val="16"/>
                <w:szCs w:val="16"/>
              </w:rPr>
              <w:t>Protocollo</w:t>
            </w:r>
          </w:p>
          <w:p w14:paraId="13FA6F87" w14:textId="77777777" w:rsidR="00E76C5F" w:rsidRPr="00AC55CD" w:rsidRDefault="00E76C5F" w:rsidP="00CD5A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09955C0C" w14:textId="77777777" w:rsidR="00E76C5F" w:rsidRPr="00AC55CD" w:rsidRDefault="00E76C5F" w:rsidP="00CD5A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41F8EF35" w14:textId="77777777" w:rsidR="00E76C5F" w:rsidRPr="00AC55CD" w:rsidRDefault="00E76C5F" w:rsidP="00CD5A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05FD9C99" w14:textId="77777777" w:rsidR="00E76C5F" w:rsidRPr="00AC55CD" w:rsidRDefault="00E76C5F" w:rsidP="00CD5A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6D6D52FA" w14:textId="77777777" w:rsidR="00E76C5F" w:rsidRPr="00AC55CD" w:rsidRDefault="00E76C5F" w:rsidP="00CD5AE9">
            <w:pPr>
              <w:jc w:val="center"/>
              <w:rPr>
                <w:rFonts w:asciiTheme="minorHAnsi" w:hAnsiTheme="minorHAnsi"/>
              </w:rPr>
            </w:pPr>
          </w:p>
          <w:p w14:paraId="16151FE8" w14:textId="77777777" w:rsidR="000A7B6E" w:rsidRPr="00AC55CD" w:rsidRDefault="000A7B6E" w:rsidP="00CD5AE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</w:tcBorders>
          </w:tcPr>
          <w:p w14:paraId="4375CE17" w14:textId="77777777" w:rsidR="00CD5AE9" w:rsidRPr="00AC55CD" w:rsidRDefault="00CD5AE9" w:rsidP="00CD5AE9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7BDA20FB" w14:textId="77777777" w:rsidR="00FE5985" w:rsidRDefault="00FE5985" w:rsidP="00FE5985">
      <w:pPr>
        <w:rPr>
          <w:sz w:val="16"/>
          <w:szCs w:val="16"/>
        </w:rPr>
      </w:pPr>
    </w:p>
    <w:p w14:paraId="7A3045B3" w14:textId="77777777" w:rsidR="00514698" w:rsidRPr="00AC55CD" w:rsidRDefault="00514698" w:rsidP="00FE5985">
      <w:pPr>
        <w:rPr>
          <w:rFonts w:asciiTheme="minorHAnsi" w:hAnsiTheme="minorHAnsi"/>
          <w:sz w:val="16"/>
          <w:szCs w:val="16"/>
        </w:rPr>
      </w:pPr>
    </w:p>
    <w:p w14:paraId="28EEE26F" w14:textId="77777777" w:rsidR="000A7B6E" w:rsidRPr="00AC55CD" w:rsidRDefault="000A7B6E" w:rsidP="00FE5985">
      <w:pPr>
        <w:rPr>
          <w:rFonts w:asciiTheme="minorHAnsi" w:hAnsiTheme="minorHAnsi"/>
          <w:sz w:val="16"/>
          <w:szCs w:val="16"/>
        </w:rPr>
      </w:pPr>
    </w:p>
    <w:tbl>
      <w:tblPr>
        <w:tblStyle w:val="Grigliatabella"/>
        <w:tblW w:w="0" w:type="auto"/>
        <w:shd w:val="clear" w:color="auto" w:fill="D9D9D9"/>
        <w:tblLook w:val="01E0" w:firstRow="1" w:lastRow="1" w:firstColumn="1" w:lastColumn="1" w:noHBand="0" w:noVBand="0"/>
      </w:tblPr>
      <w:tblGrid>
        <w:gridCol w:w="9488"/>
      </w:tblGrid>
      <w:tr w:rsidR="00BB1FF7" w:rsidRPr="00AC55CD" w14:paraId="44E5ADED" w14:textId="77777777" w:rsidTr="00FB6159">
        <w:trPr>
          <w:trHeight w:val="919"/>
        </w:trPr>
        <w:tc>
          <w:tcPr>
            <w:tcW w:w="10248" w:type="dxa"/>
            <w:shd w:val="clear" w:color="auto" w:fill="D9D9D9"/>
          </w:tcPr>
          <w:p w14:paraId="6F718048" w14:textId="77777777" w:rsidR="00E3786D" w:rsidRPr="00AC55CD" w:rsidRDefault="00BB1FF7" w:rsidP="00E3786D">
            <w:pPr>
              <w:spacing w:before="120" w:after="120"/>
              <w:rPr>
                <w:rFonts w:asciiTheme="minorHAnsi" w:hAnsiTheme="minorHAnsi"/>
                <w:b/>
              </w:rPr>
            </w:pPr>
            <w:r w:rsidRPr="00AC55CD">
              <w:rPr>
                <w:rFonts w:asciiTheme="minorHAnsi" w:hAnsiTheme="minorHAnsi"/>
              </w:rPr>
              <w:t xml:space="preserve">OGGETTO: </w:t>
            </w:r>
            <w:r w:rsidR="001337CD" w:rsidRPr="00AC55CD">
              <w:rPr>
                <w:rFonts w:asciiTheme="minorHAnsi" w:hAnsiTheme="minorHAnsi"/>
                <w:b/>
              </w:rPr>
              <w:t xml:space="preserve">Richiesta Certificato di Destinazione Urbanistica </w:t>
            </w:r>
            <w:r w:rsidR="001337CD" w:rsidRPr="00AC55CD">
              <w:rPr>
                <w:rFonts w:asciiTheme="minorHAnsi" w:hAnsiTheme="minorHAnsi"/>
                <w:b/>
                <w:sz w:val="20"/>
                <w:szCs w:val="20"/>
              </w:rPr>
              <w:t>(C.D.U.)</w:t>
            </w:r>
          </w:p>
          <w:p w14:paraId="705340B1" w14:textId="77777777" w:rsidR="00BB1FF7" w:rsidRPr="00AC55CD" w:rsidRDefault="00E3786D" w:rsidP="00E3786D">
            <w:pPr>
              <w:spacing w:before="120" w:after="120"/>
              <w:rPr>
                <w:rFonts w:asciiTheme="minorHAnsi" w:hAnsiTheme="minorHAnsi"/>
                <w:b/>
              </w:rPr>
            </w:pPr>
            <w:r w:rsidRPr="00AC55CD">
              <w:rPr>
                <w:rFonts w:asciiTheme="minorHAnsi" w:hAnsiTheme="minorHAnsi"/>
                <w:b/>
              </w:rPr>
              <w:t xml:space="preserve">         </w:t>
            </w:r>
            <w:r w:rsidR="00C4575B" w:rsidRPr="00AC55CD">
              <w:rPr>
                <w:rFonts w:asciiTheme="minorHAnsi" w:hAnsiTheme="minorHAnsi"/>
                <w:b/>
              </w:rPr>
              <w:t xml:space="preserve">            </w:t>
            </w:r>
            <w:r w:rsidR="00BB1FF7" w:rsidRPr="00AC55CD">
              <w:rPr>
                <w:rFonts w:asciiTheme="minorHAnsi" w:hAnsiTheme="minorHAnsi"/>
                <w:sz w:val="20"/>
                <w:szCs w:val="20"/>
              </w:rPr>
              <w:t>(</w:t>
            </w:r>
            <w:r w:rsidR="007341AB" w:rsidRPr="00AC55CD">
              <w:rPr>
                <w:rFonts w:asciiTheme="minorHAnsi" w:hAnsiTheme="minorHAnsi"/>
                <w:sz w:val="20"/>
                <w:szCs w:val="20"/>
              </w:rPr>
              <w:t>art</w:t>
            </w:r>
            <w:r w:rsidR="00BB1FF7" w:rsidRPr="00AC55CD">
              <w:rPr>
                <w:rFonts w:asciiTheme="minorHAnsi" w:hAnsiTheme="minorHAnsi"/>
                <w:sz w:val="20"/>
                <w:szCs w:val="20"/>
              </w:rPr>
              <w:t>. 3</w:t>
            </w:r>
            <w:r w:rsidRPr="00AC55CD">
              <w:rPr>
                <w:rFonts w:asciiTheme="minorHAnsi" w:hAnsiTheme="minorHAnsi"/>
                <w:sz w:val="20"/>
                <w:szCs w:val="20"/>
              </w:rPr>
              <w:t>0</w:t>
            </w:r>
            <w:r w:rsidR="00C4575B" w:rsidRPr="00AC55CD">
              <w:rPr>
                <w:rFonts w:asciiTheme="minorHAnsi" w:hAnsiTheme="minorHAnsi"/>
                <w:sz w:val="20"/>
                <w:szCs w:val="20"/>
              </w:rPr>
              <w:t xml:space="preserve">, comma 3 </w:t>
            </w:r>
            <w:r w:rsidR="00BB1FF7" w:rsidRPr="00AC55CD">
              <w:rPr>
                <w:rFonts w:asciiTheme="minorHAnsi" w:hAnsiTheme="minorHAnsi"/>
                <w:sz w:val="20"/>
                <w:szCs w:val="20"/>
              </w:rPr>
              <w:t xml:space="preserve">del </w:t>
            </w:r>
            <w:hyperlink r:id="rId7" w:tgtFrame="_blank" w:history="1">
              <w:r w:rsidR="00BB1FF7" w:rsidRPr="00AC55CD">
                <w:rPr>
                  <w:rFonts w:asciiTheme="minorHAnsi" w:hAnsiTheme="minorHAnsi"/>
                  <w:sz w:val="20"/>
                  <w:szCs w:val="20"/>
                </w:rPr>
                <w:t>D.P.R. 6 giugno 2001 n. 380</w:t>
              </w:r>
            </w:hyperlink>
            <w:r w:rsidR="00BB1FF7" w:rsidRPr="00AC55CD">
              <w:rPr>
                <w:rFonts w:asciiTheme="minorHAnsi" w:hAnsiTheme="minorHAnsi"/>
                <w:sz w:val="20"/>
                <w:szCs w:val="20"/>
              </w:rPr>
              <w:t xml:space="preserve"> e </w:t>
            </w:r>
            <w:proofErr w:type="spellStart"/>
            <w:r w:rsidR="00BB1FF7" w:rsidRPr="00AC55CD">
              <w:rPr>
                <w:rFonts w:asciiTheme="minorHAnsi" w:hAnsiTheme="minorHAnsi"/>
                <w:sz w:val="20"/>
                <w:szCs w:val="20"/>
              </w:rPr>
              <w:t>succ</w:t>
            </w:r>
            <w:proofErr w:type="spellEnd"/>
            <w:r w:rsidR="00BB1FF7" w:rsidRPr="00AC55CD">
              <w:rPr>
                <w:rFonts w:asciiTheme="minorHAnsi" w:hAnsiTheme="minorHAnsi"/>
                <w:sz w:val="20"/>
                <w:szCs w:val="20"/>
              </w:rPr>
              <w:t>.)</w:t>
            </w:r>
          </w:p>
        </w:tc>
      </w:tr>
    </w:tbl>
    <w:p w14:paraId="3A4E3F08" w14:textId="77777777" w:rsidR="00FE5985" w:rsidRPr="00AC55CD" w:rsidRDefault="00FE5985" w:rsidP="00514698">
      <w:pPr>
        <w:rPr>
          <w:rFonts w:asciiTheme="minorHAnsi" w:hAnsiTheme="minorHAnsi"/>
        </w:rPr>
      </w:pPr>
    </w:p>
    <w:p w14:paraId="66D4D8E4" w14:textId="6A0D8B4A" w:rsidR="00BB1FF7" w:rsidRPr="00AC55CD" w:rsidRDefault="00FE5985" w:rsidP="00550F89">
      <w:pPr>
        <w:shd w:val="clear" w:color="auto" w:fill="FFFFFF"/>
        <w:spacing w:line="360" w:lineRule="auto"/>
        <w:ind w:left="6"/>
        <w:jc w:val="both"/>
        <w:rPr>
          <w:rFonts w:asciiTheme="minorHAnsi" w:hAnsiTheme="minorHAnsi"/>
        </w:rPr>
      </w:pPr>
      <w:r w:rsidRPr="00AC55CD">
        <w:rPr>
          <w:rFonts w:asciiTheme="minorHAnsi" w:hAnsiTheme="minorHAnsi"/>
        </w:rPr>
        <w:t>Il sottoscritto _______________</w:t>
      </w:r>
      <w:r w:rsidR="006A562B">
        <w:rPr>
          <w:rFonts w:asciiTheme="minorHAnsi" w:hAnsiTheme="minorHAnsi"/>
        </w:rPr>
        <w:t>__________</w:t>
      </w:r>
      <w:r w:rsidRPr="00AC55CD">
        <w:rPr>
          <w:rFonts w:asciiTheme="minorHAnsi" w:hAnsiTheme="minorHAnsi"/>
        </w:rPr>
        <w:t>___ nato il ___________ a __</w:t>
      </w:r>
      <w:r w:rsidR="00437230">
        <w:rPr>
          <w:rFonts w:asciiTheme="minorHAnsi" w:hAnsiTheme="minorHAnsi"/>
        </w:rPr>
        <w:t>___</w:t>
      </w:r>
      <w:r w:rsidRPr="00AC55CD">
        <w:rPr>
          <w:rFonts w:asciiTheme="minorHAnsi" w:hAnsiTheme="minorHAnsi"/>
        </w:rPr>
        <w:t>____________ (___) e residente a ______________ (___) in via ________</w:t>
      </w:r>
      <w:r w:rsidR="006A562B">
        <w:rPr>
          <w:rFonts w:asciiTheme="minorHAnsi" w:hAnsiTheme="minorHAnsi"/>
        </w:rPr>
        <w:t>____________</w:t>
      </w:r>
      <w:r w:rsidRPr="00AC55CD">
        <w:rPr>
          <w:rFonts w:asciiTheme="minorHAnsi" w:hAnsiTheme="minorHAnsi"/>
        </w:rPr>
        <w:t>______________ n. ___ - C.F. ____________________,</w:t>
      </w:r>
      <w:r w:rsidR="00997486" w:rsidRPr="00AC55CD">
        <w:rPr>
          <w:rFonts w:asciiTheme="minorHAnsi" w:hAnsiTheme="minorHAnsi"/>
        </w:rPr>
        <w:t xml:space="preserve"> Tel. ____________</w:t>
      </w:r>
      <w:r w:rsidR="006A562B">
        <w:rPr>
          <w:rFonts w:asciiTheme="minorHAnsi" w:hAnsiTheme="minorHAnsi"/>
        </w:rPr>
        <w:t>_______</w:t>
      </w:r>
      <w:r w:rsidR="00997486" w:rsidRPr="00AC55CD">
        <w:rPr>
          <w:rFonts w:asciiTheme="minorHAnsi" w:hAnsiTheme="minorHAnsi"/>
        </w:rPr>
        <w:t xml:space="preserve">______ </w:t>
      </w:r>
      <w:r w:rsidR="00BB1FF7" w:rsidRPr="00AC55CD">
        <w:rPr>
          <w:rFonts w:asciiTheme="minorHAnsi" w:hAnsiTheme="minorHAnsi"/>
        </w:rPr>
        <w:t>E-mail _______________________</w:t>
      </w:r>
      <w:r w:rsidR="00221710" w:rsidRPr="00AC55CD">
        <w:rPr>
          <w:rFonts w:asciiTheme="minorHAnsi" w:hAnsiTheme="minorHAnsi"/>
        </w:rPr>
        <w:t>,</w:t>
      </w:r>
    </w:p>
    <w:p w14:paraId="0E918B82" w14:textId="77777777" w:rsidR="00550F89" w:rsidRPr="00AC55CD" w:rsidRDefault="00550F89" w:rsidP="00550F89">
      <w:pPr>
        <w:shd w:val="clear" w:color="auto" w:fill="FFFFFF"/>
        <w:spacing w:line="360" w:lineRule="auto"/>
        <w:ind w:left="6"/>
        <w:jc w:val="both"/>
        <w:rPr>
          <w:rFonts w:asciiTheme="minorHAnsi" w:hAnsiTheme="minorHAnsi"/>
          <w:sz w:val="12"/>
          <w:szCs w:val="12"/>
        </w:rPr>
      </w:pPr>
    </w:p>
    <w:p w14:paraId="00A1A431" w14:textId="77777777" w:rsidR="00BB1FF7" w:rsidRPr="00AC55CD" w:rsidRDefault="00A4602D" w:rsidP="00550F89">
      <w:pPr>
        <w:jc w:val="center"/>
        <w:rPr>
          <w:rFonts w:asciiTheme="minorHAnsi" w:hAnsiTheme="minorHAnsi"/>
          <w:b/>
        </w:rPr>
      </w:pPr>
      <w:r w:rsidRPr="00AC55CD">
        <w:rPr>
          <w:rFonts w:asciiTheme="minorHAnsi" w:hAnsiTheme="minorHAnsi"/>
          <w:b/>
        </w:rPr>
        <w:t>C H I E D E</w:t>
      </w:r>
    </w:p>
    <w:p w14:paraId="5424947C" w14:textId="77777777" w:rsidR="00550F89" w:rsidRPr="00AC55CD" w:rsidRDefault="00550F89" w:rsidP="00550F89">
      <w:pPr>
        <w:jc w:val="center"/>
        <w:rPr>
          <w:rFonts w:asciiTheme="minorHAnsi" w:hAnsiTheme="minorHAnsi"/>
          <w:b/>
          <w:sz w:val="16"/>
          <w:szCs w:val="16"/>
        </w:rPr>
      </w:pPr>
    </w:p>
    <w:p w14:paraId="1A614B17" w14:textId="77777777" w:rsidR="00D67B30" w:rsidRPr="00AC55CD" w:rsidRDefault="00D67B30" w:rsidP="00550F89">
      <w:pPr>
        <w:jc w:val="both"/>
        <w:rPr>
          <w:rFonts w:asciiTheme="minorHAnsi" w:hAnsiTheme="minorHAnsi"/>
        </w:rPr>
      </w:pPr>
      <w:r w:rsidRPr="00AC55CD">
        <w:rPr>
          <w:rFonts w:asciiTheme="minorHAnsi" w:hAnsiTheme="minorHAnsi"/>
        </w:rPr>
        <w:t>Il rilascio del Certificato di Destinazione Urbanistica relativo all’area censita in Catasto come segue:</w:t>
      </w:r>
    </w:p>
    <w:p w14:paraId="218A81D5" w14:textId="77777777" w:rsidR="00C60532" w:rsidRPr="00AC55CD" w:rsidRDefault="00C60532" w:rsidP="00C60532">
      <w:pPr>
        <w:jc w:val="both"/>
        <w:rPr>
          <w:rFonts w:asciiTheme="minorHAnsi" w:hAnsiTheme="minorHAnsi"/>
        </w:rPr>
      </w:pPr>
    </w:p>
    <w:tbl>
      <w:tblPr>
        <w:tblStyle w:val="Grigliatabella"/>
        <w:tblW w:w="5000" w:type="pct"/>
        <w:tblLook w:val="01E0" w:firstRow="1" w:lastRow="1" w:firstColumn="1" w:lastColumn="1" w:noHBand="0" w:noVBand="0"/>
      </w:tblPr>
      <w:tblGrid>
        <w:gridCol w:w="1725"/>
        <w:gridCol w:w="7763"/>
      </w:tblGrid>
      <w:tr w:rsidR="00C60532" w:rsidRPr="0014252F" w14:paraId="3093DA3B" w14:textId="77777777">
        <w:tc>
          <w:tcPr>
            <w:tcW w:w="909" w:type="pct"/>
          </w:tcPr>
          <w:p w14:paraId="59A37F00" w14:textId="77777777" w:rsidR="00C60532" w:rsidRPr="0014252F" w:rsidRDefault="00C60532" w:rsidP="00D67B3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4252F">
              <w:rPr>
                <w:rFonts w:asciiTheme="minorHAnsi" w:hAnsiTheme="minorHAnsi"/>
                <w:b/>
                <w:sz w:val="20"/>
                <w:szCs w:val="20"/>
              </w:rPr>
              <w:t>Foglio n.</w:t>
            </w:r>
          </w:p>
        </w:tc>
        <w:tc>
          <w:tcPr>
            <w:tcW w:w="4091" w:type="pct"/>
          </w:tcPr>
          <w:p w14:paraId="704C0CCC" w14:textId="77777777" w:rsidR="00C60532" w:rsidRPr="0014252F" w:rsidRDefault="00C60532" w:rsidP="00D67B3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4252F">
              <w:rPr>
                <w:rFonts w:asciiTheme="minorHAnsi" w:hAnsiTheme="minorHAnsi"/>
                <w:b/>
                <w:sz w:val="20"/>
                <w:szCs w:val="20"/>
              </w:rPr>
              <w:t>Particelle n.</w:t>
            </w:r>
          </w:p>
        </w:tc>
      </w:tr>
      <w:tr w:rsidR="00C60532" w:rsidRPr="0014252F" w14:paraId="0191D6B7" w14:textId="77777777">
        <w:tc>
          <w:tcPr>
            <w:tcW w:w="909" w:type="pct"/>
          </w:tcPr>
          <w:p w14:paraId="3327E778" w14:textId="77777777" w:rsidR="00C60532" w:rsidRPr="0014252F" w:rsidRDefault="00C60532" w:rsidP="00D67B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91" w:type="pct"/>
          </w:tcPr>
          <w:p w14:paraId="1CE7BEDD" w14:textId="77777777" w:rsidR="00C60532" w:rsidRPr="0014252F" w:rsidRDefault="00C60532" w:rsidP="00D67B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0532" w:rsidRPr="0014252F" w14:paraId="1A237309" w14:textId="77777777">
        <w:tc>
          <w:tcPr>
            <w:tcW w:w="909" w:type="pct"/>
          </w:tcPr>
          <w:p w14:paraId="52E6E752" w14:textId="77777777" w:rsidR="00C60532" w:rsidRPr="0014252F" w:rsidRDefault="00C60532" w:rsidP="00D67B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91" w:type="pct"/>
          </w:tcPr>
          <w:p w14:paraId="7F452182" w14:textId="77777777" w:rsidR="00C60532" w:rsidRPr="0014252F" w:rsidRDefault="00C60532" w:rsidP="00D67B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0532" w:rsidRPr="0014252F" w14:paraId="7A6E6109" w14:textId="77777777">
        <w:tc>
          <w:tcPr>
            <w:tcW w:w="909" w:type="pct"/>
          </w:tcPr>
          <w:p w14:paraId="5D00EF05" w14:textId="77777777" w:rsidR="00C60532" w:rsidRPr="0014252F" w:rsidRDefault="00C60532" w:rsidP="00D67B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91" w:type="pct"/>
          </w:tcPr>
          <w:p w14:paraId="07DE68FD" w14:textId="77777777" w:rsidR="00C60532" w:rsidRPr="0014252F" w:rsidRDefault="00C60532" w:rsidP="00D67B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0532" w:rsidRPr="0014252F" w14:paraId="6ED962D8" w14:textId="77777777">
        <w:tc>
          <w:tcPr>
            <w:tcW w:w="909" w:type="pct"/>
          </w:tcPr>
          <w:p w14:paraId="778DA022" w14:textId="77777777" w:rsidR="00C60532" w:rsidRPr="0014252F" w:rsidRDefault="00C60532" w:rsidP="00D67B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91" w:type="pct"/>
          </w:tcPr>
          <w:p w14:paraId="0F4540F3" w14:textId="77777777" w:rsidR="00C60532" w:rsidRPr="0014252F" w:rsidRDefault="00C60532" w:rsidP="00D67B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0532" w:rsidRPr="0014252F" w14:paraId="0408E5E7" w14:textId="77777777">
        <w:tc>
          <w:tcPr>
            <w:tcW w:w="909" w:type="pct"/>
          </w:tcPr>
          <w:p w14:paraId="24B1FDFE" w14:textId="77777777" w:rsidR="00C60532" w:rsidRPr="0014252F" w:rsidRDefault="00C60532" w:rsidP="00D67B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91" w:type="pct"/>
          </w:tcPr>
          <w:p w14:paraId="5B69C71F" w14:textId="77777777" w:rsidR="00C60532" w:rsidRPr="0014252F" w:rsidRDefault="00C60532" w:rsidP="00D67B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4688923" w14:textId="77777777" w:rsidR="00CF041E" w:rsidRPr="00AC55CD" w:rsidRDefault="00CF041E" w:rsidP="005C7B38">
      <w:pPr>
        <w:jc w:val="center"/>
        <w:rPr>
          <w:rFonts w:asciiTheme="minorHAnsi" w:hAnsiTheme="minorHAnsi"/>
          <w:sz w:val="16"/>
          <w:szCs w:val="16"/>
        </w:rPr>
      </w:pPr>
    </w:p>
    <w:p w14:paraId="1961E2BA" w14:textId="77777777" w:rsidR="00D67B30" w:rsidRPr="00AC55CD" w:rsidRDefault="00D67B30" w:rsidP="005C7B38">
      <w:pPr>
        <w:jc w:val="center"/>
        <w:rPr>
          <w:rFonts w:asciiTheme="minorHAnsi" w:hAnsiTheme="minorHAnsi"/>
          <w:b/>
        </w:rPr>
      </w:pPr>
      <w:r w:rsidRPr="00AC55CD">
        <w:rPr>
          <w:rFonts w:asciiTheme="minorHAnsi" w:hAnsiTheme="minorHAnsi"/>
          <w:b/>
        </w:rPr>
        <w:t xml:space="preserve">E D   A L </w:t>
      </w:r>
      <w:proofErr w:type="spellStart"/>
      <w:r w:rsidRPr="00AC55CD">
        <w:rPr>
          <w:rFonts w:asciiTheme="minorHAnsi" w:hAnsiTheme="minorHAnsi"/>
          <w:b/>
        </w:rPr>
        <w:t>L</w:t>
      </w:r>
      <w:proofErr w:type="spellEnd"/>
      <w:r w:rsidRPr="00AC55CD">
        <w:rPr>
          <w:rFonts w:asciiTheme="minorHAnsi" w:hAnsiTheme="minorHAnsi"/>
          <w:b/>
        </w:rPr>
        <w:t xml:space="preserve"> E G A</w:t>
      </w:r>
    </w:p>
    <w:p w14:paraId="5B43B955" w14:textId="77777777" w:rsidR="005C7B38" w:rsidRDefault="005C7B38" w:rsidP="005C7B38">
      <w:pPr>
        <w:jc w:val="center"/>
        <w:rPr>
          <w:b/>
        </w:rPr>
      </w:pPr>
    </w:p>
    <w:p w14:paraId="5029E1D2" w14:textId="77777777" w:rsidR="00D67B30" w:rsidRPr="00AC55CD" w:rsidRDefault="00D67B30" w:rsidP="00AC55CD">
      <w:pPr>
        <w:pStyle w:val="Default"/>
        <w:jc w:val="both"/>
        <w:rPr>
          <w:sz w:val="20"/>
          <w:szCs w:val="20"/>
        </w:rPr>
      </w:pPr>
      <w:r w:rsidRPr="00AC55CD">
        <w:rPr>
          <w:sz w:val="20"/>
          <w:szCs w:val="20"/>
        </w:rPr>
        <w:t>a) Visure Catastali</w:t>
      </w:r>
      <w:r w:rsidR="00A97B2D" w:rsidRPr="00AC55CD">
        <w:rPr>
          <w:sz w:val="20"/>
          <w:szCs w:val="20"/>
        </w:rPr>
        <w:t>;</w:t>
      </w:r>
    </w:p>
    <w:p w14:paraId="71C91D5D" w14:textId="77777777" w:rsidR="00530EB8" w:rsidRPr="00AC55CD" w:rsidRDefault="00D67B30" w:rsidP="00AC55CD">
      <w:pPr>
        <w:pStyle w:val="Default"/>
        <w:jc w:val="both"/>
        <w:rPr>
          <w:sz w:val="20"/>
          <w:szCs w:val="20"/>
        </w:rPr>
      </w:pPr>
      <w:r w:rsidRPr="00AC55CD">
        <w:rPr>
          <w:sz w:val="20"/>
          <w:szCs w:val="20"/>
        </w:rPr>
        <w:t>b) Estratti di mappa in scala 1:2000</w:t>
      </w:r>
      <w:r w:rsidR="00A97B2D" w:rsidRPr="00AC55CD">
        <w:rPr>
          <w:sz w:val="20"/>
          <w:szCs w:val="20"/>
        </w:rPr>
        <w:t>;</w:t>
      </w:r>
    </w:p>
    <w:p w14:paraId="4B785E16" w14:textId="77777777" w:rsidR="00530EB8" w:rsidRPr="00AC55CD" w:rsidRDefault="00530EB8" w:rsidP="00AC55CD">
      <w:pPr>
        <w:pStyle w:val="Default"/>
        <w:jc w:val="both"/>
        <w:rPr>
          <w:sz w:val="20"/>
          <w:szCs w:val="20"/>
        </w:rPr>
      </w:pPr>
      <w:r w:rsidRPr="00AC55CD">
        <w:rPr>
          <w:sz w:val="20"/>
          <w:szCs w:val="20"/>
        </w:rPr>
        <w:t xml:space="preserve">c) N. 2 Marche da Bollo da € </w:t>
      </w:r>
      <w:r w:rsidR="00D32277" w:rsidRPr="00AC55CD">
        <w:rPr>
          <w:sz w:val="20"/>
          <w:szCs w:val="20"/>
        </w:rPr>
        <w:t>16,00</w:t>
      </w:r>
      <w:r w:rsidRPr="00AC55CD">
        <w:rPr>
          <w:sz w:val="20"/>
          <w:szCs w:val="20"/>
        </w:rPr>
        <w:t xml:space="preserve">; </w:t>
      </w:r>
    </w:p>
    <w:p w14:paraId="19C2D5C6" w14:textId="68510FDF" w:rsidR="00465BD4" w:rsidRDefault="00530EB8" w:rsidP="00EA12A7">
      <w:pPr>
        <w:pStyle w:val="Default"/>
        <w:jc w:val="both"/>
        <w:rPr>
          <w:b/>
          <w:bCs/>
          <w:sz w:val="20"/>
          <w:szCs w:val="20"/>
        </w:rPr>
      </w:pPr>
      <w:r w:rsidRPr="00AC55CD">
        <w:rPr>
          <w:sz w:val="20"/>
          <w:szCs w:val="20"/>
        </w:rPr>
        <w:t>d</w:t>
      </w:r>
      <w:r w:rsidR="00D67B30" w:rsidRPr="00AC55CD">
        <w:rPr>
          <w:sz w:val="20"/>
          <w:szCs w:val="20"/>
        </w:rPr>
        <w:t>)</w:t>
      </w:r>
      <w:r w:rsidRPr="00AC55CD">
        <w:rPr>
          <w:sz w:val="20"/>
          <w:szCs w:val="20"/>
        </w:rPr>
        <w:t xml:space="preserve"> Ricevuta di versamento di € </w:t>
      </w:r>
      <w:r w:rsidR="00D32277" w:rsidRPr="00AC55CD">
        <w:rPr>
          <w:sz w:val="20"/>
          <w:szCs w:val="20"/>
        </w:rPr>
        <w:t>35,00 (fino a</w:t>
      </w:r>
      <w:r w:rsidR="00114862">
        <w:rPr>
          <w:sz w:val="20"/>
          <w:szCs w:val="20"/>
        </w:rPr>
        <w:t xml:space="preserve"> 5</w:t>
      </w:r>
      <w:r w:rsidR="00D32277" w:rsidRPr="00AC55CD">
        <w:rPr>
          <w:sz w:val="20"/>
          <w:szCs w:val="20"/>
        </w:rPr>
        <w:t xml:space="preserve"> </w:t>
      </w:r>
      <w:proofErr w:type="gramStart"/>
      <w:r w:rsidR="00D32277" w:rsidRPr="00AC55CD">
        <w:rPr>
          <w:sz w:val="20"/>
          <w:szCs w:val="20"/>
        </w:rPr>
        <w:t>mappali)/</w:t>
      </w:r>
      <w:proofErr w:type="gramEnd"/>
      <w:r w:rsidR="006027B6">
        <w:rPr>
          <w:sz w:val="20"/>
          <w:szCs w:val="20"/>
        </w:rPr>
        <w:t>€45</w:t>
      </w:r>
      <w:r w:rsidR="00D32277" w:rsidRPr="00AC55CD">
        <w:rPr>
          <w:sz w:val="20"/>
          <w:szCs w:val="20"/>
        </w:rPr>
        <w:t xml:space="preserve">,00 </w:t>
      </w:r>
      <w:r w:rsidR="006027B6">
        <w:rPr>
          <w:sz w:val="20"/>
          <w:szCs w:val="20"/>
        </w:rPr>
        <w:t xml:space="preserve">(da </w:t>
      </w:r>
      <w:r w:rsidR="00105A82">
        <w:rPr>
          <w:sz w:val="20"/>
          <w:szCs w:val="20"/>
        </w:rPr>
        <w:t>6</w:t>
      </w:r>
      <w:r w:rsidR="006027B6">
        <w:rPr>
          <w:sz w:val="20"/>
          <w:szCs w:val="20"/>
        </w:rPr>
        <w:t xml:space="preserve"> a 10 mappali)/€55,00 </w:t>
      </w:r>
      <w:r w:rsidR="00D32277" w:rsidRPr="00AC55CD">
        <w:rPr>
          <w:sz w:val="20"/>
          <w:szCs w:val="20"/>
        </w:rPr>
        <w:t xml:space="preserve">(oltre i 10 mappali), </w:t>
      </w:r>
      <w:r w:rsidRPr="00AC55CD">
        <w:rPr>
          <w:sz w:val="20"/>
          <w:szCs w:val="20"/>
        </w:rPr>
        <w:t xml:space="preserve"> effettuata presso la Tesoreria Comunale – </w:t>
      </w:r>
      <w:r w:rsidR="006F1B52" w:rsidRPr="006F1B52">
        <w:rPr>
          <w:sz w:val="20"/>
          <w:szCs w:val="20"/>
        </w:rPr>
        <w:t> C/C </w:t>
      </w:r>
      <w:r w:rsidR="006F1B52">
        <w:rPr>
          <w:sz w:val="20"/>
          <w:szCs w:val="20"/>
        </w:rPr>
        <w:t xml:space="preserve">intestato al Comune di Serra Sant’Abbondio, </w:t>
      </w:r>
      <w:r w:rsidR="00EA12A7" w:rsidRPr="00EA12A7">
        <w:rPr>
          <w:sz w:val="20"/>
          <w:szCs w:val="20"/>
        </w:rPr>
        <w:t>n. 1068822236 (Poste Italiane S.p.A.)</w:t>
      </w:r>
      <w:r w:rsidR="00EA12A7">
        <w:rPr>
          <w:sz w:val="20"/>
          <w:szCs w:val="20"/>
        </w:rPr>
        <w:t xml:space="preserve"> </w:t>
      </w:r>
      <w:r w:rsidR="00EA12A7" w:rsidRPr="00EA12A7">
        <w:rPr>
          <w:b/>
          <w:bCs/>
          <w:sz w:val="20"/>
          <w:szCs w:val="20"/>
        </w:rPr>
        <w:t>IBAN: IT 06 U 07601 03200 001068822236</w:t>
      </w:r>
      <w:r w:rsidR="00EA12A7">
        <w:rPr>
          <w:b/>
          <w:bCs/>
          <w:sz w:val="20"/>
          <w:szCs w:val="20"/>
        </w:rPr>
        <w:t>.</w:t>
      </w:r>
    </w:p>
    <w:p w14:paraId="4DF947C2" w14:textId="77777777" w:rsidR="00EA12A7" w:rsidRPr="00EA12A7" w:rsidRDefault="00EA12A7" w:rsidP="00EA12A7">
      <w:pPr>
        <w:pStyle w:val="Default"/>
        <w:jc w:val="both"/>
        <w:rPr>
          <w:sz w:val="20"/>
          <w:szCs w:val="20"/>
        </w:rPr>
      </w:pPr>
    </w:p>
    <w:p w14:paraId="628FC7BF" w14:textId="77777777" w:rsidR="00465BD4" w:rsidRPr="00465BD4" w:rsidRDefault="00465BD4" w:rsidP="0014252F">
      <w:pPr>
        <w:pStyle w:val="Default"/>
        <w:shd w:val="clear" w:color="auto" w:fill="D9D9D9" w:themeFill="background1" w:themeFillShade="D9"/>
        <w:jc w:val="both"/>
        <w:rPr>
          <w:sz w:val="22"/>
          <w:szCs w:val="22"/>
          <w:u w:val="single"/>
        </w:rPr>
      </w:pPr>
      <w:r w:rsidRPr="00465BD4">
        <w:rPr>
          <w:b/>
          <w:bCs/>
          <w:sz w:val="22"/>
          <w:szCs w:val="22"/>
          <w:u w:val="single"/>
        </w:rPr>
        <w:t xml:space="preserve">IMPOSTA DI BOLLO CDU USO SUCCESSIONE </w:t>
      </w:r>
    </w:p>
    <w:p w14:paraId="40EEDAC8" w14:textId="77777777" w:rsidR="00465BD4" w:rsidRDefault="00465BD4" w:rsidP="0014252F">
      <w:pPr>
        <w:pStyle w:val="Default"/>
        <w:shd w:val="clear" w:color="auto" w:fill="D9D9D9" w:themeFill="background1" w:themeFillShade="D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Rilevato che ai sensi dell'art. 30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346/90 il Certificato di Destinazione Urbanistica (CDU) </w:t>
      </w:r>
      <w:r w:rsidRPr="00B23DE3">
        <w:rPr>
          <w:sz w:val="22"/>
          <w:szCs w:val="22"/>
          <w:u w:val="single"/>
        </w:rPr>
        <w:t>non è</w:t>
      </w:r>
      <w:r>
        <w:rPr>
          <w:sz w:val="22"/>
          <w:szCs w:val="22"/>
        </w:rPr>
        <w:t xml:space="preserve"> annoverato tra i documenti da allegare alla Dichiarazione di Successione e che il Certificato stesso, per effetto dell'entrata in vigore della legge n. 183/2011 e della c.d. "</w:t>
      </w:r>
      <w:proofErr w:type="spellStart"/>
      <w:r>
        <w:rPr>
          <w:sz w:val="22"/>
          <w:szCs w:val="22"/>
        </w:rPr>
        <w:t>decertificazione</w:t>
      </w:r>
      <w:proofErr w:type="spellEnd"/>
      <w:r>
        <w:rPr>
          <w:sz w:val="22"/>
          <w:szCs w:val="22"/>
        </w:rPr>
        <w:t xml:space="preserve">", non può essere presentato agli organi della Pubblica Amministrazione e lo stesso </w:t>
      </w:r>
      <w:r w:rsidRPr="00B23DE3">
        <w:rPr>
          <w:sz w:val="22"/>
          <w:szCs w:val="22"/>
          <w:u w:val="single"/>
        </w:rPr>
        <w:t>può essere sostituito</w:t>
      </w:r>
      <w:r>
        <w:rPr>
          <w:sz w:val="22"/>
          <w:szCs w:val="22"/>
        </w:rPr>
        <w:t xml:space="preserve"> con una dichiarazione sostitutiva, non trova più applicazione l'esenzione dall'Imposta di Bollo di cui all'art. 5, Tabella allegata al DPR n. 642/72. </w:t>
      </w:r>
    </w:p>
    <w:p w14:paraId="264BEFD1" w14:textId="77777777" w:rsidR="00465BD4" w:rsidRPr="00B23DE3" w:rsidRDefault="00465BD4" w:rsidP="0014252F">
      <w:pPr>
        <w:pStyle w:val="Default"/>
        <w:shd w:val="clear" w:color="auto" w:fill="D9D9D9" w:themeFill="background1" w:themeFillShade="D9"/>
        <w:jc w:val="both"/>
        <w:rPr>
          <w:sz w:val="22"/>
          <w:szCs w:val="22"/>
          <w:u w:val="single"/>
        </w:rPr>
      </w:pPr>
      <w:r w:rsidRPr="00B23DE3">
        <w:rPr>
          <w:sz w:val="22"/>
          <w:szCs w:val="22"/>
          <w:u w:val="single"/>
        </w:rPr>
        <w:t xml:space="preserve">Qualsiasi richiesta di rilascio di Certificato di Destinazione Urbanistica presentata dovrà pertanto essere correlata dall'assolvimento dell'Imposta di Bollo (€ 16,00). </w:t>
      </w:r>
    </w:p>
    <w:p w14:paraId="4A3BF181" w14:textId="77777777" w:rsidR="00465BD4" w:rsidRDefault="00465BD4" w:rsidP="0014252F">
      <w:pPr>
        <w:pStyle w:val="Default"/>
        <w:shd w:val="clear" w:color="auto" w:fill="D9D9D9" w:themeFill="background1" w:themeFillShade="D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richiesta dovrà altresì essere correlata dall'assolvimento dell'Imposta di Bollo (€ 16,00) che questo Ente riporterà sul relativo Certificato rilasciato. </w:t>
      </w:r>
    </w:p>
    <w:p w14:paraId="78ACADC3" w14:textId="77777777" w:rsidR="00D67B30" w:rsidRPr="0014252F" w:rsidRDefault="00465BD4" w:rsidP="0014252F">
      <w:pPr>
        <w:pStyle w:val="Default"/>
        <w:shd w:val="clear" w:color="auto" w:fill="D9D9D9" w:themeFill="background1" w:themeFillShade="D9"/>
        <w:jc w:val="both"/>
        <w:rPr>
          <w:sz w:val="22"/>
          <w:szCs w:val="22"/>
        </w:rPr>
      </w:pPr>
      <w:r w:rsidRPr="00B23DE3">
        <w:rPr>
          <w:sz w:val="22"/>
          <w:szCs w:val="22"/>
          <w:u w:val="single"/>
        </w:rPr>
        <w:t>Resta esclusa dall'assolvimento dell'Imposta di Bollo</w:t>
      </w:r>
      <w:r>
        <w:rPr>
          <w:sz w:val="22"/>
          <w:szCs w:val="22"/>
        </w:rPr>
        <w:t xml:space="preserve"> la richiesta e il relativo certificato, inoltrata ai fini della formazione e dell’arrotondamento della Piccola Proprietà Contadina (</w:t>
      </w:r>
      <w:proofErr w:type="spellStart"/>
      <w:r>
        <w:rPr>
          <w:sz w:val="22"/>
          <w:szCs w:val="22"/>
        </w:rPr>
        <w:t>p.p.c</w:t>
      </w:r>
      <w:proofErr w:type="spellEnd"/>
      <w:r>
        <w:rPr>
          <w:sz w:val="22"/>
          <w:szCs w:val="22"/>
        </w:rPr>
        <w:t>.)</w:t>
      </w:r>
    </w:p>
    <w:p w14:paraId="1393121F" w14:textId="77777777" w:rsidR="00044E63" w:rsidRDefault="00044E63" w:rsidP="00D67B30">
      <w:pPr>
        <w:jc w:val="both"/>
      </w:pPr>
    </w:p>
    <w:p w14:paraId="0C2AE18B" w14:textId="11F44FD3" w:rsidR="00DA37E3" w:rsidRDefault="005A0E13" w:rsidP="005A0E13">
      <w:pPr>
        <w:tabs>
          <w:tab w:val="left" w:pos="2313"/>
        </w:tabs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ab/>
      </w:r>
    </w:p>
    <w:p w14:paraId="64A707D3" w14:textId="76E41000" w:rsidR="005A0E13" w:rsidRDefault="005A0E13" w:rsidP="005A0E13">
      <w:pPr>
        <w:tabs>
          <w:tab w:val="left" w:pos="2313"/>
        </w:tabs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</w:p>
    <w:p w14:paraId="2646D4DA" w14:textId="77777777" w:rsidR="005A0E13" w:rsidRDefault="005A0E13" w:rsidP="005A0E13">
      <w:pPr>
        <w:tabs>
          <w:tab w:val="left" w:pos="2313"/>
        </w:tabs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</w:p>
    <w:p w14:paraId="641B4066" w14:textId="77777777" w:rsidR="00AC55CD" w:rsidRDefault="00AC55CD" w:rsidP="00AC55CD">
      <w:pPr>
        <w:autoSpaceDE w:val="0"/>
        <w:autoSpaceDN w:val="0"/>
        <w:adjustRightInd w:val="0"/>
        <w:rPr>
          <w:rFonts w:ascii="ArialMT" w:hAnsi="ArialMT" w:cs="ArialMT"/>
          <w:b/>
          <w:color w:val="000000"/>
          <w:sz w:val="20"/>
          <w:szCs w:val="20"/>
        </w:rPr>
      </w:pPr>
      <w:r w:rsidRPr="00DA37E3">
        <w:rPr>
          <w:rFonts w:ascii="ArialMT" w:hAnsi="ArialMT" w:cs="ArialMT"/>
          <w:b/>
          <w:color w:val="000000"/>
          <w:sz w:val="20"/>
          <w:szCs w:val="20"/>
        </w:rPr>
        <w:t>Presa visione dell’</w:t>
      </w:r>
      <w:r w:rsidR="00DA37E3">
        <w:rPr>
          <w:rFonts w:ascii="ArialMT" w:hAnsi="ArialMT" w:cs="ArialMT"/>
          <w:b/>
          <w:color w:val="000000"/>
          <w:sz w:val="20"/>
          <w:szCs w:val="20"/>
        </w:rPr>
        <w:t>informativa sulla privacy:</w:t>
      </w:r>
    </w:p>
    <w:p w14:paraId="04827E06" w14:textId="77777777" w:rsidR="00DA37E3" w:rsidRPr="00DA37E3" w:rsidRDefault="00DA37E3" w:rsidP="00AC55CD">
      <w:pPr>
        <w:autoSpaceDE w:val="0"/>
        <w:autoSpaceDN w:val="0"/>
        <w:adjustRightInd w:val="0"/>
        <w:rPr>
          <w:rFonts w:ascii="ArialMT" w:hAnsi="ArialMT" w:cs="ArialMT"/>
          <w:b/>
          <w:color w:val="000000"/>
          <w:sz w:val="20"/>
          <w:szCs w:val="20"/>
        </w:rPr>
      </w:pPr>
    </w:p>
    <w:p w14:paraId="1D294E0D" w14:textId="77777777" w:rsidR="00AC55CD" w:rsidRPr="00C24776" w:rsidRDefault="00DA37E3" w:rsidP="00C2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b/>
          <w:color w:val="000000"/>
          <w:sz w:val="16"/>
          <w:szCs w:val="16"/>
        </w:rPr>
        <w:t>I</w:t>
      </w:r>
      <w:r w:rsidRPr="00DA37E3">
        <w:rPr>
          <w:rFonts w:ascii="ArialMT" w:hAnsi="ArialMT" w:cs="ArialMT"/>
          <w:b/>
          <w:color w:val="000000"/>
          <w:sz w:val="16"/>
          <w:szCs w:val="16"/>
        </w:rPr>
        <w:t>nformativa sulla privacy</w:t>
      </w:r>
      <w:r w:rsidRPr="00C24776">
        <w:rPr>
          <w:rFonts w:ascii="ArialMT" w:hAnsi="ArialMT" w:cs="ArialMT"/>
          <w:color w:val="000000"/>
          <w:sz w:val="16"/>
          <w:szCs w:val="16"/>
        </w:rPr>
        <w:t xml:space="preserve"> </w:t>
      </w:r>
      <w:r w:rsidR="00AC55CD" w:rsidRPr="00C24776">
        <w:rPr>
          <w:rFonts w:ascii="ArialMT" w:hAnsi="ArialMT" w:cs="ArialMT"/>
          <w:color w:val="000000"/>
          <w:sz w:val="16"/>
          <w:szCs w:val="16"/>
        </w:rPr>
        <w:t>ai sensi degli artt. 13 e 14 Regolamento UE 2016/679 in vigore dal 24.05.2016 e pienamente</w:t>
      </w:r>
    </w:p>
    <w:p w14:paraId="54A40018" w14:textId="77777777" w:rsidR="00AC55CD" w:rsidRPr="00C24776" w:rsidRDefault="00AC55CD" w:rsidP="00C2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</w:rPr>
      </w:pPr>
      <w:r w:rsidRPr="00C24776">
        <w:rPr>
          <w:rFonts w:ascii="ArialMT" w:hAnsi="ArialMT" w:cs="ArialMT"/>
          <w:color w:val="000000"/>
          <w:sz w:val="16"/>
          <w:szCs w:val="16"/>
        </w:rPr>
        <w:t>dal 25.05.2018</w:t>
      </w:r>
    </w:p>
    <w:p w14:paraId="32A47B7A" w14:textId="77777777" w:rsidR="00227899" w:rsidRDefault="00AC55CD" w:rsidP="00227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6"/>
          <w:szCs w:val="16"/>
        </w:rPr>
      </w:pPr>
      <w:r w:rsidRPr="00227899">
        <w:rPr>
          <w:rFonts w:ascii="ArialMT" w:hAnsi="ArialMT" w:cs="ArialMT"/>
          <w:b/>
          <w:color w:val="000000"/>
          <w:sz w:val="16"/>
          <w:szCs w:val="16"/>
        </w:rPr>
        <w:t>Titolare del trattamento</w:t>
      </w:r>
      <w:r w:rsidRPr="00C24776">
        <w:rPr>
          <w:rFonts w:ascii="ArialMT" w:hAnsi="ArialMT" w:cs="ArialMT"/>
          <w:color w:val="000000"/>
          <w:sz w:val="16"/>
          <w:szCs w:val="16"/>
        </w:rPr>
        <w:t xml:space="preserve">: </w:t>
      </w:r>
      <w:r>
        <w:rPr>
          <w:rFonts w:ascii="ArialMT" w:hAnsi="ArialMT" w:cs="ArialMT"/>
          <w:color w:val="000000"/>
          <w:sz w:val="16"/>
          <w:szCs w:val="16"/>
        </w:rPr>
        <w:t xml:space="preserve">Comune di </w:t>
      </w:r>
      <w:r w:rsidR="00C24776">
        <w:rPr>
          <w:rFonts w:ascii="ArialMT" w:hAnsi="ArialMT" w:cs="ArialMT"/>
          <w:color w:val="000000"/>
          <w:sz w:val="16"/>
          <w:szCs w:val="16"/>
        </w:rPr>
        <w:t>Serra Sant’Abbondio</w:t>
      </w:r>
      <w:r>
        <w:rPr>
          <w:rFonts w:ascii="ArialMT" w:hAnsi="ArialMT" w:cs="ArialMT"/>
          <w:color w:val="000000"/>
          <w:sz w:val="16"/>
          <w:szCs w:val="16"/>
        </w:rPr>
        <w:t xml:space="preserve"> con sede a </w:t>
      </w:r>
      <w:r w:rsidR="00C24776">
        <w:rPr>
          <w:rFonts w:ascii="ArialMT" w:hAnsi="ArialMT" w:cs="ArialMT"/>
          <w:color w:val="000000"/>
          <w:sz w:val="16"/>
          <w:szCs w:val="16"/>
        </w:rPr>
        <w:t xml:space="preserve">Serra </w:t>
      </w:r>
      <w:proofErr w:type="gramStart"/>
      <w:r w:rsidR="00C24776">
        <w:rPr>
          <w:rFonts w:ascii="ArialMT" w:hAnsi="ArialMT" w:cs="ArialMT"/>
          <w:color w:val="000000"/>
          <w:sz w:val="16"/>
          <w:szCs w:val="16"/>
        </w:rPr>
        <w:t>Sant’</w:t>
      </w:r>
      <w:r w:rsidR="00227899">
        <w:rPr>
          <w:rFonts w:ascii="ArialMT" w:hAnsi="ArialMT" w:cs="ArialMT"/>
          <w:color w:val="000000"/>
          <w:sz w:val="16"/>
          <w:szCs w:val="16"/>
        </w:rPr>
        <w:t>Abbondio,  P</w:t>
      </w:r>
      <w:proofErr w:type="gramEnd"/>
      <w:r w:rsidR="00227899">
        <w:rPr>
          <w:rFonts w:ascii="ArialMT" w:hAnsi="ArialMT" w:cs="ArialMT"/>
          <w:color w:val="000000"/>
          <w:sz w:val="16"/>
          <w:szCs w:val="16"/>
        </w:rPr>
        <w:t xml:space="preserve">.le del Comune,1 </w:t>
      </w:r>
    </w:p>
    <w:p w14:paraId="6B21BA3B" w14:textId="77777777" w:rsidR="0014252F" w:rsidRPr="0014252F" w:rsidRDefault="00227899" w:rsidP="00227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6"/>
          <w:szCs w:val="16"/>
          <w:lang w:val="en-US"/>
        </w:rPr>
      </w:pPr>
      <w:proofErr w:type="gramStart"/>
      <w:r w:rsidRPr="0014252F">
        <w:rPr>
          <w:rFonts w:ascii="ArialMT" w:hAnsi="ArialMT" w:cs="ArialMT"/>
          <w:color w:val="000000"/>
          <w:sz w:val="16"/>
          <w:szCs w:val="16"/>
          <w:lang w:val="en-US"/>
        </w:rPr>
        <w:t>Email :</w:t>
      </w:r>
      <w:proofErr w:type="gramEnd"/>
      <w:r w:rsidRPr="0014252F">
        <w:rPr>
          <w:rFonts w:ascii="ArialMT" w:hAnsi="ArialMT" w:cs="ArialMT"/>
          <w:color w:val="000000"/>
          <w:sz w:val="16"/>
          <w:szCs w:val="16"/>
          <w:lang w:val="en-US"/>
        </w:rPr>
        <w:t> </w:t>
      </w:r>
      <w:hyperlink r:id="rId8" w:history="1">
        <w:r w:rsidRPr="0014252F">
          <w:rPr>
            <w:rFonts w:ascii="ArialMT" w:hAnsi="ArialMT" w:cs="ArialMT"/>
            <w:color w:val="000000"/>
            <w:sz w:val="16"/>
            <w:szCs w:val="16"/>
            <w:lang w:val="en-US"/>
          </w:rPr>
          <w:t>serra.segreteria@gmail.com</w:t>
        </w:r>
      </w:hyperlink>
      <w:r w:rsidRPr="0014252F">
        <w:rPr>
          <w:rFonts w:ascii="ArialMT" w:hAnsi="ArialMT" w:cs="ArialMT"/>
          <w:color w:val="000000"/>
          <w:sz w:val="16"/>
          <w:szCs w:val="16"/>
          <w:lang w:val="en-US"/>
        </w:rPr>
        <w:t xml:space="preserve"> - Pec : </w:t>
      </w:r>
      <w:hyperlink r:id="rId9" w:history="1">
        <w:r w:rsidRPr="0014252F">
          <w:rPr>
            <w:rFonts w:ascii="ArialMT" w:hAnsi="ArialMT" w:cs="ArialMT"/>
            <w:color w:val="000000"/>
            <w:sz w:val="16"/>
            <w:szCs w:val="16"/>
            <w:lang w:val="en-US"/>
          </w:rPr>
          <w:t>comune.serrasantabbondio@emarche.it</w:t>
        </w:r>
      </w:hyperlink>
      <w:r w:rsidRPr="0014252F">
        <w:rPr>
          <w:rFonts w:ascii="ArialMT" w:hAnsi="ArialMT" w:cs="ArialMT"/>
          <w:color w:val="000000"/>
          <w:sz w:val="16"/>
          <w:szCs w:val="16"/>
          <w:lang w:val="en-US"/>
        </w:rPr>
        <w:t xml:space="preserve">  </w:t>
      </w:r>
    </w:p>
    <w:p w14:paraId="07F24B25" w14:textId="77777777" w:rsidR="00AC55CD" w:rsidRDefault="00227899" w:rsidP="00227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6"/>
          <w:szCs w:val="16"/>
        </w:rPr>
      </w:pPr>
      <w:r w:rsidRPr="00227899">
        <w:rPr>
          <w:rFonts w:ascii="ArialMT" w:hAnsi="ArialMT" w:cs="ArialMT"/>
          <w:color w:val="000000"/>
          <w:sz w:val="16"/>
          <w:szCs w:val="16"/>
        </w:rPr>
        <w:t xml:space="preserve">Sito </w:t>
      </w:r>
      <w:proofErr w:type="gramStart"/>
      <w:r w:rsidRPr="00227899">
        <w:rPr>
          <w:rFonts w:ascii="ArialMT" w:hAnsi="ArialMT" w:cs="ArialMT"/>
          <w:color w:val="000000"/>
          <w:sz w:val="16"/>
          <w:szCs w:val="16"/>
        </w:rPr>
        <w:t>istituzionale :</w:t>
      </w:r>
      <w:proofErr w:type="gramEnd"/>
      <w:r w:rsidRPr="00227899">
        <w:rPr>
          <w:rFonts w:ascii="ArialMT" w:hAnsi="ArialMT" w:cs="ArialMT"/>
          <w:color w:val="000000"/>
          <w:sz w:val="16"/>
          <w:szCs w:val="16"/>
        </w:rPr>
        <w:t> </w:t>
      </w:r>
      <w:hyperlink r:id="rId10" w:history="1">
        <w:r w:rsidRPr="00227899">
          <w:rPr>
            <w:rFonts w:ascii="ArialMT" w:hAnsi="ArialMT" w:cs="ArialMT"/>
            <w:color w:val="000000"/>
            <w:sz w:val="16"/>
            <w:szCs w:val="16"/>
          </w:rPr>
          <w:t>www.comune.serrasantabbondio.pu.it</w:t>
        </w:r>
      </w:hyperlink>
    </w:p>
    <w:p w14:paraId="75397885" w14:textId="77777777" w:rsidR="002A2362" w:rsidRDefault="00AC55CD" w:rsidP="00227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6"/>
          <w:szCs w:val="16"/>
        </w:rPr>
      </w:pPr>
      <w:r w:rsidRPr="00227899">
        <w:rPr>
          <w:rFonts w:ascii="ArialMT" w:hAnsi="ArialMT" w:cs="ArialMT"/>
          <w:b/>
          <w:color w:val="000000"/>
          <w:sz w:val="16"/>
          <w:szCs w:val="16"/>
        </w:rPr>
        <w:t>Responsabile della protezione dei dati</w:t>
      </w:r>
      <w:r w:rsidRPr="00C24776">
        <w:rPr>
          <w:rFonts w:ascii="ArialMT" w:hAnsi="ArialMT" w:cs="ArialMT"/>
          <w:color w:val="000000"/>
          <w:sz w:val="16"/>
          <w:szCs w:val="16"/>
        </w:rPr>
        <w:t xml:space="preserve">: </w:t>
      </w:r>
      <w:hyperlink r:id="rId11" w:tgtFrame="_blank" w:history="1">
        <w:r w:rsidR="002A2362" w:rsidRPr="002A2362">
          <w:rPr>
            <w:rFonts w:ascii="ArialMT" w:hAnsi="ArialMT" w:cs="ArialMT"/>
            <w:color w:val="000000"/>
            <w:sz w:val="16"/>
            <w:szCs w:val="16"/>
          </w:rPr>
          <w:t> Studio Pacchiana Parravicini</w:t>
        </w:r>
      </w:hyperlink>
      <w:r w:rsidR="002A2362">
        <w:rPr>
          <w:rFonts w:ascii="ArialMT" w:hAnsi="ArialMT" w:cs="ArialMT"/>
          <w:color w:val="000000"/>
          <w:sz w:val="16"/>
          <w:szCs w:val="16"/>
        </w:rPr>
        <w:t xml:space="preserve">, Dott. </w:t>
      </w:r>
      <w:r w:rsidR="00C24776" w:rsidRPr="00C24776">
        <w:rPr>
          <w:rFonts w:ascii="ArialMT" w:hAnsi="ArialMT" w:cs="ArialMT"/>
          <w:color w:val="000000"/>
          <w:sz w:val="16"/>
          <w:szCs w:val="16"/>
        </w:rPr>
        <w:t>Giuseppe Giangiacomo</w:t>
      </w:r>
    </w:p>
    <w:p w14:paraId="38D17B5B" w14:textId="77777777" w:rsidR="00C24776" w:rsidRDefault="00C24776" w:rsidP="00227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6"/>
          <w:szCs w:val="16"/>
        </w:rPr>
      </w:pPr>
      <w:r w:rsidRPr="00C24776">
        <w:rPr>
          <w:rFonts w:ascii="ArialMT" w:hAnsi="ArialMT" w:cs="ArialMT"/>
          <w:color w:val="000000"/>
          <w:sz w:val="16"/>
          <w:szCs w:val="16"/>
        </w:rPr>
        <w:t>Email: </w:t>
      </w:r>
      <w:hyperlink r:id="rId12" w:history="1">
        <w:r w:rsidRPr="00C24776">
          <w:rPr>
            <w:rFonts w:ascii="ArialMT" w:hAnsi="ArialMT" w:cs="ArialMT"/>
            <w:color w:val="000000"/>
            <w:sz w:val="16"/>
            <w:szCs w:val="16"/>
          </w:rPr>
          <w:t>giuseppegiangiacomo@gmail.com</w:t>
        </w:r>
      </w:hyperlink>
      <w:r w:rsidR="00227899">
        <w:rPr>
          <w:rFonts w:ascii="ArialMT" w:hAnsi="ArialMT" w:cs="ArialMT"/>
          <w:color w:val="000000"/>
          <w:sz w:val="16"/>
          <w:szCs w:val="16"/>
        </w:rPr>
        <w:t xml:space="preserve">, </w:t>
      </w:r>
      <w:proofErr w:type="spellStart"/>
      <w:proofErr w:type="gramStart"/>
      <w:r w:rsidRPr="00C24776">
        <w:rPr>
          <w:rFonts w:ascii="ArialMT" w:hAnsi="ArialMT" w:cs="ArialMT"/>
          <w:color w:val="000000"/>
          <w:sz w:val="16"/>
          <w:szCs w:val="16"/>
        </w:rPr>
        <w:t>Pec</w:t>
      </w:r>
      <w:proofErr w:type="spellEnd"/>
      <w:r w:rsidRPr="00C24776">
        <w:rPr>
          <w:rFonts w:ascii="ArialMT" w:hAnsi="ArialMT" w:cs="ArialMT"/>
          <w:color w:val="000000"/>
          <w:sz w:val="16"/>
          <w:szCs w:val="16"/>
        </w:rPr>
        <w:t xml:space="preserve"> :</w:t>
      </w:r>
      <w:proofErr w:type="gramEnd"/>
      <w:r w:rsidRPr="00C24776">
        <w:rPr>
          <w:rFonts w:ascii="ArialMT" w:hAnsi="ArialMT" w:cs="ArialMT"/>
          <w:color w:val="000000"/>
          <w:sz w:val="16"/>
          <w:szCs w:val="16"/>
        </w:rPr>
        <w:t> </w:t>
      </w:r>
      <w:hyperlink r:id="rId13" w:history="1">
        <w:r w:rsidRPr="00C24776">
          <w:rPr>
            <w:rFonts w:ascii="ArialMT" w:hAnsi="ArialMT" w:cs="ArialMT"/>
            <w:color w:val="000000"/>
            <w:sz w:val="16"/>
            <w:szCs w:val="16"/>
          </w:rPr>
          <w:t>giuseppe.giangiacomo@pec.ordineavvocativasto.it</w:t>
        </w:r>
      </w:hyperlink>
    </w:p>
    <w:p w14:paraId="57762168" w14:textId="77777777" w:rsidR="00AC55CD" w:rsidRDefault="00AC55CD" w:rsidP="00227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6"/>
          <w:szCs w:val="16"/>
        </w:rPr>
      </w:pPr>
      <w:r w:rsidRPr="00227899">
        <w:rPr>
          <w:rFonts w:ascii="ArialMT" w:hAnsi="ArialMT" w:cs="ArialMT"/>
          <w:b/>
          <w:color w:val="000000"/>
          <w:sz w:val="16"/>
          <w:szCs w:val="16"/>
        </w:rPr>
        <w:t>Finalit</w:t>
      </w:r>
      <w:r w:rsidRPr="00227899">
        <w:rPr>
          <w:rFonts w:ascii="ArialMT" w:hAnsi="ArialMT" w:cs="ArialMT" w:hint="eastAsia"/>
          <w:b/>
          <w:color w:val="000000"/>
          <w:sz w:val="16"/>
          <w:szCs w:val="16"/>
        </w:rPr>
        <w:t>à</w:t>
      </w:r>
      <w:r w:rsidRPr="00227899">
        <w:rPr>
          <w:rFonts w:ascii="ArialMT" w:hAnsi="ArialMT" w:cs="ArialMT"/>
          <w:b/>
          <w:color w:val="000000"/>
          <w:sz w:val="16"/>
          <w:szCs w:val="16"/>
        </w:rPr>
        <w:t xml:space="preserve"> del trattamento</w:t>
      </w:r>
      <w:r>
        <w:rPr>
          <w:rFonts w:ascii="ArialMT" w:hAnsi="ArialMT" w:cs="ArialMT"/>
          <w:color w:val="000000"/>
          <w:sz w:val="16"/>
          <w:szCs w:val="16"/>
        </w:rPr>
        <w:t>: i dati personali dichiarati saranno utilizzati dagli uffici nell'ambito del procedimento per il quale la presente</w:t>
      </w:r>
    </w:p>
    <w:p w14:paraId="69EC7A54" w14:textId="77777777" w:rsidR="00AC55CD" w:rsidRDefault="00AC55CD" w:rsidP="00227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dichiarazione viene resa.</w:t>
      </w:r>
    </w:p>
    <w:p w14:paraId="301DE9C5" w14:textId="77777777" w:rsidR="00AC55CD" w:rsidRDefault="00AC55CD" w:rsidP="00227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6"/>
          <w:szCs w:val="16"/>
        </w:rPr>
      </w:pPr>
      <w:r w:rsidRPr="00227899">
        <w:rPr>
          <w:rFonts w:ascii="ArialMT" w:hAnsi="ArialMT" w:cs="ArialMT"/>
          <w:b/>
          <w:color w:val="000000"/>
          <w:sz w:val="16"/>
          <w:szCs w:val="16"/>
        </w:rPr>
        <w:t>Legittimazione</w:t>
      </w:r>
      <w:r>
        <w:rPr>
          <w:rFonts w:ascii="ArialMT" w:hAnsi="ArialMT" w:cs="ArialMT"/>
          <w:color w:val="000000"/>
          <w:sz w:val="16"/>
          <w:szCs w:val="16"/>
        </w:rPr>
        <w:t>: Esecuzione di un compito o di una funzione di interesse pubblico</w:t>
      </w:r>
    </w:p>
    <w:p w14:paraId="069DEAB5" w14:textId="77777777" w:rsidR="00AC55CD" w:rsidRDefault="00AC55CD" w:rsidP="00227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6"/>
          <w:szCs w:val="16"/>
        </w:rPr>
      </w:pPr>
      <w:r w:rsidRPr="00227899">
        <w:rPr>
          <w:rFonts w:ascii="ArialMT" w:hAnsi="ArialMT" w:cs="ArialMT"/>
          <w:b/>
          <w:color w:val="000000"/>
          <w:sz w:val="16"/>
          <w:szCs w:val="16"/>
        </w:rPr>
        <w:t>Destinatari</w:t>
      </w:r>
      <w:r w:rsidRPr="00C24776">
        <w:rPr>
          <w:rFonts w:ascii="ArialMT" w:hAnsi="ArialMT" w:cs="ArialMT"/>
          <w:color w:val="000000"/>
          <w:sz w:val="16"/>
          <w:szCs w:val="16"/>
        </w:rPr>
        <w:t xml:space="preserve">: </w:t>
      </w:r>
      <w:r>
        <w:rPr>
          <w:rFonts w:ascii="ArialMT" w:hAnsi="ArialMT" w:cs="ArialMT"/>
          <w:color w:val="000000"/>
          <w:sz w:val="16"/>
          <w:szCs w:val="16"/>
        </w:rPr>
        <w:t>I dati potranno essere conosciuti dal responsabile del servizio urbanistica ambiente o dagli incaricati del Servizio</w:t>
      </w:r>
    </w:p>
    <w:p w14:paraId="7341E7CF" w14:textId="77777777" w:rsidR="00AC55CD" w:rsidRDefault="00AC55CD" w:rsidP="00227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6"/>
          <w:szCs w:val="16"/>
        </w:rPr>
      </w:pPr>
      <w:r w:rsidRPr="00227899">
        <w:rPr>
          <w:rFonts w:ascii="ArialMT" w:hAnsi="ArialMT" w:cs="ArialMT"/>
          <w:b/>
          <w:color w:val="000000"/>
          <w:sz w:val="16"/>
          <w:szCs w:val="16"/>
        </w:rPr>
        <w:t>Conservazione</w:t>
      </w:r>
      <w:r w:rsidRPr="00C24776">
        <w:rPr>
          <w:rFonts w:ascii="ArialMT" w:hAnsi="ArialMT" w:cs="ArialMT"/>
          <w:color w:val="000000"/>
          <w:sz w:val="16"/>
          <w:szCs w:val="16"/>
        </w:rPr>
        <w:t xml:space="preserve">: </w:t>
      </w:r>
      <w:r>
        <w:rPr>
          <w:rFonts w:ascii="ArialMT" w:hAnsi="ArialMT" w:cs="ArialMT"/>
          <w:color w:val="000000"/>
          <w:sz w:val="16"/>
          <w:szCs w:val="16"/>
        </w:rPr>
        <w:t>il periodo di conservazione dei dati è determinato in base alla vigente normativa e potrà protrarsi, nell’osservanza di</w:t>
      </w:r>
    </w:p>
    <w:p w14:paraId="4266EA08" w14:textId="77777777" w:rsidR="00AC55CD" w:rsidRDefault="00AC55CD" w:rsidP="00227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tali disposizioni, anche a tempo indeterminato.</w:t>
      </w:r>
    </w:p>
    <w:p w14:paraId="012D1C3D" w14:textId="77777777" w:rsidR="00AC55CD" w:rsidRPr="00227899" w:rsidRDefault="00AC55CD" w:rsidP="00227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  <w:rPr>
          <w:rFonts w:ascii="ArialMT" w:hAnsi="ArialMT" w:cs="ArialMT"/>
          <w:b/>
          <w:color w:val="000000"/>
          <w:sz w:val="16"/>
          <w:szCs w:val="16"/>
        </w:rPr>
      </w:pPr>
      <w:r w:rsidRPr="00227899">
        <w:rPr>
          <w:rFonts w:ascii="ArialMT" w:hAnsi="ArialMT" w:cs="ArialMT"/>
          <w:b/>
          <w:color w:val="000000"/>
          <w:sz w:val="16"/>
          <w:szCs w:val="16"/>
        </w:rPr>
        <w:t>Diritti:</w:t>
      </w:r>
    </w:p>
    <w:p w14:paraId="3AA0EFC8" w14:textId="77777777" w:rsidR="00AC55CD" w:rsidRDefault="00AC55CD" w:rsidP="00227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6"/>
          <w:szCs w:val="16"/>
        </w:rPr>
      </w:pPr>
      <w:r w:rsidRPr="00C24776">
        <w:rPr>
          <w:rFonts w:ascii="ArialMT" w:hAnsi="ArialMT" w:cs="ArialMT"/>
          <w:color w:val="000000"/>
          <w:sz w:val="16"/>
          <w:szCs w:val="16"/>
        </w:rPr>
        <w:t xml:space="preserve">- </w:t>
      </w:r>
      <w:r>
        <w:rPr>
          <w:rFonts w:ascii="ArialMT" w:hAnsi="ArialMT" w:cs="ArialMT"/>
          <w:color w:val="000000"/>
          <w:sz w:val="16"/>
          <w:szCs w:val="16"/>
        </w:rPr>
        <w:t>richiedere la conferma dell'esistenza o meno dei dati che lo riguardano:</w:t>
      </w:r>
    </w:p>
    <w:p w14:paraId="4B1B9829" w14:textId="77777777" w:rsidR="00AC55CD" w:rsidRDefault="00AC55CD" w:rsidP="00227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6"/>
          <w:szCs w:val="16"/>
        </w:rPr>
      </w:pPr>
      <w:r w:rsidRPr="00C24776">
        <w:rPr>
          <w:rFonts w:ascii="ArialMT" w:hAnsi="ArialMT" w:cs="ArialMT"/>
          <w:color w:val="000000"/>
          <w:sz w:val="16"/>
          <w:szCs w:val="16"/>
        </w:rPr>
        <w:t xml:space="preserve">- </w:t>
      </w:r>
      <w:r>
        <w:rPr>
          <w:rFonts w:ascii="ArialMT" w:hAnsi="ArialMT" w:cs="ArialMT"/>
          <w:color w:val="000000"/>
          <w:sz w:val="16"/>
          <w:szCs w:val="16"/>
        </w:rPr>
        <w:t>richiedere la fonte</w:t>
      </w:r>
    </w:p>
    <w:p w14:paraId="7CA92D4A" w14:textId="77777777" w:rsidR="00AC55CD" w:rsidRDefault="00AC55CD" w:rsidP="00227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6"/>
          <w:szCs w:val="16"/>
        </w:rPr>
      </w:pPr>
      <w:r w:rsidRPr="00C24776">
        <w:rPr>
          <w:rFonts w:ascii="ArialMT" w:hAnsi="ArialMT" w:cs="ArialMT"/>
          <w:color w:val="000000"/>
          <w:sz w:val="16"/>
          <w:szCs w:val="16"/>
        </w:rPr>
        <w:t xml:space="preserve">- </w:t>
      </w:r>
      <w:r>
        <w:rPr>
          <w:rFonts w:ascii="ArialMT" w:hAnsi="ArialMT" w:cs="ArialMT"/>
          <w:color w:val="000000"/>
          <w:sz w:val="16"/>
          <w:szCs w:val="16"/>
        </w:rPr>
        <w:t>ottenere la loro comunicazione in forma intelligibile;</w:t>
      </w:r>
    </w:p>
    <w:p w14:paraId="013B6C45" w14:textId="77777777" w:rsidR="00AC55CD" w:rsidRDefault="00AC55CD" w:rsidP="00227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6"/>
          <w:szCs w:val="16"/>
        </w:rPr>
      </w:pPr>
      <w:r w:rsidRPr="00C24776">
        <w:rPr>
          <w:rFonts w:ascii="ArialMT" w:hAnsi="ArialMT" w:cs="ArialMT"/>
          <w:color w:val="000000"/>
          <w:sz w:val="16"/>
          <w:szCs w:val="16"/>
        </w:rPr>
        <w:t xml:space="preserve">- </w:t>
      </w:r>
      <w:r>
        <w:rPr>
          <w:rFonts w:ascii="ArialMT" w:hAnsi="ArialMT" w:cs="ArialMT"/>
          <w:color w:val="000000"/>
          <w:sz w:val="16"/>
          <w:szCs w:val="16"/>
        </w:rPr>
        <w:t>richiedere di conoscere le finalità e modalità del trattamento;</w:t>
      </w:r>
    </w:p>
    <w:p w14:paraId="5FB53442" w14:textId="77777777" w:rsidR="00AC55CD" w:rsidRDefault="00AC55CD" w:rsidP="00227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6"/>
          <w:szCs w:val="16"/>
        </w:rPr>
      </w:pPr>
      <w:r w:rsidRPr="00C24776">
        <w:rPr>
          <w:rFonts w:ascii="ArialMT" w:hAnsi="ArialMT" w:cs="ArialMT"/>
          <w:color w:val="000000"/>
          <w:sz w:val="16"/>
          <w:szCs w:val="16"/>
        </w:rPr>
        <w:t xml:space="preserve">- </w:t>
      </w:r>
      <w:r>
        <w:rPr>
          <w:rFonts w:ascii="ArialMT" w:hAnsi="ArialMT" w:cs="ArialMT"/>
          <w:color w:val="000000"/>
          <w:sz w:val="16"/>
          <w:szCs w:val="16"/>
        </w:rPr>
        <w:t>ottenere la rettifica, la cancellazione, la limitazione o la trasformazione in forma anonima o il blocco dei dati trattat</w:t>
      </w:r>
      <w:r w:rsidR="00C37F85">
        <w:rPr>
          <w:rFonts w:ascii="ArialMT" w:hAnsi="ArialMT" w:cs="ArialMT"/>
          <w:color w:val="000000"/>
          <w:sz w:val="16"/>
          <w:szCs w:val="16"/>
        </w:rPr>
        <w:t>i</w:t>
      </w:r>
    </w:p>
    <w:p w14:paraId="45A2B3B9" w14:textId="77777777" w:rsidR="00AC55CD" w:rsidRDefault="00AC55CD" w:rsidP="00227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6"/>
          <w:szCs w:val="16"/>
        </w:rPr>
      </w:pPr>
      <w:r w:rsidRPr="00C24776">
        <w:rPr>
          <w:rFonts w:ascii="ArialMT" w:hAnsi="ArialMT" w:cs="ArialMT"/>
          <w:color w:val="000000"/>
          <w:sz w:val="16"/>
          <w:szCs w:val="16"/>
        </w:rPr>
        <w:t xml:space="preserve">- </w:t>
      </w:r>
      <w:r>
        <w:rPr>
          <w:rFonts w:ascii="ArialMT" w:hAnsi="ArialMT" w:cs="ArialMT"/>
          <w:color w:val="000000"/>
          <w:sz w:val="16"/>
          <w:szCs w:val="16"/>
        </w:rPr>
        <w:t>richiedere la portabilità dei dati;</w:t>
      </w:r>
    </w:p>
    <w:p w14:paraId="0DD5AD28" w14:textId="77777777" w:rsidR="00AC55CD" w:rsidRDefault="00AC55CD" w:rsidP="00227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6"/>
          <w:szCs w:val="16"/>
        </w:rPr>
      </w:pPr>
      <w:r w:rsidRPr="00C24776">
        <w:rPr>
          <w:rFonts w:ascii="ArialMT" w:hAnsi="ArialMT" w:cs="ArialMT"/>
          <w:color w:val="000000"/>
          <w:sz w:val="16"/>
          <w:szCs w:val="16"/>
        </w:rPr>
        <w:t xml:space="preserve">- </w:t>
      </w:r>
      <w:r>
        <w:rPr>
          <w:rFonts w:ascii="ArialMT" w:hAnsi="ArialMT" w:cs="ArialMT"/>
          <w:color w:val="000000"/>
          <w:sz w:val="16"/>
          <w:szCs w:val="16"/>
        </w:rPr>
        <w:t>aggiornare, correggere o integrare i dati che l</w:t>
      </w:r>
      <w:r w:rsidR="00C37F85">
        <w:rPr>
          <w:rFonts w:ascii="ArialMT" w:hAnsi="ArialMT" w:cs="ArialMT"/>
          <w:color w:val="000000"/>
          <w:sz w:val="16"/>
          <w:szCs w:val="16"/>
        </w:rPr>
        <w:t>o riguardano,</w:t>
      </w:r>
      <w:r>
        <w:rPr>
          <w:rFonts w:ascii="ArialMT" w:hAnsi="ArialMT" w:cs="ArialMT"/>
          <w:color w:val="000000"/>
          <w:sz w:val="16"/>
          <w:szCs w:val="16"/>
        </w:rPr>
        <w:t xml:space="preserve"> in violazione di legge;</w:t>
      </w:r>
    </w:p>
    <w:p w14:paraId="59608F0D" w14:textId="77777777" w:rsidR="00AC55CD" w:rsidRDefault="00AC55CD" w:rsidP="00227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6"/>
          <w:szCs w:val="16"/>
        </w:rPr>
      </w:pPr>
      <w:r w:rsidRPr="00C24776">
        <w:rPr>
          <w:rFonts w:ascii="ArialMT" w:hAnsi="ArialMT" w:cs="ArialMT"/>
          <w:color w:val="000000"/>
          <w:sz w:val="16"/>
          <w:szCs w:val="16"/>
        </w:rPr>
        <w:t xml:space="preserve">- </w:t>
      </w:r>
      <w:r>
        <w:rPr>
          <w:rFonts w:ascii="ArialMT" w:hAnsi="ArialMT" w:cs="ArialMT"/>
          <w:color w:val="000000"/>
          <w:sz w:val="16"/>
          <w:szCs w:val="16"/>
        </w:rPr>
        <w:t>opporsi, per motivi legittimi, al trattamento dei dati;</w:t>
      </w:r>
    </w:p>
    <w:p w14:paraId="685CD66A" w14:textId="77777777" w:rsidR="00AC55CD" w:rsidRDefault="00AC55CD" w:rsidP="00227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6"/>
          <w:szCs w:val="16"/>
        </w:rPr>
      </w:pPr>
      <w:r w:rsidRPr="00C24776">
        <w:rPr>
          <w:rFonts w:ascii="ArialMT" w:hAnsi="ArialMT" w:cs="ArialMT"/>
          <w:color w:val="000000"/>
          <w:sz w:val="16"/>
          <w:szCs w:val="16"/>
        </w:rPr>
        <w:t xml:space="preserve">- </w:t>
      </w:r>
      <w:r>
        <w:rPr>
          <w:rFonts w:ascii="ArialMT" w:hAnsi="ArialMT" w:cs="ArialMT"/>
          <w:color w:val="000000"/>
          <w:sz w:val="16"/>
          <w:szCs w:val="16"/>
        </w:rPr>
        <w:t>di proporre reclamo al Garante per la protezione dei dati persona.</w:t>
      </w:r>
    </w:p>
    <w:p w14:paraId="4C9A818A" w14:textId="77777777" w:rsidR="00AC55CD" w:rsidRDefault="00AC55CD" w:rsidP="00227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6"/>
          <w:szCs w:val="16"/>
        </w:rPr>
      </w:pPr>
      <w:r w:rsidRPr="00C24776">
        <w:rPr>
          <w:rFonts w:ascii="ArialMT" w:hAnsi="ArialMT" w:cs="ArialMT"/>
          <w:color w:val="000000"/>
          <w:sz w:val="16"/>
          <w:szCs w:val="16"/>
        </w:rPr>
        <w:t xml:space="preserve">Informazioni aggiuntive: </w:t>
      </w:r>
      <w:r>
        <w:rPr>
          <w:rFonts w:ascii="ArialMT" w:hAnsi="ArialMT" w:cs="ArialMT"/>
          <w:color w:val="000000"/>
          <w:sz w:val="16"/>
          <w:szCs w:val="16"/>
        </w:rPr>
        <w:t xml:space="preserve">Informativa completa e altre informazioni sono disponibili presso Comune di </w:t>
      </w:r>
      <w:r w:rsidR="00C24776">
        <w:rPr>
          <w:rFonts w:ascii="ArialMT" w:hAnsi="ArialMT" w:cs="ArialMT"/>
          <w:color w:val="000000"/>
          <w:sz w:val="16"/>
          <w:szCs w:val="16"/>
        </w:rPr>
        <w:t xml:space="preserve">Serra Sant’Abbondio </w:t>
      </w:r>
      <w:r>
        <w:rPr>
          <w:rFonts w:ascii="ArialMT" w:hAnsi="ArialMT" w:cs="ArialMT"/>
          <w:color w:val="000000"/>
          <w:sz w:val="16"/>
          <w:szCs w:val="16"/>
        </w:rPr>
        <w:t>e nel sito</w:t>
      </w:r>
      <w:r w:rsidR="00227899">
        <w:rPr>
          <w:rFonts w:ascii="ArialMT" w:hAnsi="ArialMT" w:cs="ArialMT"/>
          <w:color w:val="000000"/>
          <w:sz w:val="16"/>
          <w:szCs w:val="16"/>
        </w:rPr>
        <w:t xml:space="preserve">: </w:t>
      </w:r>
      <w:hyperlink r:id="rId14" w:history="1">
        <w:r w:rsidR="00227899" w:rsidRPr="00227899">
          <w:rPr>
            <w:rFonts w:ascii="ArialMT" w:hAnsi="ArialMT" w:cs="ArialMT"/>
            <w:color w:val="000000"/>
            <w:sz w:val="16"/>
            <w:szCs w:val="16"/>
          </w:rPr>
          <w:t>www.comune.serrasantabbondio.pu.it</w:t>
        </w:r>
      </w:hyperlink>
      <w:r w:rsidR="00C37F85">
        <w:rPr>
          <w:rFonts w:ascii="ArialMT" w:hAnsi="ArialMT" w:cs="ArialMT"/>
          <w:color w:val="000000"/>
          <w:sz w:val="16"/>
          <w:szCs w:val="16"/>
        </w:rPr>
        <w:t>, nella pagina dedicata all’Amministrazione Trasparente, nella sezione Privacy</w:t>
      </w:r>
    </w:p>
    <w:p w14:paraId="5E686D96" w14:textId="77777777" w:rsidR="00227899" w:rsidRDefault="00227899" w:rsidP="00C2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</w:rPr>
      </w:pPr>
    </w:p>
    <w:p w14:paraId="67410741" w14:textId="77777777" w:rsidR="00227899" w:rsidRPr="00227899" w:rsidRDefault="00227899" w:rsidP="00227899">
      <w:pPr>
        <w:rPr>
          <w:rFonts w:ascii="ArialMT" w:hAnsi="ArialMT" w:cs="ArialMT"/>
          <w:sz w:val="16"/>
          <w:szCs w:val="16"/>
        </w:rPr>
      </w:pPr>
    </w:p>
    <w:p w14:paraId="44C03ACE" w14:textId="77777777" w:rsidR="00227899" w:rsidRPr="0014252F" w:rsidRDefault="0014252F" w:rsidP="00227899">
      <w:pPr>
        <w:rPr>
          <w:rFonts w:asciiTheme="minorHAnsi" w:hAnsiTheme="minorHAnsi" w:cs="ArialMT"/>
          <w:sz w:val="20"/>
          <w:szCs w:val="20"/>
        </w:rPr>
      </w:pPr>
      <w:r w:rsidRPr="0014252F">
        <w:rPr>
          <w:rFonts w:asciiTheme="minorHAnsi" w:hAnsiTheme="minorHAnsi"/>
          <w:sz w:val="20"/>
          <w:szCs w:val="20"/>
        </w:rPr>
        <w:t xml:space="preserve">_______________________ lì, </w:t>
      </w:r>
      <w:r w:rsidRPr="0014252F">
        <w:rPr>
          <w:rFonts w:asciiTheme="minorHAnsi" w:hAnsiTheme="minorHAnsi"/>
          <w:sz w:val="20"/>
          <w:szCs w:val="20"/>
        </w:rPr>
        <w:tab/>
      </w:r>
    </w:p>
    <w:p w14:paraId="1D9CC3C9" w14:textId="77777777" w:rsidR="00227899" w:rsidRDefault="00227899" w:rsidP="00227899">
      <w:pPr>
        <w:rPr>
          <w:rFonts w:ascii="ArialMT" w:hAnsi="ArialMT" w:cs="ArialMT"/>
          <w:sz w:val="16"/>
          <w:szCs w:val="16"/>
        </w:rPr>
      </w:pPr>
    </w:p>
    <w:p w14:paraId="220FAC6B" w14:textId="77777777" w:rsidR="00C24776" w:rsidRDefault="00227899" w:rsidP="00227899">
      <w:pPr>
        <w:jc w:val="center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Firma del Richiedente</w:t>
      </w:r>
    </w:p>
    <w:p w14:paraId="4E5659C4" w14:textId="77777777" w:rsidR="0014252F" w:rsidRDefault="0014252F" w:rsidP="00227899">
      <w:pPr>
        <w:jc w:val="center"/>
        <w:rPr>
          <w:rFonts w:ascii="ArialMT" w:hAnsi="ArialMT" w:cs="ArialMT"/>
          <w:sz w:val="16"/>
          <w:szCs w:val="16"/>
        </w:rPr>
      </w:pPr>
    </w:p>
    <w:p w14:paraId="61BE8653" w14:textId="77777777" w:rsidR="0014252F" w:rsidRPr="00227899" w:rsidRDefault="0014252F" w:rsidP="00227899">
      <w:pPr>
        <w:jc w:val="center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__________________________</w:t>
      </w:r>
    </w:p>
    <w:sectPr w:rsidR="0014252F" w:rsidRPr="00227899" w:rsidSect="0014252F">
      <w:footerReference w:type="even" r:id="rId15"/>
      <w:footerReference w:type="default" r:id="rId16"/>
      <w:pgSz w:w="11906" w:h="16838" w:code="9"/>
      <w:pgMar w:top="567" w:right="127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A9DD4" w14:textId="77777777" w:rsidR="007361B0" w:rsidRDefault="007361B0">
      <w:r>
        <w:separator/>
      </w:r>
    </w:p>
  </w:endnote>
  <w:endnote w:type="continuationSeparator" w:id="0">
    <w:p w14:paraId="4198A63B" w14:textId="77777777" w:rsidR="007361B0" w:rsidRDefault="00736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2F31" w14:textId="77777777" w:rsidR="008C2FD8" w:rsidRDefault="004B249A" w:rsidP="0051562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C2FD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B63CFF" w14:textId="77777777" w:rsidR="008C2FD8" w:rsidRDefault="008C2FD8" w:rsidP="009A6F6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B54CB" w14:textId="77777777" w:rsidR="008C2FD8" w:rsidRDefault="008C2FD8" w:rsidP="009A6F6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3FAFD" w14:textId="77777777" w:rsidR="007361B0" w:rsidRDefault="007361B0">
      <w:r>
        <w:separator/>
      </w:r>
    </w:p>
  </w:footnote>
  <w:footnote w:type="continuationSeparator" w:id="0">
    <w:p w14:paraId="613B54EE" w14:textId="77777777" w:rsidR="007361B0" w:rsidRDefault="007361B0">
      <w:r>
        <w:continuationSeparator/>
      </w:r>
    </w:p>
  </w:footnote>
  <w:footnote w:id="1">
    <w:p w14:paraId="203B4861" w14:textId="77777777" w:rsidR="008C2FD8" w:rsidRDefault="008C2FD8" w:rsidP="00DA37E3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B7920"/>
    <w:multiLevelType w:val="hybridMultilevel"/>
    <w:tmpl w:val="1EA4FE76"/>
    <w:lvl w:ilvl="0" w:tplc="721069AE">
      <w:start w:val="1"/>
      <w:numFmt w:val="bullet"/>
      <w:lvlText w:val="o"/>
      <w:lvlJc w:val="left"/>
      <w:pPr>
        <w:tabs>
          <w:tab w:val="num" w:pos="360"/>
        </w:tabs>
        <w:ind w:left="357" w:hanging="357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225535"/>
    <w:multiLevelType w:val="hybridMultilevel"/>
    <w:tmpl w:val="10A4E028"/>
    <w:lvl w:ilvl="0" w:tplc="A5EE43DE">
      <w:start w:val="1"/>
      <w:numFmt w:val="bullet"/>
      <w:lvlText w:val=""/>
      <w:lvlJc w:val="left"/>
      <w:pPr>
        <w:tabs>
          <w:tab w:val="num" w:pos="717"/>
        </w:tabs>
        <w:ind w:left="714" w:hanging="35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 w16cid:durableId="1375614532">
    <w:abstractNumId w:val="0"/>
  </w:num>
  <w:num w:numId="2" w16cid:durableId="2122064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985"/>
    <w:rsid w:val="000019D3"/>
    <w:rsid w:val="0000256D"/>
    <w:rsid w:val="00003649"/>
    <w:rsid w:val="00010F9F"/>
    <w:rsid w:val="0001347C"/>
    <w:rsid w:val="00015C79"/>
    <w:rsid w:val="00015EC1"/>
    <w:rsid w:val="00020CCC"/>
    <w:rsid w:val="00044E63"/>
    <w:rsid w:val="000563BE"/>
    <w:rsid w:val="000807D8"/>
    <w:rsid w:val="000814B4"/>
    <w:rsid w:val="00085E04"/>
    <w:rsid w:val="000A7B6E"/>
    <w:rsid w:val="000B7843"/>
    <w:rsid w:val="000F0D2B"/>
    <w:rsid w:val="000F2AB1"/>
    <w:rsid w:val="00105A82"/>
    <w:rsid w:val="00107E97"/>
    <w:rsid w:val="00114862"/>
    <w:rsid w:val="00122616"/>
    <w:rsid w:val="001337CD"/>
    <w:rsid w:val="00136E4D"/>
    <w:rsid w:val="0014252F"/>
    <w:rsid w:val="00142E0F"/>
    <w:rsid w:val="00144F6A"/>
    <w:rsid w:val="00145EB7"/>
    <w:rsid w:val="001569AF"/>
    <w:rsid w:val="00161E29"/>
    <w:rsid w:val="001650AB"/>
    <w:rsid w:val="00176ADC"/>
    <w:rsid w:val="00187957"/>
    <w:rsid w:val="00196FB0"/>
    <w:rsid w:val="001C3533"/>
    <w:rsid w:val="001C4676"/>
    <w:rsid w:val="001C63AA"/>
    <w:rsid w:val="001D27F8"/>
    <w:rsid w:val="001D48A9"/>
    <w:rsid w:val="001E3E2C"/>
    <w:rsid w:val="001E5AED"/>
    <w:rsid w:val="002126D5"/>
    <w:rsid w:val="00216448"/>
    <w:rsid w:val="002213AD"/>
    <w:rsid w:val="00221710"/>
    <w:rsid w:val="00222229"/>
    <w:rsid w:val="00225044"/>
    <w:rsid w:val="00227899"/>
    <w:rsid w:val="002410C5"/>
    <w:rsid w:val="002511A3"/>
    <w:rsid w:val="00252D72"/>
    <w:rsid w:val="00262E65"/>
    <w:rsid w:val="00263B37"/>
    <w:rsid w:val="00271074"/>
    <w:rsid w:val="00273C21"/>
    <w:rsid w:val="0028739B"/>
    <w:rsid w:val="002A2362"/>
    <w:rsid w:val="002B0D44"/>
    <w:rsid w:val="002B5E72"/>
    <w:rsid w:val="002C1797"/>
    <w:rsid w:val="002C620E"/>
    <w:rsid w:val="002C7B39"/>
    <w:rsid w:val="002F0D92"/>
    <w:rsid w:val="002F346B"/>
    <w:rsid w:val="002F771D"/>
    <w:rsid w:val="003061D2"/>
    <w:rsid w:val="0030698D"/>
    <w:rsid w:val="00311049"/>
    <w:rsid w:val="00322AF5"/>
    <w:rsid w:val="003321CC"/>
    <w:rsid w:val="00361596"/>
    <w:rsid w:val="00386504"/>
    <w:rsid w:val="003A103C"/>
    <w:rsid w:val="003A3A32"/>
    <w:rsid w:val="003B4C09"/>
    <w:rsid w:val="003B585F"/>
    <w:rsid w:val="003C24E7"/>
    <w:rsid w:val="003C42B4"/>
    <w:rsid w:val="003D7A6A"/>
    <w:rsid w:val="003E19C3"/>
    <w:rsid w:val="003F581C"/>
    <w:rsid w:val="003F6D2D"/>
    <w:rsid w:val="0040057D"/>
    <w:rsid w:val="0041132F"/>
    <w:rsid w:val="00437230"/>
    <w:rsid w:val="0045641E"/>
    <w:rsid w:val="00465836"/>
    <w:rsid w:val="00465BD4"/>
    <w:rsid w:val="00470C90"/>
    <w:rsid w:val="00477F7F"/>
    <w:rsid w:val="00492732"/>
    <w:rsid w:val="00493D26"/>
    <w:rsid w:val="004B0AA6"/>
    <w:rsid w:val="004B139E"/>
    <w:rsid w:val="004B249A"/>
    <w:rsid w:val="004B4156"/>
    <w:rsid w:val="004C63D9"/>
    <w:rsid w:val="004D17B1"/>
    <w:rsid w:val="004D470C"/>
    <w:rsid w:val="004E425A"/>
    <w:rsid w:val="004F4A1A"/>
    <w:rsid w:val="004F4A43"/>
    <w:rsid w:val="005065EB"/>
    <w:rsid w:val="005108AD"/>
    <w:rsid w:val="00514698"/>
    <w:rsid w:val="00515620"/>
    <w:rsid w:val="00530EB8"/>
    <w:rsid w:val="00533426"/>
    <w:rsid w:val="005420F4"/>
    <w:rsid w:val="00550F89"/>
    <w:rsid w:val="005519C9"/>
    <w:rsid w:val="005716C3"/>
    <w:rsid w:val="00571E14"/>
    <w:rsid w:val="00580CBB"/>
    <w:rsid w:val="00587EBA"/>
    <w:rsid w:val="005908F3"/>
    <w:rsid w:val="00593776"/>
    <w:rsid w:val="00596BA4"/>
    <w:rsid w:val="005A0E13"/>
    <w:rsid w:val="005B1961"/>
    <w:rsid w:val="005B7462"/>
    <w:rsid w:val="005C7B38"/>
    <w:rsid w:val="005D6818"/>
    <w:rsid w:val="006027B6"/>
    <w:rsid w:val="00604615"/>
    <w:rsid w:val="00633FDB"/>
    <w:rsid w:val="00643BBD"/>
    <w:rsid w:val="00657E48"/>
    <w:rsid w:val="00675054"/>
    <w:rsid w:val="006768ED"/>
    <w:rsid w:val="006875CF"/>
    <w:rsid w:val="006A562B"/>
    <w:rsid w:val="006B441A"/>
    <w:rsid w:val="006C2A0E"/>
    <w:rsid w:val="006E3EB0"/>
    <w:rsid w:val="006F1B52"/>
    <w:rsid w:val="00700F18"/>
    <w:rsid w:val="00717A7D"/>
    <w:rsid w:val="00733EAA"/>
    <w:rsid w:val="007341AB"/>
    <w:rsid w:val="007349D9"/>
    <w:rsid w:val="007361B0"/>
    <w:rsid w:val="00736E9C"/>
    <w:rsid w:val="007474F0"/>
    <w:rsid w:val="007532EB"/>
    <w:rsid w:val="00757852"/>
    <w:rsid w:val="007677B6"/>
    <w:rsid w:val="00785044"/>
    <w:rsid w:val="00790241"/>
    <w:rsid w:val="00797B19"/>
    <w:rsid w:val="007A2818"/>
    <w:rsid w:val="007B6550"/>
    <w:rsid w:val="007B7A2C"/>
    <w:rsid w:val="007D0022"/>
    <w:rsid w:val="00806285"/>
    <w:rsid w:val="00810979"/>
    <w:rsid w:val="00811542"/>
    <w:rsid w:val="0081499C"/>
    <w:rsid w:val="00831588"/>
    <w:rsid w:val="008356DA"/>
    <w:rsid w:val="008408CE"/>
    <w:rsid w:val="00855A5E"/>
    <w:rsid w:val="008617FD"/>
    <w:rsid w:val="008709C8"/>
    <w:rsid w:val="00885057"/>
    <w:rsid w:val="00893A70"/>
    <w:rsid w:val="008C2FD8"/>
    <w:rsid w:val="008D05B8"/>
    <w:rsid w:val="008D7574"/>
    <w:rsid w:val="008D7DDC"/>
    <w:rsid w:val="008F10FC"/>
    <w:rsid w:val="008F7E42"/>
    <w:rsid w:val="00905724"/>
    <w:rsid w:val="00911659"/>
    <w:rsid w:val="00911E41"/>
    <w:rsid w:val="00920428"/>
    <w:rsid w:val="009231FB"/>
    <w:rsid w:val="009308E7"/>
    <w:rsid w:val="009564A6"/>
    <w:rsid w:val="0095703B"/>
    <w:rsid w:val="00974F25"/>
    <w:rsid w:val="009775B0"/>
    <w:rsid w:val="00991ACB"/>
    <w:rsid w:val="00993F78"/>
    <w:rsid w:val="00997486"/>
    <w:rsid w:val="009A6F6F"/>
    <w:rsid w:val="009B0809"/>
    <w:rsid w:val="009B7C31"/>
    <w:rsid w:val="009B7DD6"/>
    <w:rsid w:val="009D5B7A"/>
    <w:rsid w:val="009E3065"/>
    <w:rsid w:val="009E6AEB"/>
    <w:rsid w:val="00A13C09"/>
    <w:rsid w:val="00A21FD3"/>
    <w:rsid w:val="00A23551"/>
    <w:rsid w:val="00A4602D"/>
    <w:rsid w:val="00A4621F"/>
    <w:rsid w:val="00A73CE7"/>
    <w:rsid w:val="00A97B2D"/>
    <w:rsid w:val="00AA0DCA"/>
    <w:rsid w:val="00AA57E5"/>
    <w:rsid w:val="00AC55CD"/>
    <w:rsid w:val="00AC6807"/>
    <w:rsid w:val="00AE01AB"/>
    <w:rsid w:val="00AE7F3E"/>
    <w:rsid w:val="00AF73E8"/>
    <w:rsid w:val="00B04246"/>
    <w:rsid w:val="00B05B28"/>
    <w:rsid w:val="00B06626"/>
    <w:rsid w:val="00B10252"/>
    <w:rsid w:val="00B10C67"/>
    <w:rsid w:val="00B16A38"/>
    <w:rsid w:val="00B217E6"/>
    <w:rsid w:val="00B23DE3"/>
    <w:rsid w:val="00B26BEC"/>
    <w:rsid w:val="00B451EB"/>
    <w:rsid w:val="00B50E79"/>
    <w:rsid w:val="00B56B02"/>
    <w:rsid w:val="00B60868"/>
    <w:rsid w:val="00B71DA6"/>
    <w:rsid w:val="00B92A59"/>
    <w:rsid w:val="00B93306"/>
    <w:rsid w:val="00BA0E4B"/>
    <w:rsid w:val="00BA5716"/>
    <w:rsid w:val="00BB1FF7"/>
    <w:rsid w:val="00BB2872"/>
    <w:rsid w:val="00BC7B00"/>
    <w:rsid w:val="00C15963"/>
    <w:rsid w:val="00C159EF"/>
    <w:rsid w:val="00C236CF"/>
    <w:rsid w:val="00C24776"/>
    <w:rsid w:val="00C35B70"/>
    <w:rsid w:val="00C37179"/>
    <w:rsid w:val="00C37F85"/>
    <w:rsid w:val="00C4575B"/>
    <w:rsid w:val="00C60532"/>
    <w:rsid w:val="00C622B7"/>
    <w:rsid w:val="00C72CFF"/>
    <w:rsid w:val="00C767A8"/>
    <w:rsid w:val="00C824FC"/>
    <w:rsid w:val="00C870D7"/>
    <w:rsid w:val="00CA26B9"/>
    <w:rsid w:val="00CC4C38"/>
    <w:rsid w:val="00CD315C"/>
    <w:rsid w:val="00CD5AE9"/>
    <w:rsid w:val="00CF041E"/>
    <w:rsid w:val="00CF1C81"/>
    <w:rsid w:val="00CF2CF5"/>
    <w:rsid w:val="00CF646A"/>
    <w:rsid w:val="00D27B06"/>
    <w:rsid w:val="00D32277"/>
    <w:rsid w:val="00D41D72"/>
    <w:rsid w:val="00D42CB4"/>
    <w:rsid w:val="00D44C02"/>
    <w:rsid w:val="00D44F0B"/>
    <w:rsid w:val="00D50094"/>
    <w:rsid w:val="00D54092"/>
    <w:rsid w:val="00D5492D"/>
    <w:rsid w:val="00D62072"/>
    <w:rsid w:val="00D67595"/>
    <w:rsid w:val="00D67B30"/>
    <w:rsid w:val="00D83528"/>
    <w:rsid w:val="00D83EC4"/>
    <w:rsid w:val="00D856D1"/>
    <w:rsid w:val="00D967C0"/>
    <w:rsid w:val="00DA11BF"/>
    <w:rsid w:val="00DA37E3"/>
    <w:rsid w:val="00DB4CE7"/>
    <w:rsid w:val="00DD57C2"/>
    <w:rsid w:val="00DD66EF"/>
    <w:rsid w:val="00DF048C"/>
    <w:rsid w:val="00E173D4"/>
    <w:rsid w:val="00E35233"/>
    <w:rsid w:val="00E3786D"/>
    <w:rsid w:val="00E45314"/>
    <w:rsid w:val="00E45785"/>
    <w:rsid w:val="00E52A50"/>
    <w:rsid w:val="00E62DEE"/>
    <w:rsid w:val="00E73383"/>
    <w:rsid w:val="00E76C5F"/>
    <w:rsid w:val="00E7761A"/>
    <w:rsid w:val="00E84BE2"/>
    <w:rsid w:val="00E90D05"/>
    <w:rsid w:val="00E90D86"/>
    <w:rsid w:val="00E93F7F"/>
    <w:rsid w:val="00E94819"/>
    <w:rsid w:val="00EA12A7"/>
    <w:rsid w:val="00EA6583"/>
    <w:rsid w:val="00EB12F7"/>
    <w:rsid w:val="00EB6B94"/>
    <w:rsid w:val="00EB6F8D"/>
    <w:rsid w:val="00EB774C"/>
    <w:rsid w:val="00EC67BD"/>
    <w:rsid w:val="00EC7B98"/>
    <w:rsid w:val="00ED7B01"/>
    <w:rsid w:val="00EF0B8E"/>
    <w:rsid w:val="00F023E5"/>
    <w:rsid w:val="00F15C56"/>
    <w:rsid w:val="00F232E3"/>
    <w:rsid w:val="00F23968"/>
    <w:rsid w:val="00F31F04"/>
    <w:rsid w:val="00F3370E"/>
    <w:rsid w:val="00F407EB"/>
    <w:rsid w:val="00F47EA4"/>
    <w:rsid w:val="00F56881"/>
    <w:rsid w:val="00F76B44"/>
    <w:rsid w:val="00F85D13"/>
    <w:rsid w:val="00FA5485"/>
    <w:rsid w:val="00FB6159"/>
    <w:rsid w:val="00FB6B6A"/>
    <w:rsid w:val="00FC0852"/>
    <w:rsid w:val="00FC34CA"/>
    <w:rsid w:val="00FC7868"/>
    <w:rsid w:val="00FD545F"/>
    <w:rsid w:val="00FE5985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96C030"/>
  <w15:docId w15:val="{64436E90-57A0-4E89-8BEF-658639DC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C680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E5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FE5985"/>
    <w:rPr>
      <w:rFonts w:ascii="Arial" w:hAnsi="Arial" w:cs="Arial" w:hint="default"/>
      <w:b w:val="0"/>
      <w:bCs w:val="0"/>
      <w:color w:val="0000FF"/>
      <w:sz w:val="13"/>
      <w:szCs w:val="13"/>
      <w:u w:val="single"/>
    </w:rPr>
  </w:style>
  <w:style w:type="paragraph" w:styleId="Pidipagina">
    <w:name w:val="footer"/>
    <w:basedOn w:val="Normale"/>
    <w:rsid w:val="009A6F6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A6F6F"/>
  </w:style>
  <w:style w:type="paragraph" w:styleId="NormaleWeb">
    <w:name w:val="Normal (Web)"/>
    <w:basedOn w:val="Normale"/>
    <w:rsid w:val="004C63D9"/>
    <w:pPr>
      <w:spacing w:before="100" w:beforeAutospacing="1" w:after="100" w:afterAutospacing="1"/>
    </w:pPr>
  </w:style>
  <w:style w:type="paragraph" w:styleId="Testonotaapidipagina">
    <w:name w:val="footnote text"/>
    <w:basedOn w:val="Normale"/>
    <w:semiHidden/>
    <w:rsid w:val="00633FDB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33FDB"/>
    <w:rPr>
      <w:vertAlign w:val="superscript"/>
    </w:rPr>
  </w:style>
  <w:style w:type="paragraph" w:styleId="Intestazione">
    <w:name w:val="header"/>
    <w:basedOn w:val="Normale"/>
    <w:rsid w:val="00D41D72"/>
    <w:pPr>
      <w:tabs>
        <w:tab w:val="center" w:pos="4819"/>
        <w:tab w:val="right" w:pos="9638"/>
      </w:tabs>
    </w:pPr>
  </w:style>
  <w:style w:type="character" w:styleId="Rimandocommento">
    <w:name w:val="annotation reference"/>
    <w:basedOn w:val="Carpredefinitoparagrafo"/>
    <w:semiHidden/>
    <w:rsid w:val="008D05B8"/>
    <w:rPr>
      <w:sz w:val="16"/>
      <w:szCs w:val="16"/>
    </w:rPr>
  </w:style>
  <w:style w:type="paragraph" w:styleId="Testocommento">
    <w:name w:val="annotation text"/>
    <w:basedOn w:val="Normale"/>
    <w:semiHidden/>
    <w:rsid w:val="008D05B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8D05B8"/>
    <w:rPr>
      <w:b/>
      <w:bCs/>
    </w:rPr>
  </w:style>
  <w:style w:type="paragraph" w:styleId="Testofumetto">
    <w:name w:val="Balloon Text"/>
    <w:basedOn w:val="Normale"/>
    <w:semiHidden/>
    <w:rsid w:val="008D05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5B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F1B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ra.segreteria@gmail.com" TargetMode="External"/><Relationship Id="rId13" Type="http://schemas.openxmlformats.org/officeDocument/2006/relationships/hyperlink" Target="mailto:giuseppe.giangiacomo@pec.ordineavvocativasto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azzette.comune.jesi.an.it/2001/245/12.htm" TargetMode="External"/><Relationship Id="rId12" Type="http://schemas.openxmlformats.org/officeDocument/2006/relationships/hyperlink" Target="mailto:giuseppegiangiacomo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alleyweb.com/c041061/zf/index.php/trasparenza/index/visualizza-documento-generico/categoria/251/documento/57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comune.serrasantabbondio.p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e.serrasantabbondio@emarche.it" TargetMode="External"/><Relationship Id="rId14" Type="http://schemas.openxmlformats.org/officeDocument/2006/relationships/hyperlink" Target="http://www.comune.serrasantabbondio.p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589</Words>
  <Characters>4393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installazione manufatti leggeri</vt:lpstr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installazione manufatti leggeri</dc:title>
  <dc:creator>Geom. Andrea Volpi</dc:creator>
  <cp:lastModifiedBy>marialisa mariani</cp:lastModifiedBy>
  <cp:revision>9</cp:revision>
  <cp:lastPrinted>2022-04-05T13:59:00Z</cp:lastPrinted>
  <dcterms:created xsi:type="dcterms:W3CDTF">2021-11-22T08:16:00Z</dcterms:created>
  <dcterms:modified xsi:type="dcterms:W3CDTF">2024-01-08T12:55:00Z</dcterms:modified>
</cp:coreProperties>
</file>