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595" w14:textId="77777777" w:rsidR="0096291C" w:rsidRPr="0096291C" w:rsidRDefault="0096291C" w:rsidP="0096291C">
      <w:pPr>
        <w:shd w:val="clear" w:color="auto" w:fill="FFFFFF"/>
        <w:spacing w:before="300" w:after="100" w:afterAutospacing="1" w:line="240" w:lineRule="auto"/>
        <w:outlineLvl w:val="1"/>
        <w:rPr>
          <w:rFonts w:ascii="Titillium Web" w:eastAsia="Times New Roman" w:hAnsi="Titillium Web" w:cs="Times New Roman"/>
          <w:b/>
          <w:bCs/>
          <w:color w:val="1C2024"/>
          <w:sz w:val="36"/>
          <w:szCs w:val="36"/>
          <w:lang w:eastAsia="it-IT"/>
        </w:rPr>
      </w:pPr>
      <w:r w:rsidRPr="0096291C">
        <w:rPr>
          <w:rFonts w:ascii="Titillium Web" w:eastAsia="Times New Roman" w:hAnsi="Titillium Web" w:cs="Times New Roman"/>
          <w:b/>
          <w:bCs/>
          <w:color w:val="1C2024"/>
          <w:sz w:val="36"/>
          <w:szCs w:val="36"/>
          <w:lang w:eastAsia="it-IT"/>
        </w:rPr>
        <w:t>Dove Mangiare</w:t>
      </w:r>
    </w:p>
    <w:p w14:paraId="3E3DC1C6" w14:textId="77777777" w:rsidR="0096291C" w:rsidRPr="0096291C" w:rsidRDefault="0096291C" w:rsidP="0096291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078BF"/>
          <w:kern w:val="36"/>
          <w:sz w:val="28"/>
          <w:szCs w:val="28"/>
          <w:lang w:eastAsia="it-IT"/>
        </w:rPr>
      </w:pPr>
      <w:r w:rsidRPr="0096291C">
        <w:rPr>
          <w:rFonts w:ascii="Arial" w:eastAsia="Times New Roman" w:hAnsi="Arial" w:cs="Arial"/>
          <w:color w:val="3078BF"/>
          <w:kern w:val="36"/>
          <w:sz w:val="28"/>
          <w:szCs w:val="28"/>
          <w:lang w:eastAsia="it-IT"/>
        </w:rPr>
        <w:t>Dove mangiare</w:t>
      </w:r>
    </w:p>
    <w:tbl>
      <w:tblPr>
        <w:tblW w:w="11850" w:type="dxa"/>
        <w:jc w:val="center"/>
        <w:tblBorders>
          <w:top w:val="single" w:sz="6" w:space="0" w:color="3078BF"/>
          <w:left w:val="single" w:sz="6" w:space="0" w:color="3078BF"/>
          <w:bottom w:val="single" w:sz="6" w:space="0" w:color="3078BF"/>
          <w:right w:val="single" w:sz="6" w:space="0" w:color="3078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0"/>
      </w:tblGrid>
      <w:tr w:rsidR="0096291C" w:rsidRPr="0096291C" w14:paraId="4081D826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3FB14E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96291C" w:rsidRPr="0096291C" w14:paraId="5CC918C8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4E0956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RISTORANTE "LE CAFANNE"</w:t>
            </w:r>
          </w:p>
        </w:tc>
      </w:tr>
      <w:tr w:rsidR="0096291C" w:rsidRPr="0096291C" w14:paraId="1233053C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C8AA1E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 Fonte Avellana, 19 - 61040 Serra Sant'Abbondio (PU)</w:t>
            </w:r>
          </w:p>
        </w:tc>
      </w:tr>
      <w:tr w:rsidR="0096291C" w:rsidRPr="0096291C" w14:paraId="5DC45DA6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5C9B73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Tel.: 0721 - 730706</w:t>
            </w:r>
          </w:p>
        </w:tc>
      </w:tr>
      <w:tr w:rsidR="0096291C" w:rsidRPr="0096291C" w14:paraId="0B9DBB1A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497F19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Fax: 0721 - 730706</w:t>
            </w:r>
          </w:p>
        </w:tc>
      </w:tr>
      <w:tr w:rsidR="0096291C" w:rsidRPr="0096291C" w14:paraId="7C77C85F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1F7FD4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Cellulare: 338 - 6293420</w:t>
            </w:r>
          </w:p>
        </w:tc>
      </w:tr>
      <w:tr w:rsidR="0096291C" w:rsidRPr="0096291C" w14:paraId="5D4D6D62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4ED4FB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Contatti: Maria Scozzafava &amp; Canestrari Enzo</w:t>
            </w:r>
          </w:p>
        </w:tc>
      </w:tr>
      <w:tr w:rsidR="0096291C" w:rsidRPr="0096291C" w14:paraId="4CE84A7C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6A3E63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web: </w:t>
            </w:r>
            <w:hyperlink r:id="rId4" w:tgtFrame="_self" w:history="1">
              <w:r w:rsidRPr="0096291C">
                <w:rPr>
                  <w:rFonts w:ascii="Times New Roman" w:eastAsia="Times New Roman" w:hAnsi="Times New Roman" w:cs="Times New Roman"/>
                  <w:color w:val="5A3696"/>
                  <w:sz w:val="20"/>
                  <w:szCs w:val="20"/>
                  <w:u w:val="single"/>
                  <w:lang w:eastAsia="it-IT"/>
                </w:rPr>
                <w:t>www.lecafanne.it</w:t>
              </w:r>
            </w:hyperlink>
          </w:p>
        </w:tc>
      </w:tr>
    </w:tbl>
    <w:p w14:paraId="067E4DE5" w14:textId="77777777" w:rsidR="0096291C" w:rsidRPr="0096291C" w:rsidRDefault="0096291C" w:rsidP="009629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C2024"/>
          <w:sz w:val="20"/>
          <w:szCs w:val="20"/>
          <w:lang w:eastAsia="it-IT"/>
        </w:rPr>
      </w:pPr>
      <w:r w:rsidRPr="0096291C">
        <w:rPr>
          <w:rFonts w:ascii="Arial" w:eastAsia="Times New Roman" w:hAnsi="Arial" w:cs="Arial"/>
          <w:color w:val="1C2024"/>
          <w:sz w:val="20"/>
          <w:szCs w:val="20"/>
          <w:lang w:eastAsia="it-IT"/>
        </w:rPr>
        <w:t> </w:t>
      </w:r>
    </w:p>
    <w:tbl>
      <w:tblPr>
        <w:tblW w:w="11850" w:type="dxa"/>
        <w:jc w:val="center"/>
        <w:tblBorders>
          <w:top w:val="single" w:sz="6" w:space="0" w:color="3078BF"/>
          <w:left w:val="single" w:sz="6" w:space="0" w:color="3078BF"/>
          <w:bottom w:val="single" w:sz="6" w:space="0" w:color="3078BF"/>
          <w:right w:val="single" w:sz="6" w:space="0" w:color="3078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0"/>
      </w:tblGrid>
      <w:tr w:rsidR="0096291C" w:rsidRPr="0096291C" w14:paraId="3E161A7A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7EEB50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t> </w:t>
            </w:r>
          </w:p>
        </w:tc>
      </w:tr>
      <w:tr w:rsidR="0096291C" w:rsidRPr="0096291C" w14:paraId="0CBE0644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029FEC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AGRITURISMO "BELLAVISTA"</w:t>
            </w:r>
          </w:p>
        </w:tc>
      </w:tr>
      <w:tr w:rsidR="0096291C" w:rsidRPr="0096291C" w14:paraId="1E95381C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0316F9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 Via Montevecchio - 61040 Serra Sant' Abbondio (PU)</w:t>
            </w:r>
          </w:p>
        </w:tc>
      </w:tr>
      <w:tr w:rsidR="0096291C" w:rsidRPr="0096291C" w14:paraId="68745337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964224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Cellulare: 338 - 3463416</w:t>
            </w:r>
          </w:p>
        </w:tc>
      </w:tr>
      <w:tr w:rsidR="0096291C" w:rsidRPr="0096291C" w14:paraId="67FAEC02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A953A6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web: </w:t>
            </w:r>
            <w:hyperlink r:id="rId5" w:tgtFrame="_self" w:history="1">
              <w:r w:rsidRPr="009629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www.ristorobellavista.it/it/agriturismo-nelle-marche.html</w:t>
              </w:r>
            </w:hyperlink>
          </w:p>
        </w:tc>
      </w:tr>
      <w:tr w:rsidR="0096291C" w:rsidRPr="0096291C" w14:paraId="5B849E12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3CE75D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it-IT"/>
              </w:rPr>
              <w:br/>
              <w:t> </w:t>
            </w:r>
          </w:p>
        </w:tc>
      </w:tr>
      <w:tr w:rsidR="0096291C" w:rsidRPr="0096291C" w14:paraId="64F5FD68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078B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B0F6BA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it-IT"/>
              </w:rPr>
              <w:t>AGRITURISMO "LA LOGGIA" - "LA LOCANDA DEI PROFETI"</w:t>
            </w:r>
          </w:p>
        </w:tc>
      </w:tr>
      <w:tr w:rsidR="0096291C" w:rsidRPr="0096291C" w14:paraId="553AEB41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0775B1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 Via Fonte Avellana n. 9 - 61040 Serra Sant' Abbondio (PU)</w:t>
            </w:r>
          </w:p>
        </w:tc>
      </w:tr>
      <w:tr w:rsidR="0096291C" w:rsidRPr="0096291C" w14:paraId="0E44BD62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60024A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tel.: 0721 770007</w:t>
            </w:r>
          </w:p>
        </w:tc>
      </w:tr>
      <w:tr w:rsidR="0096291C" w:rsidRPr="0096291C" w14:paraId="7B4D2BE6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220CAC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Cellulare: 331 3471390 - Profeti Davide</w:t>
            </w:r>
          </w:p>
        </w:tc>
      </w:tr>
      <w:tr w:rsidR="0096291C" w:rsidRPr="0096291C" w14:paraId="652B596D" w14:textId="77777777" w:rsidTr="0096291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9A1BDA" w14:textId="77777777" w:rsidR="0096291C" w:rsidRPr="0096291C" w:rsidRDefault="0096291C" w:rsidP="0096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9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Sito web: </w:t>
            </w:r>
            <w:hyperlink r:id="rId6" w:tgtFrame="_blank" w:history="1">
              <w:r w:rsidRPr="0096291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www.lalocandadeiprofeti.it</w:t>
              </w:r>
            </w:hyperlink>
          </w:p>
        </w:tc>
      </w:tr>
    </w:tbl>
    <w:p w14:paraId="4B12A5A1" w14:textId="77777777" w:rsidR="00E06B03" w:rsidRDefault="00E06B03"/>
    <w:sectPr w:rsidR="00E06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1C"/>
    <w:rsid w:val="0096291C"/>
    <w:rsid w:val="00E0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1142"/>
  <w15:chartTrackingRefBased/>
  <w15:docId w15:val="{54BF5988-17C4-4B02-8294-C0438D3E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70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0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442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locandadeiprofeti.it/" TargetMode="External"/><Relationship Id="rId5" Type="http://schemas.openxmlformats.org/officeDocument/2006/relationships/hyperlink" Target="http://www.ristorobellavista.it/it/agriturismo-nelle-marche.html" TargetMode="External"/><Relationship Id="rId4" Type="http://schemas.openxmlformats.org/officeDocument/2006/relationships/hyperlink" Target="http://www.lecafan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2022-02-23T12:20:00Z</dcterms:created>
  <dcterms:modified xsi:type="dcterms:W3CDTF">2022-02-23T12:20:00Z</dcterms:modified>
</cp:coreProperties>
</file>