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6F5A" w14:textId="77777777"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2267FBCF" wp14:editId="0A33F9F6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  <w:r w:rsidR="00201BA9">
        <w:rPr>
          <w:rFonts w:ascii="Times New Roman" w:eastAsia="Times New Roman" w:hAnsi="Times New Roman" w:cs="Times New Roman"/>
          <w:b/>
          <w:lang w:val="de-DE" w:eastAsia="ar-SA"/>
        </w:rPr>
        <w:t>1</w:t>
      </w:r>
    </w:p>
    <w:p w14:paraId="386DC2B6" w14:textId="77777777" w:rsidR="007F6D20" w:rsidRPr="005234B1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65D39310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14:paraId="00BDA994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071F414D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5518D2BB" w14:textId="77777777" w:rsidR="005E52AA" w:rsidRDefault="005E52AA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34593846" w14:textId="77777777" w:rsidR="001B089B" w:rsidRDefault="001B089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5DD0999D" w14:textId="77777777" w:rsidR="00512026" w:rsidRDefault="0051202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14:paraId="301190A6" w14:textId="77777777" w:rsidTr="005F209A">
        <w:tc>
          <w:tcPr>
            <w:tcW w:w="9779" w:type="dxa"/>
          </w:tcPr>
          <w:p w14:paraId="26A2011E" w14:textId="77777777" w:rsidR="005F209A" w:rsidRPr="000E5184" w:rsidRDefault="009E5508" w:rsidP="001B089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ICHIESTA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LIQUIDAZIONE ANTICIPO </w:t>
            </w:r>
            <w:r w:rsidR="001B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PER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L’ADATTAMENTO TESTI SCOLASTICI</w:t>
            </w:r>
          </w:p>
        </w:tc>
      </w:tr>
    </w:tbl>
    <w:p w14:paraId="2CE7055A" w14:textId="77777777" w:rsidR="001B089B" w:rsidRDefault="001B089B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val="de-DE" w:eastAsia="ar-SA"/>
        </w:rPr>
      </w:pPr>
    </w:p>
    <w:p w14:paraId="35C50764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…………..…………………............................................………........................................</w:t>
      </w:r>
    </w:p>
    <w:p w14:paraId="62B95BEC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.…………………….….</w:t>
      </w:r>
    </w:p>
    <w:p w14:paraId="7C084958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14:paraId="64F2A24A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</w:t>
      </w:r>
    </w:p>
    <w:p w14:paraId="4B48CB52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14:paraId="42ACEBD8" w14:textId="77777777" w:rsidR="005234B1" w:rsidRDefault="00E93664" w:rsidP="00E93664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</w:t>
      </w:r>
      <w:proofErr w:type="gramStart"/>
      <w:r w:rsidRPr="00E93664">
        <w:rPr>
          <w:rFonts w:ascii="Times New Roman" w:hAnsi="Times New Roman" w:cs="Times New Roman"/>
        </w:rPr>
        <w:t>…….</w:t>
      </w:r>
      <w:proofErr w:type="gramEnd"/>
      <w:r w:rsidRPr="00E93664">
        <w:rPr>
          <w:rFonts w:ascii="Times New Roman" w:hAnsi="Times New Roman" w:cs="Times New Roman"/>
        </w:rPr>
        <w:t>.………email:……</w:t>
      </w:r>
      <w:r>
        <w:rPr>
          <w:rFonts w:ascii="Times New Roman" w:hAnsi="Times New Roman" w:cs="Times New Roman"/>
        </w:rPr>
        <w:t>…</w:t>
      </w:r>
      <w:r w:rsidR="00032235">
        <w:rPr>
          <w:rFonts w:ascii="Times New Roman" w:hAnsi="Times New Roman" w:cs="Times New Roman"/>
        </w:rPr>
        <w:t>…………………………………………..</w:t>
      </w:r>
    </w:p>
    <w:p w14:paraId="7EE09C40" w14:textId="77777777" w:rsidR="001B089B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73AD7" w14:textId="77777777" w:rsidR="006C4ED9" w:rsidRDefault="006C4ED9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0F8F9B0" w14:textId="77777777" w:rsidR="001B089B" w:rsidRPr="004D07B9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F9587" w14:textId="77777777" w:rsidR="00512026" w:rsidRDefault="00C56CA1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genitore/tutore</w:t>
      </w:r>
      <w:r w:rsidR="000322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liquidazione dell’anticipo</w:t>
      </w:r>
      <w:r w:rsidR="001B08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l’adattamento dei testi scolastici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4168258C" w14:textId="77777777" w:rsidR="00512026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70% dell’importo autorizzato;</w:t>
      </w:r>
    </w:p>
    <w:p w14:paraId="53754CF7" w14:textId="77777777" w:rsidR="00512026" w:rsidRPr="007874C4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100% dell’importo autorizzato,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quanto presente un ISEE inferiore a € 10.632,94</w:t>
      </w:r>
    </w:p>
    <w:p w14:paraId="56168927" w14:textId="77777777" w:rsidR="00512026" w:rsidRDefault="0051202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spesa</w:t>
      </w:r>
    </w:p>
    <w:p w14:paraId="39988CD0" w14:textId="77777777"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. nato/a a……………………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</w:p>
    <w:p w14:paraId="2C5ED3C4" w14:textId="77777777" w:rsidR="00512026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con disabilità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CEED5A0" w14:textId="77777777" w:rsidR="00512026" w:rsidRDefault="0051202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8649A6" w14:textId="77777777" w:rsidR="001B089B" w:rsidRDefault="001B089B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C415B6" w14:textId="77777777" w:rsidR="000E5184" w:rsidRPr="0024349A" w:rsidRDefault="0024349A" w:rsidP="001B08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14:paraId="5881A7A1" w14:textId="77777777" w:rsidR="0024349A" w:rsidRDefault="001B089B" w:rsidP="001B08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preventivo</w:t>
      </w:r>
      <w:r w:rsidR="0024349A">
        <w:rPr>
          <w:rFonts w:ascii="Times New Roman" w:hAnsi="Times New Roman" w:cs="Times New Roman"/>
        </w:rPr>
        <w:t xml:space="preserve"> di spesa.</w:t>
      </w:r>
    </w:p>
    <w:p w14:paraId="47B65B4E" w14:textId="77777777" w:rsidR="001B089B" w:rsidRPr="008D7E38" w:rsidRDefault="001B089B" w:rsidP="008D7E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D99222" w14:textId="77777777" w:rsidR="009E5508" w:rsidRPr="0024349A" w:rsidRDefault="0053415E" w:rsidP="001B08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285281" w:rsidRPr="0024349A">
        <w:rPr>
          <w:rFonts w:ascii="Times New Roman" w:hAnsi="Times New Roman" w:cs="Times New Roman"/>
        </w:rPr>
        <w:t xml:space="preserve"> ___________________</w:t>
      </w:r>
      <w:r w:rsidR="001D5781" w:rsidRPr="0024349A">
        <w:rPr>
          <w:rFonts w:ascii="Times New Roman" w:hAnsi="Times New Roman" w:cs="Times New Roman"/>
          <w:sz w:val="24"/>
          <w:szCs w:val="24"/>
        </w:rPr>
        <w:tab/>
      </w:r>
    </w:p>
    <w:p w14:paraId="1533F4B3" w14:textId="189597B5" w:rsidR="001B089B" w:rsidRDefault="009E5508" w:rsidP="008D7E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32235">
        <w:rPr>
          <w:rFonts w:ascii="Times New Roman" w:hAnsi="Times New Roman" w:cs="Times New Roman"/>
        </w:rPr>
        <w:t xml:space="preserve">                   </w:t>
      </w:r>
    </w:p>
    <w:p w14:paraId="654851C6" w14:textId="3DE9C7B5" w:rsidR="001B089B" w:rsidRDefault="001B089B" w:rsidP="008D7E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032235">
        <w:rPr>
          <w:rFonts w:ascii="Times New Roman" w:hAnsi="Times New Roman" w:cs="Times New Roman"/>
        </w:rPr>
        <w:t xml:space="preserve">          </w:t>
      </w:r>
      <w:r w:rsidR="009E5508">
        <w:rPr>
          <w:rFonts w:ascii="Times New Roman" w:hAnsi="Times New Roman" w:cs="Times New Roman"/>
        </w:rPr>
        <w:t xml:space="preserve">      </w:t>
      </w:r>
      <w:r w:rsidR="009E5508" w:rsidRPr="00497CD1">
        <w:rPr>
          <w:rFonts w:ascii="Times New Roman" w:hAnsi="Times New Roman" w:cs="Times New Roman"/>
        </w:rPr>
        <w:t>Firma</w:t>
      </w:r>
    </w:p>
    <w:p w14:paraId="2275F5EB" w14:textId="4C9F3322" w:rsidR="009E5508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</w:t>
      </w:r>
    </w:p>
    <w:p w14:paraId="12798B07" w14:textId="623E978C" w:rsidR="008D7E38" w:rsidRPr="008D7E38" w:rsidRDefault="008D7E38" w:rsidP="008D7E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L’INFORMATIVA SUL TRATTAMENTO DEI DATI PERSONALI ai sensi dell’art. 13, Regolamento 2016/679/UE – General Data </w:t>
      </w:r>
      <w:proofErr w:type="spellStart"/>
      <w:r w:rsidRPr="00D7313E">
        <w:rPr>
          <w:rFonts w:ascii="Times New Roman" w:hAnsi="Times New Roman" w:cs="Times New Roman"/>
          <w:b/>
          <w:iCs/>
          <w:sz w:val="20"/>
          <w:szCs w:val="20"/>
        </w:rPr>
        <w:t>Protection</w:t>
      </w:r>
      <w:proofErr w:type="spellEnd"/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Pr="00D7313E">
        <w:rPr>
          <w:rFonts w:ascii="Times New Roman" w:hAnsi="Times New Roman" w:cs="Times New Roman"/>
          <w:b/>
          <w:iCs/>
          <w:sz w:val="20"/>
          <w:szCs w:val="20"/>
        </w:rPr>
        <w:t>Regulation</w:t>
      </w:r>
      <w:proofErr w:type="spellEnd"/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– GDPR deve essere formulata da parte del Comune/Ambito Territoriale Sociale titolare del trattamento dati.</w:t>
      </w:r>
    </w:p>
    <w:sectPr w:rsidR="008D7E38" w:rsidRPr="008D7E38" w:rsidSect="001B089B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93762194">
    <w:abstractNumId w:val="0"/>
  </w:num>
  <w:num w:numId="2" w16cid:durableId="366637601">
    <w:abstractNumId w:val="3"/>
  </w:num>
  <w:num w:numId="3" w16cid:durableId="168955915">
    <w:abstractNumId w:val="2"/>
  </w:num>
  <w:num w:numId="4" w16cid:durableId="1012490220">
    <w:abstractNumId w:val="5"/>
  </w:num>
  <w:num w:numId="5" w16cid:durableId="868225507">
    <w:abstractNumId w:val="4"/>
  </w:num>
  <w:num w:numId="6" w16cid:durableId="36367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32235"/>
    <w:rsid w:val="00035487"/>
    <w:rsid w:val="00062519"/>
    <w:rsid w:val="00090D90"/>
    <w:rsid w:val="000913FC"/>
    <w:rsid w:val="000D7F91"/>
    <w:rsid w:val="000E5184"/>
    <w:rsid w:val="000F18ED"/>
    <w:rsid w:val="001511BF"/>
    <w:rsid w:val="00164997"/>
    <w:rsid w:val="00175EF8"/>
    <w:rsid w:val="00177F53"/>
    <w:rsid w:val="001B089B"/>
    <w:rsid w:val="001D1A9F"/>
    <w:rsid w:val="001D5781"/>
    <w:rsid w:val="00201BA9"/>
    <w:rsid w:val="0024349A"/>
    <w:rsid w:val="00247268"/>
    <w:rsid w:val="00282508"/>
    <w:rsid w:val="00285281"/>
    <w:rsid w:val="00326D24"/>
    <w:rsid w:val="00377381"/>
    <w:rsid w:val="003D2266"/>
    <w:rsid w:val="004013E8"/>
    <w:rsid w:val="00417D1F"/>
    <w:rsid w:val="004B63C3"/>
    <w:rsid w:val="004D07B9"/>
    <w:rsid w:val="004E5F4A"/>
    <w:rsid w:val="00511F62"/>
    <w:rsid w:val="00512026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479E9"/>
    <w:rsid w:val="008761E3"/>
    <w:rsid w:val="00893AB1"/>
    <w:rsid w:val="008B1870"/>
    <w:rsid w:val="008D4C44"/>
    <w:rsid w:val="008D7E38"/>
    <w:rsid w:val="008E46C8"/>
    <w:rsid w:val="008F24C7"/>
    <w:rsid w:val="00922E58"/>
    <w:rsid w:val="00937B3C"/>
    <w:rsid w:val="009674F8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1A08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GIOVANOTTI_VANESSA</cp:lastModifiedBy>
  <cp:revision>2</cp:revision>
  <cp:lastPrinted>2016-06-24T06:34:00Z</cp:lastPrinted>
  <dcterms:created xsi:type="dcterms:W3CDTF">2024-10-31T09:35:00Z</dcterms:created>
  <dcterms:modified xsi:type="dcterms:W3CDTF">2024-10-31T09:35:00Z</dcterms:modified>
</cp:coreProperties>
</file>