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050A2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42254D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229DDBA2" w14:textId="77777777" w:rsidR="00782D07" w:rsidRPr="00C025D3" w:rsidRDefault="00302781">
      <w:pPr>
        <w:framePr w:w="3710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__________________________</w:t>
      </w:r>
    </w:p>
    <w:p w14:paraId="1CFF9578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1415D83D" w14:textId="77777777" w:rsidR="00782D07" w:rsidRPr="00C025D3" w:rsidRDefault="00302781">
      <w:pPr>
        <w:framePr w:w="8317" w:wrap="auto" w:hAnchor="text" w:x="1839" w:y="18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(Autocertificazione ai</w:t>
      </w:r>
      <w:r w:rsidRPr="00C025D3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sensi del decreto del Presidente della Repubblica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n.445/2000)</w:t>
      </w:r>
    </w:p>
    <w:p w14:paraId="2515661E" w14:textId="77777777" w:rsidR="00782D07" w:rsidRPr="00C025D3" w:rsidRDefault="00302781">
      <w:pPr>
        <w:framePr w:w="2419" w:wrap="auto" w:hAnchor="text" w:x="4851" w:y="2967"/>
        <w:widowControl w:val="0"/>
        <w:autoSpaceDE w:val="0"/>
        <w:autoSpaceDN w:val="0"/>
        <w:spacing w:before="0" w:after="0" w:line="375" w:lineRule="exact"/>
        <w:jc w:val="left"/>
        <w:rPr>
          <w:rFonts w:ascii="Arial"/>
          <w:b/>
          <w:color w:val="000000"/>
          <w:sz w:val="36"/>
          <w:lang w:val="it-IT"/>
        </w:rPr>
      </w:pPr>
      <w:r w:rsidRPr="00C025D3">
        <w:rPr>
          <w:rFonts w:ascii="Arial"/>
          <w:b/>
          <w:color w:val="000000"/>
          <w:sz w:val="36"/>
          <w:lang w:val="it-IT"/>
        </w:rPr>
        <w:t>MODULO</w:t>
      </w:r>
      <w:r w:rsidRPr="00C025D3">
        <w:rPr>
          <w:rFonts w:ascii="Arial"/>
          <w:b/>
          <w:color w:val="000000"/>
          <w:spacing w:val="20"/>
          <w:sz w:val="36"/>
          <w:lang w:val="it-IT"/>
        </w:rPr>
        <w:t xml:space="preserve"> </w:t>
      </w:r>
      <w:r w:rsidRPr="00C025D3">
        <w:rPr>
          <w:rFonts w:ascii="Arial"/>
          <w:b/>
          <w:color w:val="000000"/>
          <w:sz w:val="36"/>
          <w:lang w:val="it-IT"/>
        </w:rPr>
        <w:t>C1</w:t>
      </w:r>
    </w:p>
    <w:p w14:paraId="40FB4B17" w14:textId="77777777" w:rsidR="00782D07" w:rsidRPr="00C025D3" w:rsidRDefault="00302781">
      <w:pPr>
        <w:framePr w:w="2217" w:wrap="auto" w:hAnchor="text" w:x="8503" w:y="303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025D3">
        <w:rPr>
          <w:rFonts w:ascii="Times New Roman"/>
          <w:i/>
          <w:color w:val="000000"/>
          <w:sz w:val="20"/>
          <w:lang w:val="it-IT"/>
        </w:rPr>
        <w:t xml:space="preserve">Spazio per </w:t>
      </w:r>
      <w:r w:rsidRPr="00C025D3">
        <w:rPr>
          <w:rFonts w:ascii="Times New Roman" w:hAnsi="Times New Roman" w:cs="Times New Roman"/>
          <w:i/>
          <w:color w:val="000000"/>
          <w:sz w:val="20"/>
          <w:lang w:val="it-IT"/>
        </w:rPr>
        <w:t>l’apposizione</w:t>
      </w:r>
    </w:p>
    <w:p w14:paraId="037C820F" w14:textId="77777777" w:rsidR="00782D07" w:rsidRPr="00C025D3" w:rsidRDefault="00302781">
      <w:pPr>
        <w:framePr w:w="2217" w:wrap="auto" w:hAnchor="text" w:x="8503" w:y="3034"/>
        <w:widowControl w:val="0"/>
        <w:autoSpaceDE w:val="0"/>
        <w:autoSpaceDN w:val="0"/>
        <w:spacing w:before="32" w:after="0" w:line="208" w:lineRule="exact"/>
        <w:ind w:left="157"/>
        <w:jc w:val="left"/>
        <w:rPr>
          <w:rFonts w:ascii="Times New Roman"/>
          <w:i/>
          <w:color w:val="000000"/>
          <w:sz w:val="20"/>
          <w:lang w:val="it-IT"/>
        </w:rPr>
      </w:pPr>
      <w:r w:rsidRPr="00C025D3">
        <w:rPr>
          <w:rFonts w:ascii="Times New Roman"/>
          <w:i/>
          <w:color w:val="000000"/>
          <w:sz w:val="20"/>
          <w:lang w:val="it-IT"/>
        </w:rPr>
        <w:t>della marca da bollo</w:t>
      </w:r>
    </w:p>
    <w:p w14:paraId="5A961E9D" w14:textId="77777777" w:rsidR="00782D07" w:rsidRPr="00C025D3" w:rsidRDefault="00302781">
      <w:pPr>
        <w:framePr w:w="10168" w:wrap="auto" w:hAnchor="text" w:x="1159" w:y="4262"/>
        <w:widowControl w:val="0"/>
        <w:autoSpaceDE w:val="0"/>
        <w:autoSpaceDN w:val="0"/>
        <w:spacing w:before="0" w:after="0" w:line="375" w:lineRule="exact"/>
        <w:jc w:val="left"/>
        <w:rPr>
          <w:rFonts w:ascii="Arial"/>
          <w:b/>
          <w:color w:val="000000"/>
          <w:sz w:val="36"/>
          <w:lang w:val="it-IT"/>
        </w:rPr>
      </w:pPr>
      <w:r w:rsidRPr="00C025D3">
        <w:rPr>
          <w:rFonts w:ascii="Arial"/>
          <w:b/>
          <w:color w:val="000000"/>
          <w:sz w:val="36"/>
          <w:lang w:val="it-IT"/>
        </w:rPr>
        <w:t>Ricognizione dei danni subiti e domanda di contributo per</w:t>
      </w:r>
    </w:p>
    <w:p w14:paraId="4C214A78" w14:textId="77777777" w:rsidR="00782D07" w:rsidRPr="00C025D3" w:rsidRDefault="00302781">
      <w:pPr>
        <w:framePr w:w="10168" w:wrap="auto" w:hAnchor="text" w:x="1159" w:y="4262"/>
        <w:widowControl w:val="0"/>
        <w:autoSpaceDE w:val="0"/>
        <w:autoSpaceDN w:val="0"/>
        <w:spacing w:before="32" w:after="0" w:line="375" w:lineRule="exact"/>
        <w:ind w:left="82"/>
        <w:jc w:val="left"/>
        <w:rPr>
          <w:rFonts w:ascii="Arial"/>
          <w:b/>
          <w:color w:val="000000"/>
          <w:sz w:val="36"/>
          <w:lang w:val="it-IT"/>
        </w:rPr>
      </w:pPr>
      <w:r w:rsidRPr="00C025D3">
        <w:rPr>
          <w:rFonts w:ascii="Arial" w:hAnsi="Arial" w:cs="Arial"/>
          <w:b/>
          <w:color w:val="000000"/>
          <w:spacing w:val="-7"/>
          <w:sz w:val="36"/>
          <w:lang w:val="it-IT"/>
        </w:rPr>
        <w:t>l’immediata</w:t>
      </w:r>
      <w:r w:rsidRPr="00C025D3">
        <w:rPr>
          <w:rFonts w:ascii="Arial"/>
          <w:b/>
          <w:color w:val="000000"/>
          <w:spacing w:val="10"/>
          <w:sz w:val="36"/>
          <w:lang w:val="it-IT"/>
        </w:rPr>
        <w:t xml:space="preserve"> </w:t>
      </w:r>
      <w:r w:rsidRPr="00C025D3">
        <w:rPr>
          <w:rFonts w:ascii="Arial"/>
          <w:b/>
          <w:color w:val="000000"/>
          <w:sz w:val="36"/>
          <w:lang w:val="it-IT"/>
        </w:rPr>
        <w:t xml:space="preserve">ripresa delle </w:t>
      </w:r>
      <w:r w:rsidRPr="00C025D3">
        <w:rPr>
          <w:rFonts w:ascii="Arial" w:hAnsi="Arial" w:cs="Arial"/>
          <w:b/>
          <w:color w:val="000000"/>
          <w:sz w:val="36"/>
          <w:lang w:val="it-IT"/>
        </w:rPr>
        <w:t>attività</w:t>
      </w:r>
      <w:r w:rsidRPr="00C025D3">
        <w:rPr>
          <w:rFonts w:ascii="Arial"/>
          <w:b/>
          <w:color w:val="000000"/>
          <w:sz w:val="36"/>
          <w:lang w:val="it-IT"/>
        </w:rPr>
        <w:t xml:space="preserve"> economiche e produttive</w:t>
      </w:r>
    </w:p>
    <w:p w14:paraId="3432CAD7" w14:textId="77777777" w:rsidR="00782D07" w:rsidRPr="00C025D3" w:rsidRDefault="00302781">
      <w:pPr>
        <w:framePr w:w="4136" w:wrap="auto" w:hAnchor="text" w:x="953" w:y="5308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  <w:lang w:val="it-IT"/>
        </w:rPr>
      </w:pPr>
      <w:r w:rsidRPr="00C025D3">
        <w:rPr>
          <w:rFonts w:ascii="Arial"/>
          <w:b/>
          <w:color w:val="000000"/>
          <w:sz w:val="28"/>
          <w:lang w:val="it-IT"/>
        </w:rPr>
        <w:t>REGIONE</w:t>
      </w:r>
      <w:r w:rsidRPr="00C025D3">
        <w:rPr>
          <w:rFonts w:ascii="Arial"/>
          <w:b/>
          <w:color w:val="000000"/>
          <w:spacing w:val="37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________________</w:t>
      </w:r>
    </w:p>
    <w:p w14:paraId="1B9C6D81" w14:textId="77777777" w:rsidR="00782D07" w:rsidRPr="00C025D3" w:rsidRDefault="00302781">
      <w:pPr>
        <w:framePr w:w="10020" w:wrap="auto" w:hAnchor="text" w:x="953" w:y="574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Arial"/>
          <w:b/>
          <w:color w:val="000000"/>
          <w:spacing w:val="6"/>
          <w:sz w:val="28"/>
          <w:lang w:val="it-IT"/>
        </w:rPr>
        <w:t>EVENTI</w:t>
      </w:r>
      <w:r w:rsidRPr="00C025D3">
        <w:rPr>
          <w:rFonts w:ascii="Arial"/>
          <w:b/>
          <w:color w:val="000000"/>
          <w:spacing w:val="3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8"/>
          <w:lang w:val="it-IT"/>
        </w:rPr>
        <w:t>___________________________________</w:t>
      </w:r>
      <w:r w:rsidRPr="00C025D3">
        <w:rPr>
          <w:rFonts w:ascii="Arial"/>
          <w:b/>
          <w:color w:val="000000"/>
          <w:spacing w:val="247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DAL</w:t>
      </w:r>
      <w:r w:rsidRPr="00C025D3">
        <w:rPr>
          <w:rFonts w:ascii="Times New Roman"/>
          <w:b/>
          <w:color w:val="000000"/>
          <w:spacing w:val="81"/>
          <w:sz w:val="28"/>
          <w:lang w:val="it-IT"/>
        </w:rPr>
        <w:t xml:space="preserve"> </w:t>
      </w:r>
      <w:r w:rsidRPr="00C025D3">
        <w:rPr>
          <w:rFonts w:ascii="Times New Roman"/>
          <w:color w:val="000000"/>
          <w:sz w:val="28"/>
          <w:lang w:val="it-IT"/>
        </w:rPr>
        <w:t>__/__/____</w:t>
      </w:r>
      <w:r w:rsidRPr="00C025D3">
        <w:rPr>
          <w:rFonts w:ascii="Times New Roman"/>
          <w:color w:val="000000"/>
          <w:spacing w:val="25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AL</w:t>
      </w:r>
    </w:p>
    <w:p w14:paraId="5B21A7B5" w14:textId="77777777" w:rsidR="00782D07" w:rsidRPr="00C025D3" w:rsidRDefault="00302781">
      <w:pPr>
        <w:framePr w:w="380" w:wrap="auto" w:hAnchor="text" w:x="953" w:y="606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8"/>
          <w:lang w:val="it-IT"/>
        </w:rPr>
      </w:pPr>
      <w:r w:rsidRPr="00C025D3">
        <w:rPr>
          <w:rFonts w:ascii="Times New Roman"/>
          <w:color w:val="000000"/>
          <w:sz w:val="28"/>
          <w:lang w:val="it-IT"/>
        </w:rPr>
        <w:t>_</w:t>
      </w:r>
    </w:p>
    <w:p w14:paraId="352BAD49" w14:textId="77777777" w:rsidR="00782D07" w:rsidRPr="00C025D3" w:rsidRDefault="00302781">
      <w:pPr>
        <w:framePr w:w="9968" w:wrap="auto" w:hAnchor="text" w:x="1093" w:y="6067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  <w:lang w:val="it-IT"/>
        </w:rPr>
      </w:pPr>
      <w:r w:rsidRPr="00C025D3">
        <w:rPr>
          <w:rFonts w:ascii="Times New Roman"/>
          <w:color w:val="000000"/>
          <w:sz w:val="28"/>
          <w:lang w:val="it-IT"/>
        </w:rPr>
        <w:t>_/__/____</w:t>
      </w:r>
      <w:r w:rsidRPr="00C025D3">
        <w:rPr>
          <w:rFonts w:ascii="Times New Roman"/>
          <w:color w:val="000000"/>
          <w:spacing w:val="330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delibera</w:t>
      </w:r>
      <w:r w:rsidRPr="00C025D3">
        <w:rPr>
          <w:rFonts w:ascii="Arial"/>
          <w:b/>
          <w:color w:val="000000"/>
          <w:spacing w:val="299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del</w:t>
      </w:r>
      <w:r w:rsidRPr="00C025D3">
        <w:rPr>
          <w:rFonts w:ascii="Arial"/>
          <w:b/>
          <w:color w:val="000000"/>
          <w:spacing w:val="315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Consiglio</w:t>
      </w:r>
      <w:r w:rsidRPr="00C025D3">
        <w:rPr>
          <w:rFonts w:ascii="Arial"/>
          <w:b/>
          <w:color w:val="000000"/>
          <w:spacing w:val="260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dei</w:t>
      </w:r>
      <w:r w:rsidRPr="00C025D3">
        <w:rPr>
          <w:rFonts w:ascii="Arial"/>
          <w:b/>
          <w:color w:val="000000"/>
          <w:spacing w:val="315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Ministri</w:t>
      </w:r>
      <w:r w:rsidRPr="00C025D3">
        <w:rPr>
          <w:rFonts w:ascii="Arial"/>
          <w:b/>
          <w:color w:val="000000"/>
          <w:spacing w:val="268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del</w:t>
      </w:r>
      <w:r w:rsidRPr="00C025D3">
        <w:rPr>
          <w:rFonts w:ascii="Arial"/>
          <w:b/>
          <w:color w:val="000000"/>
          <w:spacing w:val="315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__/__/____</w:t>
      </w:r>
    </w:p>
    <w:p w14:paraId="67A39DE3" w14:textId="77777777" w:rsidR="00782D07" w:rsidRPr="00C025D3" w:rsidRDefault="00302781">
      <w:pPr>
        <w:framePr w:w="4745" w:wrap="auto" w:hAnchor="text" w:x="953" w:y="6389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  <w:lang w:val="it-IT"/>
        </w:rPr>
      </w:pPr>
      <w:r w:rsidRPr="00C025D3">
        <w:rPr>
          <w:rFonts w:ascii="Arial"/>
          <w:b/>
          <w:color w:val="000000"/>
          <w:sz w:val="28"/>
          <w:lang w:val="it-IT"/>
        </w:rPr>
        <w:t>(G.U.R.I. del __/__/____ n. __</w:t>
      </w:r>
      <w:r w:rsidRPr="00C025D3">
        <w:rPr>
          <w:rFonts w:ascii="Arial"/>
          <w:b/>
          <w:color w:val="000000"/>
          <w:spacing w:val="2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___</w:t>
      </w:r>
      <w:r w:rsidRPr="00C025D3">
        <w:rPr>
          <w:rFonts w:ascii="Arial"/>
          <w:b/>
          <w:color w:val="000000"/>
          <w:spacing w:val="10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)</w:t>
      </w:r>
    </w:p>
    <w:p w14:paraId="0AECFB8A" w14:textId="77777777" w:rsidR="00782D07" w:rsidRPr="00C025D3" w:rsidRDefault="00302781">
      <w:pPr>
        <w:framePr w:w="2327" w:wrap="auto" w:hAnchor="text" w:x="8685" w:y="6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FF0000"/>
          <w:sz w:val="24"/>
          <w:lang w:val="it-IT"/>
        </w:rPr>
        <w:t>V</w:t>
      </w:r>
      <w:r w:rsidRPr="00C025D3">
        <w:rPr>
          <w:rFonts w:ascii="Times New Roman"/>
          <w:color w:val="FF0000"/>
          <w:sz w:val="27"/>
          <w:vertAlign w:val="subscript"/>
          <w:lang w:val="it-IT"/>
        </w:rPr>
        <w:t>ERSIONE</w:t>
      </w:r>
      <w:r w:rsidRPr="00C025D3">
        <w:rPr>
          <w:rFonts w:ascii="Times New Roman"/>
          <w:color w:val="FF0000"/>
          <w:spacing w:val="-7"/>
          <w:sz w:val="27"/>
          <w:vertAlign w:val="subscript"/>
          <w:lang w:val="it-IT"/>
        </w:rPr>
        <w:t xml:space="preserve"> </w:t>
      </w:r>
      <w:r w:rsidRPr="00C025D3">
        <w:rPr>
          <w:rFonts w:ascii="Times New Roman"/>
          <w:b/>
          <w:color w:val="FF0000"/>
          <w:sz w:val="24"/>
          <w:lang w:val="it-IT"/>
        </w:rPr>
        <w:t>19/05/2022</w:t>
      </w:r>
    </w:p>
    <w:p w14:paraId="407A8A17" w14:textId="77777777" w:rsidR="00782D07" w:rsidRPr="00C025D3" w:rsidRDefault="00302781">
      <w:pPr>
        <w:framePr w:w="6588" w:wrap="auto" w:hAnchor="text" w:x="953" w:y="72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 1</w:t>
      </w:r>
      <w:r w:rsidRPr="00C025D3">
        <w:rPr>
          <w:rFonts w:ascii="Times New Roman"/>
          <w:color w:val="000000"/>
          <w:spacing w:val="241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Identificazione del rappresentante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dell’Impresa</w:t>
      </w:r>
    </w:p>
    <w:p w14:paraId="38106D99" w14:textId="77777777" w:rsidR="00782D07" w:rsidRPr="00C025D3" w:rsidRDefault="00302781">
      <w:pPr>
        <w:framePr w:w="10161" w:wrap="auto" w:hAnchor="text" w:x="953" w:y="7774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Il/La sottoscritto/a ___________________________________________________________________</w:t>
      </w:r>
      <w:r w:rsidRPr="00C025D3">
        <w:rPr>
          <w:rFonts w:ascii="Calibri"/>
          <w:color w:val="000000"/>
          <w:lang w:val="it-IT"/>
        </w:rPr>
        <w:t>,</w:t>
      </w:r>
    </w:p>
    <w:p w14:paraId="694946DE" w14:textId="77777777" w:rsidR="00782D07" w:rsidRPr="00C025D3" w:rsidRDefault="00302781">
      <w:pPr>
        <w:framePr w:w="10161" w:wrap="auto" w:hAnchor="text" w:x="953" w:y="7774"/>
        <w:widowControl w:val="0"/>
        <w:autoSpaceDE w:val="0"/>
        <w:autoSpaceDN w:val="0"/>
        <w:spacing w:before="29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in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qualità</w:t>
      </w:r>
      <w:r w:rsidRPr="00C025D3">
        <w:rPr>
          <w:rFonts w:ascii="Times New Roman"/>
          <w:color w:val="000000"/>
          <w:sz w:val="24"/>
          <w:lang w:val="it-IT"/>
        </w:rPr>
        <w:t xml:space="preserve"> di legale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rappresentante/titolare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 e produttiva,</w:t>
      </w:r>
    </w:p>
    <w:p w14:paraId="3B30AD02" w14:textId="77777777" w:rsidR="00782D07" w:rsidRPr="00C025D3" w:rsidRDefault="00302781">
      <w:pPr>
        <w:framePr w:w="10199" w:wrap="auto" w:hAnchor="text" w:x="953" w:y="88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nato/a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 ______________________________________________________ il _____/______/________</w:t>
      </w:r>
    </w:p>
    <w:p w14:paraId="5569F0F4" w14:textId="77777777" w:rsidR="00782D07" w:rsidRPr="00C025D3" w:rsidRDefault="00302781">
      <w:pPr>
        <w:framePr w:w="10199" w:wrap="auto" w:hAnchor="text" w:x="953" w:y="8847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residente a ________________ CAP________ indirizzo _____________________________________</w:t>
      </w:r>
    </w:p>
    <w:p w14:paraId="5C4DA891" w14:textId="77777777" w:rsidR="00782D07" w:rsidRPr="00C025D3" w:rsidRDefault="00302781">
      <w:pPr>
        <w:framePr w:w="10199" w:wrap="auto" w:hAnchor="text" w:x="953" w:y="8847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Tel. </w:t>
      </w:r>
      <w:r w:rsidRPr="00C025D3">
        <w:rPr>
          <w:rFonts w:ascii="Times New Roman"/>
          <w:color w:val="000000"/>
          <w:spacing w:val="-1"/>
          <w:sz w:val="24"/>
          <w:lang w:val="it-IT"/>
        </w:rPr>
        <w:t>___________________;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Cell. ____________________; PEC _____________________________</w:t>
      </w:r>
    </w:p>
    <w:p w14:paraId="2A489A0B" w14:textId="77777777" w:rsidR="00782D07" w:rsidRPr="00C025D3" w:rsidRDefault="00302781">
      <w:pPr>
        <w:framePr w:w="496" w:wrap="auto" w:hAnchor="text" w:x="2326" w:y="10522"/>
        <w:widowControl w:val="0"/>
        <w:autoSpaceDE w:val="0"/>
        <w:autoSpaceDN w:val="0"/>
        <w:spacing w:before="0" w:after="0" w:line="479" w:lineRule="exact"/>
        <w:jc w:val="left"/>
        <w:rPr>
          <w:rFonts w:ascii="Arial"/>
          <w:color w:val="000000"/>
          <w:sz w:val="46"/>
          <w:lang w:val="it-IT"/>
        </w:rPr>
      </w:pPr>
      <w:r w:rsidRPr="00C025D3">
        <w:rPr>
          <w:rFonts w:ascii="Arial" w:hAnsi="Arial" w:cs="Arial"/>
          <w:color w:val="000000"/>
          <w:sz w:val="46"/>
          <w:lang w:val="it-IT"/>
        </w:rPr>
        <w:t>£</w:t>
      </w:r>
    </w:p>
    <w:p w14:paraId="3E4A69E5" w14:textId="77777777" w:rsidR="00782D07" w:rsidRPr="00C025D3" w:rsidRDefault="00302781">
      <w:pPr>
        <w:framePr w:w="4077" w:wrap="auto" w:hAnchor="text" w:x="2582" w:y="10522"/>
        <w:widowControl w:val="0"/>
        <w:autoSpaceDE w:val="0"/>
        <w:autoSpaceDN w:val="0"/>
        <w:spacing w:before="0" w:after="0" w:line="479" w:lineRule="exact"/>
        <w:jc w:val="left"/>
        <w:rPr>
          <w:rFonts w:ascii="Arial"/>
          <w:color w:val="000000"/>
          <w:sz w:val="46"/>
          <w:lang w:val="it-IT"/>
        </w:rPr>
      </w:pPr>
      <w:r w:rsidRPr="00C025D3">
        <w:rPr>
          <w:rFonts w:ascii="Arial" w:hAnsi="Arial" w:cs="Arial"/>
          <w:color w:val="000000"/>
          <w:sz w:val="46"/>
          <w:lang w:val="it-IT"/>
        </w:rPr>
        <w:t>£££££££££££££££</w:t>
      </w:r>
    </w:p>
    <w:p w14:paraId="47CD3E1F" w14:textId="77777777" w:rsidR="00782D07" w:rsidRPr="00C025D3" w:rsidRDefault="00302781">
      <w:pPr>
        <w:framePr w:w="1551" w:wrap="auto" w:hAnchor="text" w:x="953" w:y="106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codice fiscale</w:t>
      </w:r>
    </w:p>
    <w:p w14:paraId="27D5137D" w14:textId="77777777" w:rsidR="00782D07" w:rsidRPr="00C025D3" w:rsidRDefault="00302781">
      <w:pPr>
        <w:framePr w:w="4603" w:wrap="auto" w:hAnchor="text" w:x="1013" w:y="113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 2</w:t>
      </w:r>
      <w:r w:rsidRPr="00C025D3">
        <w:rPr>
          <w:rFonts w:ascii="Times New Roman"/>
          <w:color w:val="000000"/>
          <w:spacing w:val="241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Identificazione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dell’Impresa</w:t>
      </w:r>
    </w:p>
    <w:p w14:paraId="34596F4A" w14:textId="77777777" w:rsidR="00782D07" w:rsidRPr="00C025D3" w:rsidRDefault="00302781">
      <w:pPr>
        <w:framePr w:w="10229" w:wrap="auto" w:hAnchor="text" w:x="953" w:y="119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Ragione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sociale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</w:t>
      </w:r>
    </w:p>
    <w:p w14:paraId="660F2B4B" w14:textId="77777777" w:rsidR="00782D07" w:rsidRPr="00C025D3" w:rsidRDefault="00302781">
      <w:pPr>
        <w:framePr w:w="10229" w:wrap="auto" w:hAnchor="text" w:x="953" w:y="1192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(forma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giuridica______________________________________),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costituita</w:t>
      </w:r>
      <w:r w:rsidRPr="00C025D3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il</w:t>
      </w:r>
      <w:r w:rsidRPr="00C025D3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_____/______/________</w:t>
      </w:r>
    </w:p>
    <w:p w14:paraId="6EFCCC09" w14:textId="77777777" w:rsidR="00782D07" w:rsidRPr="00C025D3" w:rsidRDefault="00302781">
      <w:pPr>
        <w:framePr w:w="10229" w:wrap="auto" w:hAnchor="text" w:x="953" w:y="1192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legale</w:t>
      </w:r>
      <w:r w:rsidRPr="00C025D3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</w:t>
      </w:r>
      <w:r w:rsidRPr="00C025D3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</w:t>
      </w:r>
      <w:r w:rsidRPr="00C025D3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CAP________</w:t>
      </w:r>
      <w:r w:rsidRPr="00C025D3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indirizzo</w:t>
      </w:r>
      <w:r w:rsidRPr="00C025D3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__________________________________</w:t>
      </w:r>
    </w:p>
    <w:p w14:paraId="732C75C5" w14:textId="77777777" w:rsidR="00782D07" w:rsidRPr="00C025D3" w:rsidRDefault="00302781">
      <w:pPr>
        <w:framePr w:w="6622" w:wrap="auto" w:hAnchor="text" w:x="953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Iscritta</w:t>
      </w:r>
      <w:r w:rsidRPr="00C025D3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Registro</w:t>
      </w:r>
      <w:r w:rsidRPr="00C025D3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della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C.C.I.A.A.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___________________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</w:t>
      </w:r>
    </w:p>
    <w:p w14:paraId="0BAEF431" w14:textId="77777777" w:rsidR="00782D07" w:rsidRPr="00C025D3" w:rsidRDefault="00302781">
      <w:pPr>
        <w:framePr w:w="427" w:wrap="auto" w:hAnchor="text" w:x="7979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</w:t>
      </w:r>
    </w:p>
    <w:p w14:paraId="51DAA563" w14:textId="77777777" w:rsidR="00782D07" w:rsidRPr="00C025D3" w:rsidRDefault="00302781">
      <w:pPr>
        <w:framePr w:w="2373" w:wrap="auto" w:hAnchor="text" w:x="8810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iscrizione__________</w:t>
      </w:r>
    </w:p>
    <w:p w14:paraId="4C079989" w14:textId="77777777" w:rsidR="00782D07" w:rsidRPr="00C025D3" w:rsidRDefault="00302781">
      <w:pPr>
        <w:framePr w:w="4603" w:wrap="auto" w:hAnchor="text" w:x="953" w:y="14168"/>
        <w:widowControl w:val="0"/>
        <w:autoSpaceDE w:val="0"/>
        <w:autoSpaceDN w:val="0"/>
        <w:spacing w:before="0" w:after="0" w:line="479" w:lineRule="exact"/>
        <w:jc w:val="left"/>
        <w:rPr>
          <w:rFonts w:ascii="Arial"/>
          <w:color w:val="000000"/>
          <w:sz w:val="46"/>
          <w:lang w:val="it-IT"/>
        </w:rPr>
      </w:pPr>
      <w:r w:rsidRPr="00C025D3">
        <w:rPr>
          <w:rFonts w:ascii="Times New Roman"/>
          <w:color w:val="000000"/>
          <w:sz w:val="36"/>
          <w:vertAlign w:val="subscript"/>
          <w:lang w:val="it-IT"/>
        </w:rPr>
        <w:t>partita</w:t>
      </w:r>
      <w:r w:rsidRPr="00C025D3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025D3">
        <w:rPr>
          <w:rFonts w:ascii="Times New Roman"/>
          <w:color w:val="000000"/>
          <w:sz w:val="36"/>
          <w:vertAlign w:val="subscript"/>
          <w:lang w:val="it-IT"/>
        </w:rPr>
        <w:t>I.V.A.</w:t>
      </w:r>
      <w:r w:rsidRPr="00C025D3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025D3">
        <w:rPr>
          <w:rFonts w:ascii="Times New Roman"/>
          <w:color w:val="000000"/>
          <w:sz w:val="36"/>
          <w:vertAlign w:val="subscript"/>
          <w:lang w:val="it-IT"/>
        </w:rPr>
        <w:t>n.</w:t>
      </w:r>
      <w:r w:rsidRPr="00C025D3">
        <w:rPr>
          <w:rFonts w:ascii="Arial" w:hAnsi="Arial" w:cs="Arial"/>
          <w:color w:val="000000"/>
          <w:sz w:val="46"/>
          <w:lang w:val="it-IT"/>
        </w:rPr>
        <w:t>£££££££££££</w:t>
      </w:r>
    </w:p>
    <w:p w14:paraId="5A99FD0D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00224" behindDoc="1" locked="0" layoutInCell="1" allowOverlap="1" wp14:anchorId="464583D2" wp14:editId="73DEDF29">
            <wp:simplePos x="0" y="0"/>
            <wp:positionH relativeFrom="page">
              <wp:posOffset>5295900</wp:posOffset>
            </wp:positionH>
            <wp:positionV relativeFrom="page">
              <wp:posOffset>1480185</wp:posOffset>
            </wp:positionV>
            <wp:extent cx="1485265" cy="1096010"/>
            <wp:effectExtent l="0" t="0" r="635" b="8890"/>
            <wp:wrapNone/>
            <wp:docPr id="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9200" behindDoc="1" locked="0" layoutInCell="1" allowOverlap="1" wp14:anchorId="482419DC" wp14:editId="2C00F167">
            <wp:simplePos x="0" y="0"/>
            <wp:positionH relativeFrom="page">
              <wp:posOffset>527050</wp:posOffset>
            </wp:positionH>
            <wp:positionV relativeFrom="page">
              <wp:posOffset>1174750</wp:posOffset>
            </wp:positionV>
            <wp:extent cx="6518275" cy="3246755"/>
            <wp:effectExtent l="0" t="0" r="0" b="0"/>
            <wp:wrapNone/>
            <wp:docPr id="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8176" behindDoc="1" locked="0" layoutInCell="1" allowOverlap="1" wp14:anchorId="3B39C626" wp14:editId="32736F74">
            <wp:simplePos x="0" y="0"/>
            <wp:positionH relativeFrom="page">
              <wp:posOffset>527050</wp:posOffset>
            </wp:positionH>
            <wp:positionV relativeFrom="page">
              <wp:posOffset>4558665</wp:posOffset>
            </wp:positionV>
            <wp:extent cx="6518275" cy="2442845"/>
            <wp:effectExtent l="0" t="0" r="0" b="0"/>
            <wp:wrapNone/>
            <wp:docPr id="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7152" behindDoc="1" locked="0" layoutInCell="1" allowOverlap="1" wp14:anchorId="11879234" wp14:editId="19009F4C">
            <wp:simplePos x="0" y="0"/>
            <wp:positionH relativeFrom="page">
              <wp:posOffset>527050</wp:posOffset>
            </wp:positionH>
            <wp:positionV relativeFrom="page">
              <wp:posOffset>7192010</wp:posOffset>
            </wp:positionV>
            <wp:extent cx="6518275" cy="2257425"/>
            <wp:effectExtent l="0" t="0" r="0" b="9525"/>
            <wp:wrapNone/>
            <wp:docPr id="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608DC538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9D3EBF5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120FDE17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05C7C1CB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5B624D61" w14:textId="77777777" w:rsidR="00782D07" w:rsidRPr="00C025D3" w:rsidRDefault="00302781">
      <w:pPr>
        <w:framePr w:w="3108" w:wrap="auto" w:hAnchor="text" w:x="953" w:y="1377"/>
        <w:widowControl w:val="0"/>
        <w:autoSpaceDE w:val="0"/>
        <w:autoSpaceDN w:val="0"/>
        <w:spacing w:before="0" w:after="0" w:line="250" w:lineRule="exact"/>
        <w:ind w:left="181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653F6AC3" w14:textId="77777777" w:rsidR="00782D07" w:rsidRPr="00C025D3" w:rsidRDefault="00302781">
      <w:pPr>
        <w:framePr w:w="3108" w:wrap="auto" w:hAnchor="text" w:x="953" w:y="1377"/>
        <w:widowControl w:val="0"/>
        <w:autoSpaceDE w:val="0"/>
        <w:autoSpaceDN w:val="0"/>
        <w:spacing w:before="261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Settore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attività:</w:t>
      </w:r>
    </w:p>
    <w:p w14:paraId="4CEFA397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2063AF26" w14:textId="77777777" w:rsidR="00782D07" w:rsidRPr="00C025D3" w:rsidRDefault="00302781">
      <w:pPr>
        <w:framePr w:w="457" w:wrap="auto" w:hAnchor="text" w:x="1407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B430FBC" w14:textId="77777777" w:rsidR="00782D07" w:rsidRPr="00C025D3" w:rsidRDefault="00302781">
      <w:pPr>
        <w:framePr w:w="457" w:wrap="auto" w:hAnchor="text" w:x="1407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46BF6B59" w14:textId="77777777" w:rsidR="00782D07" w:rsidRPr="00C025D3" w:rsidRDefault="00302781">
      <w:pPr>
        <w:framePr w:w="457" w:wrap="auto" w:hAnchor="text" w:x="1407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8861D2F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C1A647A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B8D4BF9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6A87D61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8DEB7B3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33A101E" w14:textId="77777777" w:rsidR="00782D07" w:rsidRPr="00C025D3" w:rsidRDefault="00302781">
      <w:pPr>
        <w:framePr w:w="457" w:wrap="auto" w:hAnchor="text" w:x="7282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5890A51" w14:textId="77777777" w:rsidR="00782D07" w:rsidRPr="00C025D3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55DA0D7" w14:textId="77777777" w:rsidR="00782D07" w:rsidRPr="00C025D3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3F039AB" w14:textId="77777777" w:rsidR="00782D07" w:rsidRPr="00C025D3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1E0F544" w14:textId="77777777" w:rsidR="00782D07" w:rsidRPr="00C025D3" w:rsidRDefault="00302781">
      <w:pPr>
        <w:framePr w:w="1373" w:wrap="auto" w:hAnchor="text" w:x="1804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Commercio</w:t>
      </w:r>
    </w:p>
    <w:p w14:paraId="1E2E089F" w14:textId="77777777" w:rsidR="00782D07" w:rsidRPr="00C025D3" w:rsidRDefault="00302781">
      <w:pPr>
        <w:framePr w:w="1373" w:wrap="auto" w:hAnchor="text" w:x="1804" w:y="2547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Industria</w:t>
      </w:r>
    </w:p>
    <w:p w14:paraId="670D8A36" w14:textId="77777777" w:rsidR="00782D07" w:rsidRPr="00C025D3" w:rsidRDefault="00302781">
      <w:pPr>
        <w:framePr w:w="920" w:wrap="auto" w:hAnchor="text" w:x="4849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Servizi</w:t>
      </w:r>
    </w:p>
    <w:p w14:paraId="0D7C1A47" w14:textId="77777777" w:rsidR="00782D07" w:rsidRPr="00C025D3" w:rsidRDefault="00302781">
      <w:pPr>
        <w:framePr w:w="1765" w:wrap="auto" w:hAnchor="text" w:x="7679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Settore sportivo</w:t>
      </w:r>
    </w:p>
    <w:p w14:paraId="6D08D568" w14:textId="77777777" w:rsidR="00782D07" w:rsidRPr="00C025D3" w:rsidRDefault="00302781">
      <w:pPr>
        <w:framePr w:w="1333" w:wrap="auto" w:hAnchor="text" w:x="4849" w:y="29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Artigianato</w:t>
      </w:r>
    </w:p>
    <w:p w14:paraId="06EFD8CB" w14:textId="77777777" w:rsidR="00782D07" w:rsidRPr="00C025D3" w:rsidRDefault="00302781">
      <w:pPr>
        <w:framePr w:w="1333" w:wrap="auto" w:hAnchor="text" w:x="4849" w:y="296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Edilizia</w:t>
      </w:r>
    </w:p>
    <w:p w14:paraId="3A5C8756" w14:textId="77777777" w:rsidR="00782D07" w:rsidRPr="00C025D3" w:rsidRDefault="00302781">
      <w:pPr>
        <w:framePr w:w="2922" w:wrap="auto" w:hAnchor="text" w:x="7679" w:y="29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Settore culturale / ricreativo</w:t>
      </w:r>
    </w:p>
    <w:p w14:paraId="0AC0D2CD" w14:textId="77777777" w:rsidR="00782D07" w:rsidRPr="00C025D3" w:rsidRDefault="00302781">
      <w:pPr>
        <w:framePr w:w="2922" w:wrap="auto" w:hAnchor="text" w:x="7679" w:y="296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Pesca</w:t>
      </w:r>
    </w:p>
    <w:p w14:paraId="2263ACCF" w14:textId="77777777" w:rsidR="00782D07" w:rsidRPr="00C025D3" w:rsidRDefault="00302781">
      <w:pPr>
        <w:framePr w:w="2195" w:wrap="auto" w:hAnchor="text" w:x="1804" w:y="337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Turismo</w:t>
      </w:r>
    </w:p>
    <w:p w14:paraId="64E94CBA" w14:textId="77777777" w:rsidR="00782D07" w:rsidRPr="00C025D3" w:rsidRDefault="00302781">
      <w:pPr>
        <w:framePr w:w="2195" w:wrap="auto" w:hAnchor="text" w:x="1804" w:y="3375"/>
        <w:widowControl w:val="0"/>
        <w:autoSpaceDE w:val="0"/>
        <w:autoSpaceDN w:val="0"/>
        <w:spacing w:before="47" w:after="0" w:line="250" w:lineRule="exact"/>
        <w:ind w:left="30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Courier New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struttura ricettiva</w:t>
      </w:r>
    </w:p>
    <w:p w14:paraId="65315901" w14:textId="77777777" w:rsidR="00782D07" w:rsidRPr="00C025D3" w:rsidRDefault="00302781">
      <w:pPr>
        <w:framePr w:w="1346" w:wrap="auto" w:hAnchor="text" w:x="4849" w:y="37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Agricoltura</w:t>
      </w:r>
    </w:p>
    <w:p w14:paraId="3130689C" w14:textId="77777777" w:rsidR="00782D07" w:rsidRPr="00C025D3" w:rsidRDefault="00302781">
      <w:pPr>
        <w:framePr w:w="1346" w:wrap="auto" w:hAnchor="text" w:x="4849" w:y="378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Zootecnia</w:t>
      </w:r>
    </w:p>
    <w:p w14:paraId="2929FC12" w14:textId="77777777" w:rsidR="00782D07" w:rsidRPr="00C025D3" w:rsidRDefault="00302781">
      <w:pPr>
        <w:framePr w:w="1533" w:wrap="auto" w:hAnchor="text" w:x="7679" w:y="37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Acquacoltura</w:t>
      </w:r>
    </w:p>
    <w:p w14:paraId="4AB7F862" w14:textId="77777777" w:rsidR="00782D07" w:rsidRPr="00C025D3" w:rsidRDefault="00302781">
      <w:pPr>
        <w:framePr w:w="1573" w:wrap="auto" w:hAnchor="text" w:x="1834" w:y="40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Courier New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campeggio</w:t>
      </w:r>
    </w:p>
    <w:p w14:paraId="0EC0AA23" w14:textId="77777777" w:rsidR="00782D07" w:rsidRPr="00C025D3" w:rsidRDefault="00302781">
      <w:pPr>
        <w:framePr w:w="2178" w:wrap="auto" w:hAnchor="text" w:x="1834" w:y="45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Courier New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stazione balneare</w:t>
      </w:r>
    </w:p>
    <w:p w14:paraId="104BAEB9" w14:textId="77777777" w:rsidR="00782D07" w:rsidRPr="00C025D3" w:rsidRDefault="00302781">
      <w:pPr>
        <w:framePr w:w="10159" w:wrap="auto" w:hAnchor="text" w:x="953" w:y="52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Descrizione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attività:</w:t>
      </w:r>
      <w:r w:rsidRPr="00C025D3">
        <w:rPr>
          <w:rFonts w:ascii="Times New Roman"/>
          <w:color w:val="000000"/>
          <w:sz w:val="24"/>
          <w:lang w:val="it-IT"/>
        </w:rPr>
        <w:t xml:space="preserve"> __________________________________________________________________</w:t>
      </w:r>
    </w:p>
    <w:p w14:paraId="427AB6EA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8C80253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C0E29C2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664B7D7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50ED8E11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4700FA5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A15153F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5DCBF5F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0A65CCD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394314A4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D7BAE45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CD96CF9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C36797A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0DF2241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B31BE81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E6618C2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DD08ACD" w14:textId="77777777" w:rsidR="00782D07" w:rsidRPr="00C025D3" w:rsidRDefault="00302781">
      <w:pPr>
        <w:framePr w:w="1845" w:wrap="auto" w:hAnchor="text" w:x="5101" w:y="1096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>C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H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I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E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D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E</w:t>
      </w:r>
    </w:p>
    <w:p w14:paraId="4469C522" w14:textId="77777777" w:rsidR="00782D07" w:rsidRPr="00C025D3" w:rsidRDefault="00302781">
      <w:pPr>
        <w:framePr w:w="6609" w:wrap="auto" w:hAnchor="text" w:x="953" w:y="1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3</w:t>
      </w:r>
      <w:r w:rsidRPr="00C025D3">
        <w:rPr>
          <w:rFonts w:ascii="Times New Roman"/>
          <w:color w:val="000000"/>
          <w:spacing w:val="24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Richiesta contributo</w:t>
      </w:r>
      <w:r w:rsidRPr="00C025D3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prime misure di sostegno</w:t>
      </w:r>
      <w:r w:rsidRPr="00C025D3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*</w:t>
      </w:r>
    </w:p>
    <w:p w14:paraId="28BC85BD" w14:textId="77777777" w:rsidR="00782D07" w:rsidRPr="00C025D3" w:rsidRDefault="00302781">
      <w:pPr>
        <w:framePr w:w="9337" w:wrap="auto" w:hAnchor="text" w:x="953" w:y="119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 contributo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previsto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dall’art.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______, comma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_____, lettera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_____,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dell’O.C.D.P.C.</w:t>
      </w:r>
      <w:r w:rsidRPr="00C025D3">
        <w:rPr>
          <w:rFonts w:ascii="Times New Roman"/>
          <w:color w:val="000000"/>
          <w:sz w:val="24"/>
          <w:lang w:val="it-IT"/>
        </w:rPr>
        <w:t xml:space="preserve"> n. ____</w:t>
      </w:r>
    </w:p>
    <w:p w14:paraId="63637C13" w14:textId="77777777" w:rsidR="00782D07" w:rsidRPr="00C025D3" w:rsidRDefault="00302781">
      <w:pPr>
        <w:framePr w:w="9337" w:wrap="auto" w:hAnchor="text" w:x="953" w:y="1199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del _____/______/________, per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l’immediata</w:t>
      </w:r>
      <w:r w:rsidRPr="00C025D3">
        <w:rPr>
          <w:rFonts w:ascii="Times New Roman"/>
          <w:color w:val="000000"/>
          <w:sz w:val="24"/>
          <w:lang w:val="it-IT"/>
        </w:rPr>
        <w:t xml:space="preserve"> ripresa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 e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produttiva,</w:t>
      </w:r>
      <w:r w:rsidRPr="00C025D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per:</w:t>
      </w:r>
    </w:p>
    <w:p w14:paraId="7A9BCBA0" w14:textId="77777777" w:rsidR="00782D07" w:rsidRPr="00C025D3" w:rsidRDefault="00302781">
      <w:pPr>
        <w:framePr w:w="418" w:wrap="auto" w:hAnchor="text" w:x="1313" w:y="131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45DFBA74" w14:textId="77777777" w:rsidR="00782D07" w:rsidRPr="00C025D3" w:rsidRDefault="00302781">
      <w:pPr>
        <w:framePr w:w="9509" w:wrap="auto" w:hAnchor="text" w:x="1673" w:y="130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ripristino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strutturale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funzionale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dell’immobile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danneggiato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(o</w:t>
      </w:r>
      <w:r w:rsidRPr="00C025D3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</w:t>
      </w:r>
    </w:p>
    <w:p w14:paraId="3300BB66" w14:textId="77777777" w:rsidR="00782D07" w:rsidRPr="00C025D3" w:rsidRDefault="00302781">
      <w:pPr>
        <w:framePr w:w="9509" w:wrap="auto" w:hAnchor="text" w:x="1673" w:y="1309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costituisce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attività);</w:t>
      </w:r>
    </w:p>
    <w:p w14:paraId="3E2207EE" w14:textId="77777777" w:rsidR="00782D07" w:rsidRPr="00C025D3" w:rsidRDefault="00302781">
      <w:pPr>
        <w:framePr w:w="418" w:wrap="auto" w:hAnchor="text" w:x="1313" w:y="1422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3A970110" w14:textId="77777777" w:rsidR="00782D07" w:rsidRPr="00C025D3" w:rsidRDefault="00302781">
      <w:pPr>
        <w:framePr w:w="9489" w:wrap="auto" w:hAnchor="text" w:x="1673" w:y="141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 ripristino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dei danni ad aree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 fondi esterni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 interventi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funzionali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all’immediata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ripresa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della</w:t>
      </w:r>
    </w:p>
    <w:p w14:paraId="4E10A737" w14:textId="77777777" w:rsidR="00782D07" w:rsidRPr="00C025D3" w:rsidRDefault="00302781">
      <w:pPr>
        <w:framePr w:w="9489" w:wrap="auto" w:hAnchor="text" w:x="1673" w:y="1419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025D3">
        <w:rPr>
          <w:rFonts w:ascii="Times New Roman"/>
          <w:color w:val="000000"/>
          <w:sz w:val="24"/>
          <w:lang w:val="it-IT"/>
        </w:rPr>
        <w:t xml:space="preserve"> produttiva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dell’attività;</w:t>
      </w:r>
    </w:p>
    <w:p w14:paraId="6FEBD21A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2 | 20</w:t>
      </w:r>
    </w:p>
    <w:p w14:paraId="44E82994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6128" behindDoc="1" locked="0" layoutInCell="1" allowOverlap="1" wp14:anchorId="47EBE83F" wp14:editId="40399739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910" cy="5720080"/>
            <wp:effectExtent l="0" t="0" r="0" b="0"/>
            <wp:wrapNone/>
            <wp:docPr id="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572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5104" behindDoc="1" locked="0" layoutInCell="1" allowOverlap="1" wp14:anchorId="7C6B337B" wp14:editId="37A2E45B">
            <wp:simplePos x="0" y="0"/>
            <wp:positionH relativeFrom="page">
              <wp:posOffset>527050</wp:posOffset>
            </wp:positionH>
            <wp:positionV relativeFrom="page">
              <wp:posOffset>7236460</wp:posOffset>
            </wp:positionV>
            <wp:extent cx="6518275" cy="2498090"/>
            <wp:effectExtent l="0" t="0" r="0" b="0"/>
            <wp:wrapNone/>
            <wp:docPr id="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198FEF9B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1E7C2CF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73294D32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12837ABE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59087D00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35B048C2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46E4198F" w14:textId="77777777" w:rsidR="00782D07" w:rsidRPr="00C025D3" w:rsidRDefault="00302781">
      <w:pPr>
        <w:framePr w:w="418" w:wrap="auto" w:hAnchor="text" w:x="1313" w:y="19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37B5700C" w14:textId="77777777" w:rsidR="00782D07" w:rsidRPr="00C025D3" w:rsidRDefault="00302781">
      <w:pPr>
        <w:framePr w:w="9509" w:wrap="auto" w:hAnchor="text" w:x="167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ripristino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dei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pertinenze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siano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direttamente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funzionali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all’immediata</w:t>
      </w:r>
      <w:r w:rsidRPr="00C025D3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ripresa</w:t>
      </w:r>
    </w:p>
    <w:p w14:paraId="469841D1" w14:textId="77777777" w:rsidR="00782D07" w:rsidRPr="00C025D3" w:rsidRDefault="00302781">
      <w:pPr>
        <w:framePr w:w="9509" w:wrap="auto" w:hAnchor="text" w:x="1673" w:y="188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della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025D3">
        <w:rPr>
          <w:rFonts w:ascii="Times New Roman"/>
          <w:color w:val="000000"/>
          <w:sz w:val="24"/>
          <w:lang w:val="it-IT"/>
        </w:rPr>
        <w:t xml:space="preserve"> produttiva;</w:t>
      </w:r>
    </w:p>
    <w:p w14:paraId="5A21D760" w14:textId="77777777" w:rsidR="00782D07" w:rsidRPr="00C025D3" w:rsidRDefault="00302781">
      <w:pPr>
        <w:framePr w:w="418" w:wrap="auto" w:hAnchor="text" w:x="1313" w:y="301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5F505FA8" w14:textId="77777777" w:rsidR="00782D07" w:rsidRPr="00C025D3" w:rsidRDefault="00302781">
      <w:pPr>
        <w:framePr w:w="9548" w:wrap="auto" w:hAnchor="text" w:x="1673" w:y="299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la delocalizzazione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dell’immobile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distrutto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danneggiato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dichiarato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inagibile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</w:p>
    <w:p w14:paraId="29728B72" w14:textId="77777777" w:rsidR="00782D07" w:rsidRPr="00C025D3" w:rsidRDefault="00302781">
      <w:pPr>
        <w:framePr w:w="9548" w:wrap="auto" w:hAnchor="text" w:x="1673" w:y="299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(o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costituisce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attività),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tramite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affitto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immobile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soluzione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temporanea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(ad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es.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container)</w:t>
      </w:r>
    </w:p>
    <w:p w14:paraId="2A5C5EF8" w14:textId="77777777" w:rsidR="00782D07" w:rsidRPr="00C025D3" w:rsidRDefault="00302781">
      <w:pPr>
        <w:framePr w:w="9548" w:wrap="auto" w:hAnchor="text" w:x="1673" w:y="299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 altro sito;</w:t>
      </w:r>
    </w:p>
    <w:p w14:paraId="34B41FAB" w14:textId="77777777" w:rsidR="00782D07" w:rsidRPr="00C025D3" w:rsidRDefault="00302781">
      <w:pPr>
        <w:framePr w:w="418" w:wrap="auto" w:hAnchor="text" w:x="1313" w:y="467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7D2FB936" w14:textId="77777777" w:rsidR="00782D07" w:rsidRPr="00C025D3" w:rsidRDefault="00302781">
      <w:pPr>
        <w:framePr w:w="418" w:wrap="auto" w:hAnchor="text" w:x="1313" w:y="4671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2AE14182" w14:textId="77777777" w:rsidR="00782D07" w:rsidRPr="00C025D3" w:rsidRDefault="00302781">
      <w:pPr>
        <w:framePr w:w="9509" w:wrap="auto" w:hAnchor="text" w:x="1673" w:y="464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 ripristino o sostituzione dei macchinari e delle attrezzature danneggiati o distrutti;</w:t>
      </w:r>
    </w:p>
    <w:p w14:paraId="1E9AD97E" w14:textId="77777777" w:rsidR="00782D07" w:rsidRPr="00C025D3" w:rsidRDefault="00302781">
      <w:pPr>
        <w:framePr w:w="9509" w:wrap="auto" w:hAnchor="text" w:x="1673" w:y="464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l’acquisto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scorte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materie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prime,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semilavorati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prodotti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finiti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danneggiati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distrutti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non</w:t>
      </w:r>
    </w:p>
    <w:p w14:paraId="35967244" w14:textId="77777777" w:rsidR="00782D07" w:rsidRPr="00C025D3" w:rsidRDefault="00302781">
      <w:pPr>
        <w:framePr w:w="9509" w:wrap="auto" w:hAnchor="text" w:x="1673" w:y="464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più</w:t>
      </w:r>
      <w:r w:rsidRPr="00C025D3">
        <w:rPr>
          <w:rFonts w:ascii="Times New Roman"/>
          <w:color w:val="000000"/>
          <w:sz w:val="24"/>
          <w:lang w:val="it-IT"/>
        </w:rPr>
        <w:t xml:space="preserve"> utilizzabili;</w:t>
      </w:r>
    </w:p>
    <w:p w14:paraId="67AA7D15" w14:textId="77777777" w:rsidR="00782D07" w:rsidRPr="00C025D3" w:rsidRDefault="00302781">
      <w:pPr>
        <w:framePr w:w="418" w:wrap="auto" w:hAnchor="text" w:x="1313" w:y="6327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128D7B6E" w14:textId="77777777" w:rsidR="00782D07" w:rsidRPr="00C025D3" w:rsidRDefault="00302781">
      <w:pPr>
        <w:framePr w:w="418" w:wrap="auto" w:hAnchor="text" w:x="1313" w:y="6327"/>
        <w:widowControl w:val="0"/>
        <w:autoSpaceDE w:val="0"/>
        <w:autoSpaceDN w:val="0"/>
        <w:spacing w:before="89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58C4D48C" w14:textId="77777777" w:rsidR="00782D07" w:rsidRPr="00C025D3" w:rsidRDefault="00302781">
      <w:pPr>
        <w:framePr w:w="9508" w:wrap="auto" w:hAnchor="text" w:x="1673" w:y="63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ripristino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sostituzione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degli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impianti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relativi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ciclo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produttivo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distrutti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danneggiati,</w:t>
      </w:r>
    </w:p>
    <w:p w14:paraId="121AD16F" w14:textId="77777777" w:rsidR="00782D07" w:rsidRPr="00C025D3" w:rsidRDefault="00302781">
      <w:pPr>
        <w:framePr w:w="9508" w:wrap="auto" w:hAnchor="text" w:x="1673" w:y="63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anche che si qualifichino come beni immobili ossia incorporati al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suolo;</w:t>
      </w:r>
    </w:p>
    <w:p w14:paraId="29E1493F" w14:textId="77777777" w:rsidR="00782D07" w:rsidRPr="00C025D3" w:rsidRDefault="00302781">
      <w:pPr>
        <w:framePr w:w="9508" w:wrap="auto" w:hAnchor="text" w:x="1673" w:y="63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 ripristino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 sostituzione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 arredi locali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ristoro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 relativi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elettrodomestici</w:t>
      </w:r>
      <w:r w:rsidRPr="00C025D3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strettamente</w:t>
      </w:r>
      <w:r w:rsidRPr="00C025D3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connessi</w:t>
      </w:r>
    </w:p>
    <w:p w14:paraId="42C3B906" w14:textId="77777777" w:rsidR="00782D07" w:rsidRPr="00C025D3" w:rsidRDefault="00302781">
      <w:pPr>
        <w:framePr w:w="7662" w:wrap="auto" w:hAnchor="text" w:x="1673" w:y="7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all’immediata</w:t>
      </w:r>
      <w:r w:rsidRPr="00C025D3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ripresa</w:t>
      </w:r>
      <w:r w:rsidRPr="00C025D3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della</w:t>
      </w:r>
      <w:r w:rsidRPr="00C025D3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025D3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produttiva</w:t>
      </w:r>
      <w:r w:rsidRPr="00C025D3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economica</w:t>
      </w:r>
    </w:p>
    <w:p w14:paraId="699DEB6D" w14:textId="77777777" w:rsidR="00782D07" w:rsidRPr="00C025D3" w:rsidRDefault="00302781">
      <w:pPr>
        <w:framePr w:w="1910" w:wrap="auto" w:hAnchor="text" w:x="9272" w:y="7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11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produttiva</w:t>
      </w:r>
      <w:r w:rsidRPr="00C025D3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ed</w:t>
      </w:r>
    </w:p>
    <w:p w14:paraId="6A5DA30A" w14:textId="77777777" w:rsidR="00782D07" w:rsidRDefault="00302781">
      <w:pPr>
        <w:framePr w:w="9509" w:wrap="auto" w:hAnchor="text" w:x="1673" w:y="85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 w:rsidRPr="00C025D3">
        <w:rPr>
          <w:rFonts w:ascii="Times New Roman"/>
          <w:color w:val="000000"/>
          <w:sz w:val="24"/>
          <w:lang w:val="it-IT"/>
        </w:rPr>
        <w:t>indispensabili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legge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sensi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</w:rPr>
        <w:t>______,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lettera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dell’O.C.D.P.C.</w:t>
      </w:r>
    </w:p>
    <w:p w14:paraId="2544ACCC" w14:textId="77777777" w:rsidR="00782D07" w:rsidRPr="00C025D3" w:rsidRDefault="00302781">
      <w:pPr>
        <w:framePr w:w="9509" w:wrap="auto" w:hAnchor="text" w:x="1673" w:y="851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____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 _____/______/________,</w:t>
      </w:r>
    </w:p>
    <w:p w14:paraId="56A5D2BE" w14:textId="77777777" w:rsidR="00782D07" w:rsidRPr="00C025D3" w:rsidRDefault="00302781">
      <w:pPr>
        <w:framePr w:w="340" w:wrap="auto" w:hAnchor="text" w:x="1313" w:y="96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025D3">
        <w:rPr>
          <w:rFonts w:ascii="Times New Roman"/>
          <w:i/>
          <w:color w:val="000000"/>
          <w:sz w:val="20"/>
          <w:lang w:val="it-IT"/>
        </w:rPr>
        <w:t>*</w:t>
      </w:r>
    </w:p>
    <w:p w14:paraId="3292AB8D" w14:textId="77777777" w:rsidR="00782D07" w:rsidRPr="00C025D3" w:rsidRDefault="00302781">
      <w:pPr>
        <w:framePr w:w="1573" w:wrap="auto" w:hAnchor="text" w:x="1463" w:y="96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025D3">
        <w:rPr>
          <w:rFonts w:ascii="Times New Roman"/>
          <w:i/>
          <w:color w:val="000000"/>
          <w:sz w:val="20"/>
          <w:lang w:val="it-IT"/>
        </w:rPr>
        <w:t>vedi SEZIONE</w:t>
      </w:r>
      <w:r w:rsidRPr="00C025D3">
        <w:rPr>
          <w:rFonts w:ascii="Times New Roman"/>
          <w:i/>
          <w:color w:val="000000"/>
          <w:spacing w:val="1"/>
          <w:sz w:val="20"/>
          <w:lang w:val="it-IT"/>
        </w:rPr>
        <w:t xml:space="preserve"> </w:t>
      </w:r>
      <w:r w:rsidRPr="00C025D3">
        <w:rPr>
          <w:rFonts w:ascii="Times New Roman"/>
          <w:i/>
          <w:color w:val="000000"/>
          <w:sz w:val="20"/>
          <w:lang w:val="it-IT"/>
        </w:rPr>
        <w:t>5</w:t>
      </w:r>
    </w:p>
    <w:p w14:paraId="3FCC029C" w14:textId="77777777" w:rsidR="00782D07" w:rsidRPr="00C025D3" w:rsidRDefault="00302781">
      <w:pPr>
        <w:framePr w:w="2589" w:wrap="auto" w:hAnchor="text" w:x="1134" w:y="1064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8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Data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8"/>
          <w:lang w:val="it-IT"/>
        </w:rPr>
        <w:t>___/___/______</w:t>
      </w:r>
    </w:p>
    <w:p w14:paraId="108CF1F7" w14:textId="77777777" w:rsidR="00782D07" w:rsidRPr="00C025D3" w:rsidRDefault="00302781">
      <w:pPr>
        <w:framePr w:w="2290" w:wrap="auto" w:hAnchor="text" w:x="776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Firma del dichiarante</w:t>
      </w:r>
    </w:p>
    <w:p w14:paraId="0A2B5BAA" w14:textId="77777777" w:rsidR="00782D07" w:rsidRPr="00C025D3" w:rsidRDefault="00302781">
      <w:pPr>
        <w:framePr w:w="360" w:wrap="auto" w:hAnchor="text" w:x="7289" w:y="10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C682E73" w14:textId="77777777" w:rsidR="00782D07" w:rsidRPr="00C025D3" w:rsidRDefault="00302781">
      <w:pPr>
        <w:framePr w:w="3120" w:wrap="auto" w:hAnchor="text" w:x="7409" w:y="10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</w:t>
      </w:r>
    </w:p>
    <w:p w14:paraId="03CAB345" w14:textId="77777777" w:rsidR="00782D07" w:rsidRPr="00C025D3" w:rsidRDefault="00302781">
      <w:pPr>
        <w:framePr w:w="9878" w:wrap="auto" w:hAnchor="text" w:x="1134" w:y="121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tal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fine,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consapevole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delle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conseguenze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penali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previste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dall’art.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76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D.P.R.</w:t>
      </w:r>
      <w:r w:rsidRPr="00C025D3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445/2000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s.m.i.</w:t>
      </w:r>
    </w:p>
    <w:p w14:paraId="124C081B" w14:textId="77777777" w:rsidR="00782D07" w:rsidRPr="00C025D3" w:rsidRDefault="00302781">
      <w:pPr>
        <w:framePr w:w="9878" w:wrap="auto" w:hAnchor="text" w:x="1134" w:y="12165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per le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falsità</w:t>
      </w:r>
      <w:r w:rsidRPr="00C025D3">
        <w:rPr>
          <w:rFonts w:ascii="Times New Roman"/>
          <w:color w:val="000000"/>
          <w:sz w:val="24"/>
          <w:lang w:val="it-IT"/>
        </w:rPr>
        <w:t xml:space="preserve"> in atti e le dichiarazioni mendaci,</w:t>
      </w:r>
    </w:p>
    <w:p w14:paraId="09DFA377" w14:textId="77777777" w:rsidR="00782D07" w:rsidRPr="00C025D3" w:rsidRDefault="00302781">
      <w:pPr>
        <w:framePr w:w="442" w:wrap="auto" w:hAnchor="text" w:x="4126" w:y="1343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>D</w:t>
      </w:r>
    </w:p>
    <w:p w14:paraId="638ED3C9" w14:textId="77777777" w:rsidR="00782D07" w:rsidRPr="00C025D3" w:rsidRDefault="00302781">
      <w:pPr>
        <w:framePr w:w="3141" w:wrap="auto" w:hAnchor="text" w:x="4604" w:y="1343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>I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C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H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I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A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R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A</w:t>
      </w:r>
    </w:p>
    <w:p w14:paraId="795FB1C3" w14:textId="77777777" w:rsidR="00782D07" w:rsidRPr="00C025D3" w:rsidRDefault="00302781">
      <w:pPr>
        <w:framePr w:w="5517" w:wrap="auto" w:hAnchor="text" w:x="3314" w:y="1388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 xml:space="preserve">SOTTO LA PROPRIA </w:t>
      </w:r>
      <w:r w:rsidRPr="00C025D3">
        <w:rPr>
          <w:rFonts w:ascii="Times New Roman" w:hAnsi="Times New Roman" w:cs="Times New Roman"/>
          <w:b/>
          <w:color w:val="000000"/>
          <w:spacing w:val="-3"/>
          <w:sz w:val="28"/>
          <w:lang w:val="it-IT"/>
        </w:rPr>
        <w:t>RESPONSABILITÀ</w:t>
      </w:r>
    </w:p>
    <w:p w14:paraId="67338DAF" w14:textId="77777777" w:rsidR="00782D07" w:rsidRPr="00C025D3" w:rsidRDefault="00302781">
      <w:pPr>
        <w:framePr w:w="5517" w:wrap="auto" w:hAnchor="text" w:x="3314" w:y="13881"/>
        <w:widowControl w:val="0"/>
        <w:autoSpaceDE w:val="0"/>
        <w:autoSpaceDN w:val="0"/>
        <w:spacing w:before="270" w:after="0" w:line="292" w:lineRule="exact"/>
        <w:ind w:left="1517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>QUANTO SEGUE</w:t>
      </w:r>
    </w:p>
    <w:p w14:paraId="3FCF588D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3 | 20</w:t>
      </w:r>
    </w:p>
    <w:p w14:paraId="1084FB3B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4080" behindDoc="1" locked="0" layoutInCell="1" allowOverlap="1" wp14:anchorId="7F1F3578" wp14:editId="6B53488F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5240020"/>
            <wp:effectExtent l="0" t="0" r="0" b="0"/>
            <wp:wrapNone/>
            <wp:docPr id="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524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58A6D063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2954A86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0458A105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5725E1FB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635B379E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3D7195A5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4986AE56" w14:textId="77777777" w:rsidR="00782D07" w:rsidRPr="00C025D3" w:rsidRDefault="00302781">
      <w:pPr>
        <w:framePr w:w="4810" w:wrap="auto" w:hAnchor="text" w:x="95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4</w:t>
      </w:r>
      <w:r w:rsidRPr="00C025D3">
        <w:rPr>
          <w:rFonts w:ascii="Times New Roman"/>
          <w:color w:val="000000"/>
          <w:spacing w:val="24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Descrizione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unità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 immobiliare</w:t>
      </w:r>
    </w:p>
    <w:p w14:paraId="4EDAF973" w14:textId="77777777" w:rsidR="00782D07" w:rsidRPr="00C025D3" w:rsidRDefault="00302781">
      <w:pPr>
        <w:framePr w:w="7104" w:wrap="auto" w:hAnchor="text" w:x="1237" w:y="25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025D3">
        <w:rPr>
          <w:rFonts w:ascii="Times New Roman"/>
          <w:color w:val="000000"/>
          <w:sz w:val="24"/>
          <w:lang w:val="it-IT"/>
        </w:rPr>
        <w:t xml:space="preserve"> immobiliare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sede o oggetto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</w:t>
      </w:r>
      <w:r w:rsidRPr="00C025D3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 produttiva</w:t>
      </w:r>
    </w:p>
    <w:p w14:paraId="41A0934F" w14:textId="77777777" w:rsidR="00782D07" w:rsidRPr="00C025D3" w:rsidRDefault="00302781">
      <w:pPr>
        <w:framePr w:w="360" w:wrap="auto" w:hAnchor="text" w:x="1662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1</w:t>
      </w:r>
    </w:p>
    <w:p w14:paraId="48401211" w14:textId="77777777" w:rsidR="00782D07" w:rsidRPr="00C025D3" w:rsidRDefault="00302781">
      <w:pPr>
        <w:framePr w:w="320" w:wrap="auto" w:hAnchor="text" w:x="1782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</w:p>
    <w:p w14:paraId="5D02043E" w14:textId="77777777" w:rsidR="00782D07" w:rsidRPr="00C025D3" w:rsidRDefault="00302781">
      <w:pPr>
        <w:framePr w:w="1346" w:wrap="auto" w:hAnchor="text" w:x="2369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ubicata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</w:p>
    <w:p w14:paraId="3169B835" w14:textId="77777777" w:rsidR="00782D07" w:rsidRPr="00C025D3" w:rsidRDefault="00302781">
      <w:pPr>
        <w:framePr w:w="9499" w:wrap="auto" w:hAnchor="text" w:x="1662" w:y="3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via/viale/piazza/(altro) __________________________________________________________</w:t>
      </w:r>
    </w:p>
    <w:p w14:paraId="3FCCA27E" w14:textId="77777777" w:rsidR="00782D07" w:rsidRPr="00C025D3" w:rsidRDefault="00302781">
      <w:pPr>
        <w:framePr w:w="9499" w:wrap="auto" w:hAnchor="text" w:x="1662" w:y="365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al n. civico ______, in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località</w:t>
      </w:r>
      <w:r w:rsidRPr="00C025D3">
        <w:rPr>
          <w:rFonts w:ascii="Times New Roman"/>
          <w:color w:val="000000"/>
          <w:sz w:val="24"/>
          <w:lang w:val="it-IT"/>
        </w:rPr>
        <w:t xml:space="preserve"> ____________________________________, CAP ___________</w:t>
      </w:r>
    </w:p>
    <w:p w14:paraId="2882A26D" w14:textId="77777777" w:rsidR="00782D07" w:rsidRPr="00C025D3" w:rsidRDefault="00302781">
      <w:pPr>
        <w:framePr w:w="9499" w:wrap="auto" w:hAnchor="text" w:x="1662" w:y="365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e distinta in catasto al foglio n.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______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particella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 __________ sub ______ categoria _______</w:t>
      </w:r>
    </w:p>
    <w:p w14:paraId="369E0398" w14:textId="77777777" w:rsidR="00782D07" w:rsidRPr="00C025D3" w:rsidRDefault="00302781">
      <w:pPr>
        <w:framePr w:w="360" w:wrap="auto" w:hAnchor="text" w:x="154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2</w:t>
      </w:r>
    </w:p>
    <w:p w14:paraId="66FCA972" w14:textId="77777777" w:rsidR="00782D07" w:rsidRPr="00C025D3" w:rsidRDefault="00302781">
      <w:pPr>
        <w:framePr w:w="320" w:wrap="auto" w:hAnchor="text" w:x="166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</w:p>
    <w:p w14:paraId="05FD6258" w14:textId="77777777" w:rsidR="00782D07" w:rsidRPr="00C025D3" w:rsidRDefault="00302781">
      <w:pPr>
        <w:framePr w:w="3448" w:wrap="auto" w:hAnchor="text" w:x="236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alla data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z w:val="24"/>
          <w:lang w:val="it-IT"/>
        </w:rPr>
        <w:t xml:space="preserve"> calamitoso</w:t>
      </w:r>
    </w:p>
    <w:p w14:paraId="64B27AF8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2E24745B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47908EFD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0FCA6824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6309D397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0B072FA2" w14:textId="77777777" w:rsidR="00782D07" w:rsidRPr="00C025D3" w:rsidRDefault="00302781">
      <w:pPr>
        <w:framePr w:w="2610" w:wrap="auto" w:hAnchor="text" w:x="1838" w:y="58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di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proprietà</w:t>
      </w:r>
      <w:r w:rsidRPr="00C025D3">
        <w:rPr>
          <w:rFonts w:ascii="Times New Roman"/>
          <w:color w:val="00000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dell’impresa</w:t>
      </w:r>
    </w:p>
    <w:p w14:paraId="2DBB2348" w14:textId="77777777" w:rsidR="00782D07" w:rsidRPr="00C025D3" w:rsidRDefault="00302781">
      <w:pPr>
        <w:framePr w:w="9323" w:wrap="auto" w:hAnchor="text" w:x="1838" w:y="641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posseduta a titolo di altro diritto reale di godimento </w:t>
      </w:r>
      <w:r w:rsidRPr="00C025D3">
        <w:rPr>
          <w:rFonts w:ascii="Times New Roman"/>
          <w:color w:val="000000"/>
          <w:spacing w:val="5"/>
          <w:sz w:val="24"/>
          <w:lang w:val="it-IT"/>
        </w:rPr>
        <w:t>(</w:t>
      </w:r>
      <w:r w:rsidRPr="00C025D3">
        <w:rPr>
          <w:rFonts w:ascii="Times New Roman"/>
          <w:i/>
          <w:color w:val="000000"/>
          <w:spacing w:val="-1"/>
          <w:sz w:val="24"/>
          <w:lang w:val="it-IT"/>
        </w:rPr>
        <w:t>specificare)</w:t>
      </w:r>
      <w:r w:rsidRPr="00C025D3">
        <w:rPr>
          <w:rFonts w:ascii="Times New Roman"/>
          <w:color w:val="000000"/>
          <w:sz w:val="24"/>
          <w:lang w:val="it-IT"/>
        </w:rPr>
        <w:t>: _______________________</w:t>
      </w:r>
    </w:p>
    <w:p w14:paraId="7F455B4B" w14:textId="77777777" w:rsidR="00782D07" w:rsidRPr="00C025D3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in locazione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(</w:t>
      </w:r>
      <w:r w:rsidRPr="00C025D3">
        <w:rPr>
          <w:rFonts w:ascii="Times New Roman"/>
          <w:i/>
          <w:color w:val="000000"/>
          <w:sz w:val="24"/>
          <w:lang w:val="it-IT"/>
        </w:rPr>
        <w:t xml:space="preserve">nome del/i </w:t>
      </w:r>
      <w:r w:rsidRPr="00C025D3">
        <w:rPr>
          <w:rFonts w:ascii="Times New Roman"/>
          <w:i/>
          <w:color w:val="000000"/>
          <w:spacing w:val="-1"/>
          <w:sz w:val="24"/>
          <w:lang w:val="it-IT"/>
        </w:rPr>
        <w:t>proprietario/i</w:t>
      </w:r>
      <w:r w:rsidRPr="00C025D3">
        <w:rPr>
          <w:rFonts w:ascii="Times New Roman"/>
          <w:color w:val="000000"/>
          <w:sz w:val="24"/>
          <w:lang w:val="it-IT"/>
        </w:rPr>
        <w:t>): ___________________________________________</w:t>
      </w:r>
    </w:p>
    <w:p w14:paraId="22CC39CB" w14:textId="77777777" w:rsidR="00782D07" w:rsidRPr="00C025D3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in comodato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(</w:t>
      </w:r>
      <w:r w:rsidRPr="00C025D3">
        <w:rPr>
          <w:rFonts w:ascii="Times New Roman"/>
          <w:i/>
          <w:color w:val="000000"/>
          <w:sz w:val="24"/>
          <w:lang w:val="it-IT"/>
        </w:rPr>
        <w:t xml:space="preserve">nome del/i </w:t>
      </w:r>
      <w:r w:rsidRPr="00C025D3">
        <w:rPr>
          <w:rFonts w:ascii="Times New Roman"/>
          <w:i/>
          <w:color w:val="000000"/>
          <w:spacing w:val="-1"/>
          <w:sz w:val="24"/>
          <w:lang w:val="it-IT"/>
        </w:rPr>
        <w:t>proprietario/i</w:t>
      </w:r>
      <w:r w:rsidRPr="00C025D3">
        <w:rPr>
          <w:rFonts w:ascii="Times New Roman"/>
          <w:color w:val="000000"/>
          <w:sz w:val="24"/>
          <w:lang w:val="it-IT"/>
        </w:rPr>
        <w:t>): ___________________________________________</w:t>
      </w:r>
    </w:p>
    <w:p w14:paraId="0FD1E9CE" w14:textId="77777777" w:rsidR="00782D07" w:rsidRPr="00C025D3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parte comune*</w:t>
      </w:r>
    </w:p>
    <w:p w14:paraId="03033B23" w14:textId="77777777" w:rsidR="00782D07" w:rsidRPr="00C025D3" w:rsidRDefault="00302781">
      <w:pPr>
        <w:framePr w:w="360" w:wrap="auto" w:hAnchor="text" w:x="1662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3</w:t>
      </w:r>
    </w:p>
    <w:p w14:paraId="2E006324" w14:textId="77777777" w:rsidR="00782D07" w:rsidRPr="00C025D3" w:rsidRDefault="00302781">
      <w:pPr>
        <w:framePr w:w="320" w:wrap="auto" w:hAnchor="text" w:x="1782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</w:p>
    <w:p w14:paraId="5FE8231C" w14:textId="77777777" w:rsidR="00782D07" w:rsidRPr="00C025D3" w:rsidRDefault="00302781">
      <w:pPr>
        <w:framePr w:w="1571" w:wrap="auto" w:hAnchor="text" w:x="2369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costituita da</w:t>
      </w:r>
    </w:p>
    <w:p w14:paraId="6797E181" w14:textId="77777777" w:rsidR="00782D07" w:rsidRPr="00C025D3" w:rsidRDefault="00302781">
      <w:pPr>
        <w:framePr w:w="436" w:wrap="auto" w:hAnchor="text" w:x="1791" w:y="919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025D3">
        <w:rPr>
          <w:rFonts w:ascii="WBKJCQ+Wingdings" w:hAnsi="WBKJCQ+Wingdings" w:cs="WBKJCQ+Wingdings"/>
          <w:color w:val="000000"/>
          <w:lang w:val="it-IT"/>
        </w:rPr>
        <w:t>¨</w:t>
      </w:r>
    </w:p>
    <w:p w14:paraId="48B30720" w14:textId="77777777" w:rsidR="00782D07" w:rsidRPr="00C025D3" w:rsidRDefault="00302781">
      <w:pPr>
        <w:framePr w:w="436" w:wrap="auto" w:hAnchor="text" w:x="1791" w:y="9193"/>
        <w:widowControl w:val="0"/>
        <w:autoSpaceDE w:val="0"/>
        <w:autoSpaceDN w:val="0"/>
        <w:spacing w:before="323" w:after="0" w:line="229" w:lineRule="exact"/>
        <w:jc w:val="left"/>
        <w:rPr>
          <w:rFonts w:ascii="Times New Roman"/>
          <w:color w:val="000000"/>
          <w:lang w:val="it-IT"/>
        </w:rPr>
      </w:pPr>
      <w:r w:rsidRPr="00C025D3">
        <w:rPr>
          <w:rFonts w:ascii="WBKJCQ+Wingdings" w:hAnsi="WBKJCQ+Wingdings" w:cs="WBKJCQ+Wingdings"/>
          <w:color w:val="000000"/>
          <w:lang w:val="it-IT"/>
        </w:rPr>
        <w:t>¨</w:t>
      </w:r>
    </w:p>
    <w:p w14:paraId="17253ABB" w14:textId="77777777" w:rsidR="00782D07" w:rsidRPr="00C025D3" w:rsidRDefault="00302781">
      <w:pPr>
        <w:framePr w:w="6564" w:wrap="auto" w:hAnchor="text" w:x="2107" w:y="91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z w:val="24"/>
          <w:lang w:val="it-IT"/>
        </w:rPr>
        <w:t xml:space="preserve"> principale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(</w:t>
      </w:r>
      <w:r w:rsidRPr="00C025D3">
        <w:rPr>
          <w:rFonts w:ascii="Times New Roman"/>
          <w:i/>
          <w:color w:val="000000"/>
          <w:sz w:val="24"/>
          <w:lang w:val="it-IT"/>
        </w:rPr>
        <w:t xml:space="preserve">sede legale e/o operativa dove </w:t>
      </w:r>
      <w:r w:rsidRPr="00C025D3">
        <w:rPr>
          <w:rFonts w:ascii="Times New Roman" w:hAnsi="Times New Roman" w:cs="Times New Roman"/>
          <w:i/>
          <w:color w:val="000000"/>
          <w:sz w:val="24"/>
          <w:lang w:val="it-IT"/>
        </w:rPr>
        <w:t>è</w:t>
      </w:r>
      <w:r w:rsidRPr="00C025D3">
        <w:rPr>
          <w:rFonts w:ascii="Times New Roman"/>
          <w:i/>
          <w:color w:val="000000"/>
          <w:sz w:val="24"/>
          <w:lang w:val="it-IT"/>
        </w:rPr>
        <w:t xml:space="preserve"> svolta </w:t>
      </w:r>
      <w:r w:rsidRPr="00C025D3">
        <w:rPr>
          <w:rFonts w:ascii="Times New Roman" w:hAnsi="Times New Roman" w:cs="Times New Roman"/>
          <w:i/>
          <w:color w:val="000000"/>
          <w:sz w:val="24"/>
          <w:lang w:val="it-IT"/>
        </w:rPr>
        <w:t>l’attività</w:t>
      </w:r>
      <w:r w:rsidRPr="00C025D3">
        <w:rPr>
          <w:rFonts w:ascii="Times New Roman"/>
          <w:color w:val="000000"/>
          <w:sz w:val="24"/>
          <w:lang w:val="it-IT"/>
        </w:rPr>
        <w:t>)</w:t>
      </w:r>
    </w:p>
    <w:p w14:paraId="0A4AE530" w14:textId="77777777" w:rsidR="00782D07" w:rsidRPr="00C025D3" w:rsidRDefault="00302781">
      <w:pPr>
        <w:framePr w:w="6564" w:wrap="auto" w:hAnchor="text" w:x="2107" w:y="917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pertinenza; specificare se:</w:t>
      </w:r>
    </w:p>
    <w:p w14:paraId="76472053" w14:textId="77777777" w:rsidR="00782D07" w:rsidRPr="00C025D3" w:rsidRDefault="00302781">
      <w:pPr>
        <w:framePr w:w="454" w:wrap="auto" w:hAnchor="text" w:x="3168" w:y="102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21B011B5" w14:textId="77777777" w:rsidR="00782D07" w:rsidRPr="00C025D3" w:rsidRDefault="00302781">
      <w:pPr>
        <w:framePr w:w="2720" w:wrap="auto" w:hAnchor="text" w:x="3442" w:y="102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cantina</w:t>
      </w:r>
      <w:r w:rsidRPr="00C025D3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  <w:r w:rsidRPr="00C025D3">
        <w:rPr>
          <w:rFonts w:ascii="Times New Roman"/>
          <w:color w:val="000000"/>
          <w:sz w:val="24"/>
          <w:lang w:val="it-IT"/>
        </w:rPr>
        <w:t xml:space="preserve"> box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  <w:r w:rsidRPr="00C025D3">
        <w:rPr>
          <w:rFonts w:ascii="Times New Roman"/>
          <w:color w:val="000000"/>
          <w:sz w:val="24"/>
          <w:lang w:val="it-IT"/>
        </w:rPr>
        <w:t xml:space="preserve"> garage</w:t>
      </w:r>
    </w:p>
    <w:p w14:paraId="7AA40279" w14:textId="77777777" w:rsidR="00782D07" w:rsidRPr="00C025D3" w:rsidRDefault="00302781">
      <w:pPr>
        <w:framePr w:w="9613" w:wrap="auto" w:hAnchor="text" w:x="1493" w:y="108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ed </w:t>
      </w:r>
      <w:r w:rsidRPr="00C025D3">
        <w:rPr>
          <w:rFonts w:ascii="WBKJCQ+Wingdings" w:hAnsi="WBKJCQ+Wingdings" w:cs="WBKJCQ+Wingdings"/>
          <w:color w:val="000000"/>
          <w:lang w:val="it-IT"/>
        </w:rPr>
        <w:t>¨</w:t>
      </w:r>
      <w:r w:rsidRPr="00C025D3">
        <w:rPr>
          <w:rFonts w:ascii="Times New Roman"/>
          <w:color w:val="000000"/>
          <w:spacing w:val="5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ubicata</w:t>
      </w:r>
      <w:r w:rsidRPr="00C025D3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lang w:val="it-IT"/>
        </w:rPr>
        <w:t>¨</w:t>
      </w:r>
      <w:r w:rsidRPr="00C025D3">
        <w:rPr>
          <w:rFonts w:ascii="Times New Roman"/>
          <w:color w:val="000000"/>
          <w:spacing w:val="5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non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ubicata nello stesso immobile</w:t>
      </w:r>
      <w:r w:rsidRPr="00C025D3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sede o oggetto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 ed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</w:p>
    <w:p w14:paraId="00FFE53B" w14:textId="77777777" w:rsidR="00782D07" w:rsidRPr="00C025D3" w:rsidRDefault="00302781">
      <w:pPr>
        <w:framePr w:w="4176" w:wrap="auto" w:hAnchor="text" w:x="1520" w:y="1138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direttamente funzionale</w:t>
      </w:r>
      <w:r w:rsidRPr="00C025D3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stessa</w:t>
      </w:r>
    </w:p>
    <w:p w14:paraId="7409B2EA" w14:textId="77777777" w:rsidR="00782D07" w:rsidRPr="00C025D3" w:rsidRDefault="00302781">
      <w:pPr>
        <w:framePr w:w="350" w:wrap="auto" w:hAnchor="text" w:x="1237" w:y="120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*</w:t>
      </w:r>
    </w:p>
    <w:p w14:paraId="3321BAD6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Nel</w:t>
      </w:r>
      <w:r w:rsidRPr="00C025D3">
        <w:rPr>
          <w:rFonts w:ascii="Times New Roman"/>
          <w:i/>
          <w:color w:val="000000"/>
          <w:spacing w:val="22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caso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in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cui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la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sede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dell’attività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economica/produttiva</w:t>
      </w:r>
      <w:r w:rsidRPr="00C025D3">
        <w:rPr>
          <w:rFonts w:ascii="Times New Roman"/>
          <w:i/>
          <w:color w:val="000000"/>
          <w:spacing w:val="1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(o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che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costituisce</w:t>
      </w:r>
      <w:r w:rsidRPr="00C025D3">
        <w:rPr>
          <w:rFonts w:ascii="Times New Roman"/>
          <w:i/>
          <w:color w:val="000000"/>
          <w:spacing w:val="22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l’attività)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faccia</w:t>
      </w:r>
      <w:r w:rsidRPr="00C025D3">
        <w:rPr>
          <w:rFonts w:ascii="Times New Roman"/>
          <w:i/>
          <w:color w:val="000000"/>
          <w:spacing w:val="22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parte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di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un</w:t>
      </w:r>
    </w:p>
    <w:p w14:paraId="3009847A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fabbricato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residenziale</w:t>
      </w:r>
      <w:r w:rsidRPr="00C025D3">
        <w:rPr>
          <w:rFonts w:ascii="Times New Roman"/>
          <w:i/>
          <w:color w:val="000000"/>
          <w:spacing w:val="47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composto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da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più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unità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immobiliari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(ed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eventuali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parti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comuni),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ai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fini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della</w:t>
      </w:r>
    </w:p>
    <w:p w14:paraId="782C02E6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ricognizione/domanda</w:t>
      </w:r>
      <w:r w:rsidRPr="00C025D3">
        <w:rPr>
          <w:rFonts w:ascii="Times New Roman"/>
          <w:i/>
          <w:color w:val="000000"/>
          <w:spacing w:val="1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contributi</w:t>
      </w:r>
      <w:r w:rsidRPr="00C025D3">
        <w:rPr>
          <w:rFonts w:ascii="Times New Roman"/>
          <w:i/>
          <w:color w:val="000000"/>
          <w:spacing w:val="1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per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soli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danni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occorsi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alle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parti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comuni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strutturali</w:t>
      </w:r>
      <w:r w:rsidRPr="00C025D3">
        <w:rPr>
          <w:rFonts w:ascii="Times New Roman"/>
          <w:i/>
          <w:color w:val="000000"/>
          <w:spacing w:val="1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non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strutturali</w:t>
      </w:r>
    </w:p>
    <w:p w14:paraId="4B7835CE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del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fabbricato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si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rimanda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alla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compilazione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del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Modulo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B1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“Ricognizione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dei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danni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subiti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domanda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di</w:t>
      </w:r>
    </w:p>
    <w:p w14:paraId="5DB4EA3D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 xml:space="preserve">contributo per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l’immediato</w:t>
      </w:r>
      <w:r w:rsidRPr="00C025D3">
        <w:rPr>
          <w:rFonts w:ascii="Times New Roman"/>
          <w:i/>
          <w:color w:val="000000"/>
          <w:lang w:val="it-IT"/>
        </w:rPr>
        <w:t xml:space="preserve"> sostegno alla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popolazione”.</w:t>
      </w:r>
    </w:p>
    <w:p w14:paraId="008B0E2A" w14:textId="77777777" w:rsidR="00782D07" w:rsidRPr="00C025D3" w:rsidRDefault="00302781">
      <w:pPr>
        <w:framePr w:w="9670" w:wrap="auto" w:hAnchor="text" w:x="1512" w:y="1343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Se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già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prodotta,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riportare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qui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gli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estremi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del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Modulo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B1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“Ricognizione</w:t>
      </w:r>
      <w:r w:rsidRPr="00C025D3">
        <w:rPr>
          <w:rFonts w:ascii="Times New Roman"/>
          <w:i/>
          <w:color w:val="000000"/>
          <w:spacing w:val="32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danni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subiti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domanda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di</w:t>
      </w:r>
    </w:p>
    <w:p w14:paraId="71AB193A" w14:textId="77777777" w:rsidR="00782D07" w:rsidRPr="00C025D3" w:rsidRDefault="00302781">
      <w:pPr>
        <w:framePr w:w="9670" w:wrap="auto" w:hAnchor="text" w:x="1512" w:y="13436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 xml:space="preserve">contributo per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l’immediato</w:t>
      </w:r>
      <w:r w:rsidRPr="00C025D3">
        <w:rPr>
          <w:rFonts w:ascii="Times New Roman"/>
          <w:i/>
          <w:color w:val="000000"/>
          <w:lang w:val="it-IT"/>
        </w:rPr>
        <w:t xml:space="preserve"> sostegno alla popolazione,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n°________________</w:t>
      </w:r>
      <w:r w:rsidRPr="00C025D3">
        <w:rPr>
          <w:rFonts w:ascii="Times New Roman"/>
          <w:i/>
          <w:color w:val="000000"/>
          <w:lang w:val="it-IT"/>
        </w:rPr>
        <w:t xml:space="preserve"> data ____/____/________</w:t>
      </w:r>
    </w:p>
    <w:p w14:paraId="4BF3BA36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4 | 20</w:t>
      </w:r>
    </w:p>
    <w:p w14:paraId="603B7D76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3056" behindDoc="1" locked="0" layoutInCell="1" allowOverlap="1" wp14:anchorId="75137B79" wp14:editId="0774D5F5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7773035"/>
            <wp:effectExtent l="0" t="0" r="0" b="0"/>
            <wp:wrapNone/>
            <wp:docPr id="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77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6548FB85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BE60D7C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03A024AB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31AB66B3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178FABCF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7DBEE250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1EFD0728" w14:textId="77777777" w:rsidR="00782D07" w:rsidRPr="00C025D3" w:rsidRDefault="00302781">
      <w:pPr>
        <w:framePr w:w="4551" w:wrap="auto" w:hAnchor="text" w:x="95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5</w:t>
      </w:r>
      <w:r w:rsidRPr="00C025D3">
        <w:rPr>
          <w:rFonts w:ascii="Times New Roman"/>
          <w:color w:val="000000"/>
          <w:spacing w:val="18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Stato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dell’unità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 immobiliare</w:t>
      </w:r>
    </w:p>
    <w:p w14:paraId="6C08592D" w14:textId="77777777" w:rsidR="00782D07" w:rsidRPr="00C025D3" w:rsidRDefault="00302781">
      <w:pPr>
        <w:framePr w:w="2177" w:wrap="auto" w:hAnchor="text" w:x="953" w:y="25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025D3">
        <w:rPr>
          <w:rFonts w:ascii="Times New Roman"/>
          <w:color w:val="000000"/>
          <w:sz w:val="24"/>
          <w:lang w:val="it-IT"/>
        </w:rPr>
        <w:t xml:space="preserve"> immobiliare</w:t>
      </w:r>
    </w:p>
    <w:p w14:paraId="175216C6" w14:textId="77777777" w:rsidR="00782D07" w:rsidRPr="00C025D3" w:rsidRDefault="00302781">
      <w:pPr>
        <w:framePr w:w="360" w:wrap="auto" w:hAnchor="text" w:x="1313" w:y="308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1</w:t>
      </w:r>
    </w:p>
    <w:p w14:paraId="4340747C" w14:textId="77777777" w:rsidR="00782D07" w:rsidRPr="00C025D3" w:rsidRDefault="00302781">
      <w:pPr>
        <w:framePr w:w="1141" w:wrap="auto" w:hAnchor="text" w:x="1433" w:y="308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stata:</w:t>
      </w:r>
    </w:p>
    <w:p w14:paraId="1AC188A0" w14:textId="77777777" w:rsidR="00782D07" w:rsidRPr="00C025D3" w:rsidRDefault="00302781">
      <w:pPr>
        <w:framePr w:w="454" w:wrap="auto" w:hAnchor="text" w:x="2006" w:y="34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0DA311DC" w14:textId="77777777" w:rsidR="00782D07" w:rsidRPr="00C025D3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43F0CD15" w14:textId="77777777" w:rsidR="00782D07" w:rsidRPr="00C025D3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07F88642" w14:textId="77777777" w:rsidR="00782D07" w:rsidRPr="00C025D3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64434D78" w14:textId="77777777" w:rsidR="00782D07" w:rsidRPr="00C025D3" w:rsidRDefault="00302781">
      <w:pPr>
        <w:framePr w:w="2083" w:wrap="auto" w:hAnchor="text" w:x="2280" w:y="34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dichiarata inagibile</w:t>
      </w:r>
    </w:p>
    <w:p w14:paraId="04FFD6FB" w14:textId="77777777" w:rsidR="00782D07" w:rsidRPr="00C025D3" w:rsidRDefault="00302781">
      <w:pPr>
        <w:framePr w:w="1027" w:wrap="auto" w:hAnchor="text" w:x="2280" w:y="39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distrutta</w:t>
      </w:r>
    </w:p>
    <w:p w14:paraId="65E6FB40" w14:textId="77777777" w:rsidR="00782D07" w:rsidRPr="00C025D3" w:rsidRDefault="00302781">
      <w:pPr>
        <w:framePr w:w="1399" w:wrap="auto" w:hAnchor="text" w:x="2280" w:y="432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danneggiata</w:t>
      </w:r>
    </w:p>
    <w:p w14:paraId="6941BC8F" w14:textId="77777777" w:rsidR="00782D07" w:rsidRPr="00C025D3" w:rsidRDefault="00302781">
      <w:pPr>
        <w:framePr w:w="6106" w:wrap="auto" w:hAnchor="text" w:x="2280" w:y="47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ripristinata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a seguito dei danni causati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dall’evento</w:t>
      </w:r>
      <w:r w:rsidRPr="00C025D3">
        <w:rPr>
          <w:rFonts w:ascii="Times New Roman"/>
          <w:color w:val="000000"/>
          <w:sz w:val="24"/>
          <w:lang w:val="it-IT"/>
        </w:rPr>
        <w:t xml:space="preserve"> calamitoso</w:t>
      </w:r>
    </w:p>
    <w:p w14:paraId="19EBB2E3" w14:textId="77777777" w:rsidR="00782D07" w:rsidRPr="00C025D3" w:rsidRDefault="00302781">
      <w:pPr>
        <w:framePr w:w="454" w:wrap="auto" w:hAnchor="text" w:x="2863" w:y="51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023A6863" w14:textId="77777777" w:rsidR="00782D07" w:rsidRPr="00C025D3" w:rsidRDefault="00302781">
      <w:pPr>
        <w:framePr w:w="454" w:wrap="auto" w:hAnchor="text" w:x="2863" w:y="515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15C3611A" w14:textId="77777777" w:rsidR="00782D07" w:rsidRPr="00C025D3" w:rsidRDefault="00302781">
      <w:pPr>
        <w:framePr w:w="966" w:wrap="auto" w:hAnchor="text" w:x="3137" w:y="51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 parte</w:t>
      </w:r>
    </w:p>
    <w:p w14:paraId="0370F2B3" w14:textId="77777777" w:rsidR="00782D07" w:rsidRPr="00C025D3" w:rsidRDefault="00302781">
      <w:pPr>
        <w:framePr w:w="1253" w:wrap="auto" w:hAnchor="text" w:x="3137" w:y="57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totalmente</w:t>
      </w:r>
    </w:p>
    <w:p w14:paraId="1F1B75C0" w14:textId="77777777" w:rsidR="00782D07" w:rsidRPr="00C025D3" w:rsidRDefault="00302781">
      <w:pPr>
        <w:framePr w:w="360" w:wrap="auto" w:hAnchor="text" w:x="1313" w:y="6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2</w:t>
      </w:r>
    </w:p>
    <w:p w14:paraId="7B810D7B" w14:textId="77777777" w:rsidR="00782D07" w:rsidRPr="00C025D3" w:rsidRDefault="00302781">
      <w:pPr>
        <w:framePr w:w="9749" w:wrap="auto" w:hAnchor="text" w:x="1433" w:y="6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stata evacuata dal _____/______/________ al _____/______/________</w:t>
      </w:r>
    </w:p>
    <w:p w14:paraId="20EF1382" w14:textId="77777777" w:rsidR="00782D07" w:rsidRPr="00C025D3" w:rsidRDefault="00302781">
      <w:pPr>
        <w:framePr w:w="9749" w:wrap="auto" w:hAnchor="text" w:x="1433" w:y="6258"/>
        <w:widowControl w:val="0"/>
        <w:autoSpaceDE w:val="0"/>
        <w:autoSpaceDN w:val="0"/>
        <w:spacing w:before="302" w:after="0" w:line="250" w:lineRule="exact"/>
        <w:ind w:left="350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(indicare,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esistente,</w:t>
      </w:r>
      <w:r w:rsidRPr="00C025D3">
        <w:rPr>
          <w:rFonts w:ascii="Times New Roman"/>
          <w:color w:val="000000"/>
          <w:spacing w:val="18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il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provvedimento</w:t>
      </w:r>
      <w:r w:rsidRPr="00C025D3">
        <w:rPr>
          <w:rFonts w:ascii="Times New Roman"/>
          <w:color w:val="000000"/>
          <w:spacing w:val="18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sgombero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</w:t>
      </w:r>
    </w:p>
    <w:p w14:paraId="0ECC2464" w14:textId="77777777" w:rsidR="00782D07" w:rsidRPr="00C025D3" w:rsidRDefault="00302781">
      <w:pPr>
        <w:framePr w:w="360" w:wrap="auto" w:hAnchor="text" w:x="1723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89CD2B7" w14:textId="77777777" w:rsidR="00782D07" w:rsidRPr="00C025D3" w:rsidRDefault="00302781">
      <w:pPr>
        <w:framePr w:w="360" w:wrap="auto" w:hAnchor="text" w:x="1723" w:y="736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34C8DC6" w14:textId="77777777" w:rsidR="00782D07" w:rsidRPr="00C025D3" w:rsidRDefault="00302781">
      <w:pPr>
        <w:framePr w:w="2013" w:wrap="auto" w:hAnchor="text" w:x="1843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__/____/_______</w:t>
      </w:r>
    </w:p>
    <w:p w14:paraId="6AE7AFDB" w14:textId="77777777" w:rsidR="00782D07" w:rsidRPr="00C025D3" w:rsidRDefault="00302781">
      <w:pPr>
        <w:framePr w:w="2013" w:wrap="auto" w:hAnchor="text" w:x="1843" w:y="736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__/____/_______)</w:t>
      </w:r>
    </w:p>
    <w:p w14:paraId="555256F9" w14:textId="77777777" w:rsidR="00782D07" w:rsidRPr="00C025D3" w:rsidRDefault="00302781">
      <w:pPr>
        <w:framePr w:w="7435" w:wrap="auto" w:hAnchor="text" w:x="3747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15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l’eventuale</w:t>
      </w:r>
      <w:r w:rsidRPr="00C025D3">
        <w:rPr>
          <w:rFonts w:ascii="Times New Roman"/>
          <w:color w:val="000000"/>
          <w:spacing w:val="15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provvedimento</w:t>
      </w:r>
      <w:r w:rsidRPr="00C025D3">
        <w:rPr>
          <w:rFonts w:ascii="Times New Roman"/>
          <w:color w:val="000000"/>
          <w:spacing w:val="15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revoca</w:t>
      </w:r>
      <w:r w:rsidRPr="00C025D3">
        <w:rPr>
          <w:rFonts w:ascii="Times New Roman"/>
          <w:color w:val="000000"/>
          <w:spacing w:val="15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</w:t>
      </w:r>
      <w:r w:rsidRPr="00C025D3">
        <w:rPr>
          <w:rFonts w:ascii="Times New Roman"/>
          <w:color w:val="000000"/>
          <w:spacing w:val="1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</w:t>
      </w:r>
      <w:r w:rsidRPr="00C025D3">
        <w:rPr>
          <w:rFonts w:ascii="Times New Roman"/>
          <w:color w:val="000000"/>
          <w:spacing w:val="1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</w:t>
      </w:r>
    </w:p>
    <w:p w14:paraId="52DF7662" w14:textId="77777777" w:rsidR="00782D07" w:rsidRPr="00C025D3" w:rsidRDefault="00302781">
      <w:pPr>
        <w:framePr w:w="3022" w:wrap="auto" w:hAnchor="text" w:x="1723" w:y="84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con sistemazione alternativa:</w:t>
      </w:r>
    </w:p>
    <w:p w14:paraId="61CD64F7" w14:textId="77777777" w:rsidR="00782D07" w:rsidRPr="00C025D3" w:rsidRDefault="00302781">
      <w:pPr>
        <w:framePr w:w="454" w:wrap="auto" w:hAnchor="text" w:x="2715" w:y="90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1FA74FFE" w14:textId="77777777" w:rsidR="00782D07" w:rsidRPr="00C025D3" w:rsidRDefault="00302781">
      <w:pPr>
        <w:framePr w:w="454" w:wrap="auto" w:hAnchor="text" w:x="2715" w:y="901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70B48B34" w14:textId="77777777" w:rsidR="00782D07" w:rsidRPr="00C025D3" w:rsidRDefault="00302781">
      <w:pPr>
        <w:framePr w:w="1679" w:wrap="auto" w:hAnchor="text" w:x="2989" w:y="90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 spese proprie</w:t>
      </w:r>
    </w:p>
    <w:p w14:paraId="594D321D" w14:textId="77777777" w:rsidR="00782D07" w:rsidRPr="00C025D3" w:rsidRDefault="00302781">
      <w:pPr>
        <w:framePr w:w="5560" w:wrap="auto" w:hAnchor="text" w:x="2989" w:y="9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a spese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dell’Amministrazione</w:t>
      </w:r>
      <w:r w:rsidRPr="00C025D3">
        <w:rPr>
          <w:rFonts w:ascii="Times New Roman"/>
          <w:color w:val="000000"/>
          <w:sz w:val="24"/>
          <w:lang w:val="it-IT"/>
        </w:rPr>
        <w:t xml:space="preserve"> Comunale o di altro Ente</w:t>
      </w:r>
    </w:p>
    <w:p w14:paraId="018875DB" w14:textId="77777777" w:rsidR="00782D07" w:rsidRPr="00C025D3" w:rsidRDefault="00302781">
      <w:pPr>
        <w:framePr w:w="454" w:wrap="auto" w:hAnchor="text" w:x="2006" w:y="101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6B1DF493" w14:textId="77777777" w:rsidR="00782D07" w:rsidRPr="00C025D3" w:rsidRDefault="00302781">
      <w:pPr>
        <w:framePr w:w="2164" w:wrap="auto" w:hAnchor="text" w:x="2280" w:y="101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non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stata evacuata</w:t>
      </w:r>
    </w:p>
    <w:p w14:paraId="773C9713" w14:textId="77777777" w:rsidR="00782D07" w:rsidRPr="00C025D3" w:rsidRDefault="00302781">
      <w:pPr>
        <w:framePr w:w="360" w:wrap="auto" w:hAnchor="text" w:x="131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3</w:t>
      </w:r>
    </w:p>
    <w:p w14:paraId="6A7C9A07" w14:textId="77777777" w:rsidR="00782D07" w:rsidRPr="00C025D3" w:rsidRDefault="00302781">
      <w:pPr>
        <w:framePr w:w="360" w:wrap="auto" w:hAnchor="text" w:x="1313" w:y="10673"/>
        <w:widowControl w:val="0"/>
        <w:autoSpaceDE w:val="0"/>
        <w:autoSpaceDN w:val="0"/>
        <w:spacing w:before="140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4</w:t>
      </w:r>
    </w:p>
    <w:p w14:paraId="492DEE8F" w14:textId="77777777" w:rsidR="00782D07" w:rsidRPr="00C025D3" w:rsidRDefault="00302781">
      <w:pPr>
        <w:framePr w:w="8473" w:wrap="auto" w:hAnchor="text" w:x="143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la stessa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stata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interessata da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allagamento o frana a seguito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z w:val="24"/>
          <w:lang w:val="it-IT"/>
        </w:rPr>
        <w:t xml:space="preserve"> calamitoso:</w:t>
      </w:r>
    </w:p>
    <w:p w14:paraId="0225D2FF" w14:textId="77777777" w:rsidR="00782D07" w:rsidRPr="00C025D3" w:rsidRDefault="00302781">
      <w:pPr>
        <w:framePr w:w="470" w:wrap="auto" w:hAnchor="text" w:x="1777" w:y="1124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025D3">
        <w:rPr>
          <w:rFonts w:ascii="WBKJCQ+Wingdings" w:hAnsi="WBKJCQ+Wingdings" w:cs="WBKJCQ+Wingdings"/>
          <w:color w:val="000000"/>
          <w:lang w:val="it-IT"/>
        </w:rPr>
        <w:t>¨</w:t>
      </w:r>
    </w:p>
    <w:p w14:paraId="001C3B76" w14:textId="77777777" w:rsidR="00782D07" w:rsidRPr="00C025D3" w:rsidRDefault="00302781">
      <w:pPr>
        <w:framePr w:w="470" w:wrap="auto" w:hAnchor="text" w:x="1777" w:y="11244"/>
        <w:widowControl w:val="0"/>
        <w:autoSpaceDE w:val="0"/>
        <w:autoSpaceDN w:val="0"/>
        <w:spacing w:before="305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5621C189" w14:textId="77777777" w:rsidR="00782D07" w:rsidRPr="00C025D3" w:rsidRDefault="00302781">
      <w:pPr>
        <w:framePr w:w="453" w:wrap="auto" w:hAnchor="text" w:x="2033" w:y="112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SI</w:t>
      </w:r>
    </w:p>
    <w:p w14:paraId="680A80EC" w14:textId="77777777" w:rsidR="00782D07" w:rsidRPr="00C025D3" w:rsidRDefault="00302781">
      <w:pPr>
        <w:framePr w:w="587" w:wrap="auto" w:hAnchor="text" w:x="2067" w:y="117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NO</w:t>
      </w:r>
    </w:p>
    <w:p w14:paraId="7600DDB5" w14:textId="77777777" w:rsidR="00782D07" w:rsidRPr="00C025D3" w:rsidRDefault="00302781">
      <w:pPr>
        <w:framePr w:w="4930" w:wrap="auto" w:hAnchor="text" w:x="1433" w:y="12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la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025D3">
        <w:rPr>
          <w:rFonts w:ascii="Times New Roman"/>
          <w:color w:val="000000"/>
          <w:sz w:val="24"/>
          <w:lang w:val="it-IT"/>
        </w:rPr>
        <w:t xml:space="preserve"> produttiva risulta compromessa:</w:t>
      </w:r>
    </w:p>
    <w:p w14:paraId="1A467240" w14:textId="77777777" w:rsidR="00782D07" w:rsidRPr="00C025D3" w:rsidRDefault="00302781">
      <w:pPr>
        <w:framePr w:w="4930" w:wrap="auto" w:hAnchor="text" w:x="1433" w:y="12329"/>
        <w:widowControl w:val="0"/>
        <w:autoSpaceDE w:val="0"/>
        <w:autoSpaceDN w:val="0"/>
        <w:spacing w:before="302" w:after="0" w:line="250" w:lineRule="exact"/>
        <w:ind w:left="534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integralmente</w:t>
      </w:r>
      <w:r w:rsidRPr="00C025D3">
        <w:rPr>
          <w:rFonts w:ascii="Times New Roman"/>
          <w:color w:val="000000"/>
          <w:spacing w:val="440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lang w:val="it-IT"/>
        </w:rPr>
        <w:t>¨</w:t>
      </w:r>
      <w:r w:rsidRPr="00C025D3">
        <w:rPr>
          <w:rFonts w:ascii="Times New Roman"/>
          <w:color w:val="000000"/>
          <w:spacing w:val="5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parzialmente</w:t>
      </w:r>
      <w:r w:rsidRPr="00C025D3">
        <w:rPr>
          <w:rFonts w:ascii="Times New Roman"/>
          <w:color w:val="000000"/>
          <w:spacing w:val="182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lang w:val="it-IT"/>
        </w:rPr>
        <w:t>¨</w:t>
      </w:r>
      <w:r w:rsidRPr="00C025D3">
        <w:rPr>
          <w:rFonts w:ascii="Times New Roman"/>
          <w:color w:val="000000"/>
          <w:spacing w:val="5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</w:t>
      </w:r>
    </w:p>
    <w:p w14:paraId="1B99C0B8" w14:textId="77777777" w:rsidR="00782D07" w:rsidRPr="00C025D3" w:rsidRDefault="00302781">
      <w:pPr>
        <w:framePr w:w="436" w:wrap="auto" w:hAnchor="text" w:x="1711" w:y="1290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025D3">
        <w:rPr>
          <w:rFonts w:ascii="WBKJCQ+Wingdings" w:hAnsi="WBKJCQ+Wingdings" w:cs="WBKJCQ+Wingdings"/>
          <w:color w:val="000000"/>
          <w:lang w:val="it-IT"/>
        </w:rPr>
        <w:t>¨</w:t>
      </w:r>
    </w:p>
    <w:p w14:paraId="7483008C" w14:textId="77777777" w:rsidR="00782D07" w:rsidRPr="00C025D3" w:rsidRDefault="00302781">
      <w:pPr>
        <w:framePr w:w="9555" w:wrap="auto" w:hAnchor="text" w:x="953" w:y="134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Se si barra il NO tale documento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valido solo ai fini della ricognizione e non si compila la sez. 3</w:t>
      </w:r>
    </w:p>
    <w:p w14:paraId="60B8F36B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5 | 20</w:t>
      </w:r>
    </w:p>
    <w:p w14:paraId="325F33C0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2032" behindDoc="1" locked="0" layoutInCell="1" allowOverlap="1" wp14:anchorId="2840DB5E" wp14:editId="5B2C63F0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8423910"/>
            <wp:effectExtent l="0" t="0" r="0" b="0"/>
            <wp:wrapNone/>
            <wp:docPr id="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42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09512B77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9FD1820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4D933753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23BE51BB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57523FF5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096C8FB8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24D24709" w14:textId="77777777" w:rsidR="00782D07" w:rsidRPr="00C025D3" w:rsidRDefault="00302781">
      <w:pPr>
        <w:framePr w:w="6348" w:wrap="auto" w:hAnchor="text" w:x="953" w:y="2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6</w:t>
      </w:r>
      <w:r w:rsidRPr="00C025D3">
        <w:rPr>
          <w:rFonts w:ascii="Times New Roman"/>
          <w:color w:val="000000"/>
          <w:spacing w:val="24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Descrizione sommaria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dell’unità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 immobiliare</w:t>
      </w:r>
    </w:p>
    <w:p w14:paraId="31FBD8CC" w14:textId="77777777" w:rsidR="00782D07" w:rsidRPr="00C025D3" w:rsidRDefault="00302781">
      <w:pPr>
        <w:framePr w:w="7112" w:wrap="auto" w:hAnchor="text" w:x="953" w:y="26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025D3">
        <w:rPr>
          <w:rFonts w:ascii="Times New Roman"/>
          <w:color w:val="000000"/>
          <w:sz w:val="24"/>
          <w:lang w:val="it-IT"/>
        </w:rPr>
        <w:t xml:space="preserve"> immobiliare</w:t>
      </w:r>
      <w:r w:rsidRPr="00C025D3">
        <w:rPr>
          <w:rFonts w:ascii="Times New Roman"/>
          <w:color w:val="000000"/>
          <w:spacing w:val="-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sede o oggetto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dell'attività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 e produttiva:</w:t>
      </w:r>
    </w:p>
    <w:p w14:paraId="25B8CA40" w14:textId="77777777" w:rsidR="00782D07" w:rsidRPr="00C025D3" w:rsidRDefault="00302781">
      <w:pPr>
        <w:framePr w:w="360" w:wrap="auto" w:hAnchor="text" w:x="1237" w:y="33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1</w:t>
      </w:r>
    </w:p>
    <w:p w14:paraId="3D33BF4F" w14:textId="77777777" w:rsidR="00782D07" w:rsidRPr="00C025D3" w:rsidRDefault="00302781">
      <w:pPr>
        <w:framePr w:w="1439" w:wrap="auto" w:hAnchor="text" w:x="1357" w:y="33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del tipo:</w:t>
      </w:r>
    </w:p>
    <w:p w14:paraId="053F0D2C" w14:textId="77777777" w:rsidR="00782D07" w:rsidRPr="00C025D3" w:rsidRDefault="00302781">
      <w:pPr>
        <w:framePr w:w="454" w:wrap="auto" w:hAnchor="text" w:x="1237" w:y="405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5EE911CC" w14:textId="77777777" w:rsidR="00782D07" w:rsidRPr="00C025D3" w:rsidRDefault="00302781">
      <w:pPr>
        <w:framePr w:w="1777" w:wrap="auto" w:hAnchor="text" w:x="150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cemento armato</w:t>
      </w:r>
    </w:p>
    <w:p w14:paraId="2E5C9D85" w14:textId="77777777" w:rsidR="00782D07" w:rsidRPr="00C025D3" w:rsidRDefault="00302781">
      <w:pPr>
        <w:framePr w:w="1370" w:wrap="auto" w:hAnchor="text" w:x="345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  <w:r w:rsidRPr="00C025D3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muratura</w:t>
      </w:r>
    </w:p>
    <w:p w14:paraId="3213CC10" w14:textId="77777777" w:rsidR="00782D07" w:rsidRPr="00C025D3" w:rsidRDefault="00302781">
      <w:pPr>
        <w:framePr w:w="5648" w:wrap="auto" w:hAnchor="text" w:x="500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  <w:r w:rsidRPr="00C025D3">
        <w:rPr>
          <w:rFonts w:ascii="Times New Roman"/>
          <w:color w:val="000000"/>
          <w:sz w:val="24"/>
          <w:lang w:val="it-IT"/>
        </w:rPr>
        <w:t xml:space="preserve"> altro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i/>
          <w:color w:val="000000"/>
          <w:sz w:val="24"/>
          <w:lang w:val="it-IT"/>
        </w:rPr>
        <w:t>(specificare)</w:t>
      </w:r>
      <w:r w:rsidRPr="00C025D3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/>
          <w:i/>
          <w:color w:val="000000"/>
          <w:sz w:val="24"/>
          <w:lang w:val="it-IT"/>
        </w:rPr>
        <w:t>____________________________</w:t>
      </w:r>
    </w:p>
    <w:p w14:paraId="3C8845FF" w14:textId="77777777" w:rsidR="00782D07" w:rsidRPr="00C025D3" w:rsidRDefault="00302781">
      <w:pPr>
        <w:framePr w:w="360" w:wrap="auto" w:hAnchor="text" w:x="1237" w:y="50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2</w:t>
      </w:r>
    </w:p>
    <w:p w14:paraId="52F22CB7" w14:textId="77777777" w:rsidR="00782D07" w:rsidRPr="00C025D3" w:rsidRDefault="00302781">
      <w:pPr>
        <w:framePr w:w="360" w:wrap="auto" w:hAnchor="text" w:x="1237" w:y="5005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14:paraId="2FAA4398" w14:textId="77777777" w:rsidR="00782D07" w:rsidRPr="00C025D3" w:rsidRDefault="00302781">
      <w:pPr>
        <w:framePr w:w="360" w:wrap="auto" w:hAnchor="text" w:x="1237" w:y="500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14:paraId="31EFF343" w14:textId="77777777" w:rsidR="00782D07" w:rsidRPr="00C025D3" w:rsidRDefault="00302781">
      <w:pPr>
        <w:framePr w:w="360" w:wrap="auto" w:hAnchor="text" w:x="1237" w:y="500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14:paraId="5D543165" w14:textId="77777777" w:rsidR="00782D07" w:rsidRPr="00C025D3" w:rsidRDefault="00302781">
      <w:pPr>
        <w:framePr w:w="4089" w:wrap="auto" w:hAnchor="text" w:x="1357" w:y="50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 parte di un fabbricato costituito da:</w:t>
      </w:r>
    </w:p>
    <w:p w14:paraId="01F7EAA7" w14:textId="77777777" w:rsidR="00782D07" w:rsidRPr="00C025D3" w:rsidRDefault="00302781">
      <w:pPr>
        <w:framePr w:w="6928" w:wrap="auto" w:hAnchor="text" w:x="1520" w:y="55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_______ piani, di cui n._______ interrati e n. _______ seminterrati</w:t>
      </w:r>
    </w:p>
    <w:p w14:paraId="1EF1BEEB" w14:textId="77777777" w:rsidR="00782D07" w:rsidRPr="00C025D3" w:rsidRDefault="00302781">
      <w:pPr>
        <w:framePr w:w="8964" w:wrap="auto" w:hAnchor="text" w:x="1520" w:y="61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n. _______ piani occupati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dall’attività,</w:t>
      </w:r>
      <w:r w:rsidRPr="00C025D3">
        <w:rPr>
          <w:rFonts w:ascii="Times New Roman"/>
          <w:color w:val="000000"/>
          <w:sz w:val="24"/>
          <w:lang w:val="it-IT"/>
        </w:rPr>
        <w:t xml:space="preserve"> di cui n._______ interrati e n. _______ seminterrati</w:t>
      </w:r>
    </w:p>
    <w:p w14:paraId="3B360455" w14:textId="77777777" w:rsidR="00782D07" w:rsidRPr="00C025D3" w:rsidRDefault="00302781">
      <w:pPr>
        <w:framePr w:w="8964" w:wrap="auto" w:hAnchor="text" w:x="1520" w:y="610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Superficie residenziale (Su):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mq ____________</w:t>
      </w:r>
    </w:p>
    <w:p w14:paraId="2250FBE2" w14:textId="77777777" w:rsidR="00782D07" w:rsidRPr="00C025D3" w:rsidRDefault="00302781">
      <w:pPr>
        <w:framePr w:w="10193" w:wrap="auto" w:hAnchor="text" w:x="953" w:y="72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Note: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</w:t>
      </w:r>
    </w:p>
    <w:p w14:paraId="17DBE020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6931E8FD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AC4290C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26783DC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83A41E0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5DFDF5A1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2C517B9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E2C062D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9F5AA77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09960F5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7298D04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013AF97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E44053B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28965F4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6C18F9FC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53B292B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9A72154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3BB64AAA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B5B299B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35814F2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528687E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2A3DAF26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B750492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33D1E9E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ACC7B7A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1A9B655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6C4D1DD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7B3F636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DF930D0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48" w:after="0" w:line="219" w:lineRule="exact"/>
        <w:ind w:left="8211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6 | 20</w:t>
      </w:r>
    </w:p>
    <w:p w14:paraId="7BD26211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1008" behindDoc="1" locked="0" layoutInCell="1" allowOverlap="1" wp14:anchorId="5102D045" wp14:editId="73FCB7FC">
            <wp:simplePos x="0" y="0"/>
            <wp:positionH relativeFrom="page">
              <wp:posOffset>527050</wp:posOffset>
            </wp:positionH>
            <wp:positionV relativeFrom="page">
              <wp:posOffset>1327150</wp:posOffset>
            </wp:positionV>
            <wp:extent cx="6518275" cy="8527415"/>
            <wp:effectExtent l="0" t="0" r="0" b="6985"/>
            <wp:wrapNone/>
            <wp:docPr id="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52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51092375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6A20DF4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71FE2A4C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3EA98B96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095CDB94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4A606753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6F68BB95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7 | 20</w:t>
      </w:r>
    </w:p>
    <w:p w14:paraId="1FF13A91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9984" behindDoc="1" locked="0" layoutInCell="1" allowOverlap="1" wp14:anchorId="412B4558" wp14:editId="3410121E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2673350"/>
            <wp:effectExtent l="0" t="0" r="0" b="0"/>
            <wp:wrapNone/>
            <wp:docPr id="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046094D6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83A8626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48392051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5299AC53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6C74D161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58915F49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5C0166D5" w14:textId="77777777" w:rsidR="00782D07" w:rsidRPr="00C025D3" w:rsidRDefault="00302781">
      <w:pPr>
        <w:framePr w:w="3491" w:wrap="auto" w:hAnchor="text" w:x="897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7</w:t>
      </w:r>
      <w:r w:rsidRPr="00C025D3">
        <w:rPr>
          <w:rFonts w:ascii="Times New Roman"/>
          <w:color w:val="000000"/>
          <w:spacing w:val="18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Descrizione danni</w:t>
      </w:r>
    </w:p>
    <w:p w14:paraId="3CD2E820" w14:textId="77777777" w:rsidR="00782D07" w:rsidRPr="00C025D3" w:rsidRDefault="00302781">
      <w:pPr>
        <w:framePr w:w="6906" w:wrap="auto" w:hAnchor="text" w:x="897" w:y="24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I danni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all’immobile</w:t>
      </w:r>
      <w:r w:rsidRPr="00C025D3">
        <w:rPr>
          <w:rFonts w:ascii="Times New Roman"/>
          <w:color w:val="00000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ed</w:t>
      </w:r>
      <w:r w:rsidRPr="00C025D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 beni mobili sono quelli di seguito descritti.</w:t>
      </w:r>
    </w:p>
    <w:p w14:paraId="021FD8F0" w14:textId="77777777" w:rsidR="00782D07" w:rsidRPr="00C025D3" w:rsidRDefault="00302781">
      <w:pPr>
        <w:framePr w:w="6906" w:wrap="auto" w:hAnchor="text" w:x="897" w:y="24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z w:val="24"/>
          <w:lang w:val="it-IT"/>
        </w:rPr>
        <w:t xml:space="preserve"> immobiliare:</w:t>
      </w:r>
    </w:p>
    <w:p w14:paraId="1AD22357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AA28446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7B9165F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29C030B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62D903E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D036CCC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7719285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6B0ECBEF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1B284F0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8A2C16F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6E3756D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F1C8F9E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5BE8301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8B498B3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2352F4FA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08CEE84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9A713AB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9AA7F89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3CEB5A59" w14:textId="77777777" w:rsidR="00782D07" w:rsidRPr="00C025D3" w:rsidRDefault="00302781">
      <w:pPr>
        <w:framePr w:w="1445" w:wrap="auto" w:hAnchor="text" w:x="897" w:y="84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Beni mobili:</w:t>
      </w:r>
    </w:p>
    <w:p w14:paraId="2BF5EF49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4E98D07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5ED40049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61BD9F3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584E231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5E6645F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2A539A5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7A1646E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596A29C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EE8FB8F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B078253" w14:textId="77777777" w:rsidR="00782D07" w:rsidRPr="00C025D3" w:rsidRDefault="00302781">
      <w:pPr>
        <w:framePr w:w="2357" w:wrap="auto" w:hAnchor="text" w:x="897" w:y="117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Beni mobili registrati:</w:t>
      </w:r>
    </w:p>
    <w:p w14:paraId="4A1FA123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A75A6A3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E869CC5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D391E71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351859B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597F59C2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5A34823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4132654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DB24685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B484CA2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2FB0C768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8 | 20</w:t>
      </w:r>
    </w:p>
    <w:p w14:paraId="2BDEB17B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8960" behindDoc="1" locked="0" layoutInCell="1" allowOverlap="1" wp14:anchorId="6793D7DF" wp14:editId="2DCD7116">
            <wp:simplePos x="0" y="0"/>
            <wp:positionH relativeFrom="page">
              <wp:posOffset>491490</wp:posOffset>
            </wp:positionH>
            <wp:positionV relativeFrom="page">
              <wp:posOffset>1171575</wp:posOffset>
            </wp:positionV>
            <wp:extent cx="6518275" cy="8430260"/>
            <wp:effectExtent l="0" t="0" r="0" b="8890"/>
            <wp:wrapNone/>
            <wp:docPr id="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43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194B8737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9"/>
      <w:bookmarkEnd w:id="8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18F000F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6601DFF7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70FA007D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41F1A715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6EA3AB37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17EC4DFA" w14:textId="77777777" w:rsidR="00782D07" w:rsidRPr="00C025D3" w:rsidRDefault="00302781">
      <w:pPr>
        <w:framePr w:w="2699" w:wrap="auto" w:hAnchor="text" w:x="897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8</w:t>
      </w:r>
      <w:r w:rsidRPr="00C025D3">
        <w:rPr>
          <w:rFonts w:ascii="Times New Roman"/>
          <w:color w:val="000000"/>
          <w:spacing w:val="18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Esclusioni</w:t>
      </w:r>
    </w:p>
    <w:p w14:paraId="5F781FFF" w14:textId="77777777" w:rsidR="00782D07" w:rsidRPr="00C025D3" w:rsidRDefault="00302781">
      <w:pPr>
        <w:framePr w:w="10228" w:wrap="auto" w:hAnchor="text" w:x="897" w:y="24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dichiarati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nelle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precedenti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sezioni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non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rientrano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tra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seguenti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cause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esclusione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l’avvio</w:t>
      </w:r>
    </w:p>
    <w:p w14:paraId="1E7071F9" w14:textId="77777777" w:rsidR="00782D07" w:rsidRPr="00C025D3" w:rsidRDefault="00302781">
      <w:pPr>
        <w:framePr w:w="10228" w:wrap="auto" w:hAnchor="text" w:x="897" w:y="24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dell’istruttoria</w:t>
      </w:r>
      <w:r w:rsidRPr="00C025D3">
        <w:rPr>
          <w:rFonts w:ascii="Times New Roman"/>
          <w:color w:val="000000"/>
          <w:sz w:val="24"/>
          <w:lang w:val="it-IT"/>
        </w:rPr>
        <w:t xml:space="preserve"> finalizzata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all’erogazione</w:t>
      </w:r>
      <w:r w:rsidRPr="00C025D3">
        <w:rPr>
          <w:rFonts w:ascii="Times New Roman"/>
          <w:color w:val="000000"/>
          <w:sz w:val="24"/>
          <w:lang w:val="it-IT"/>
        </w:rPr>
        <w:t xml:space="preserve"> del contributo:</w:t>
      </w:r>
    </w:p>
    <w:p w14:paraId="5AD12C5B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a.</w:t>
      </w:r>
      <w:r w:rsidRPr="00C025D3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pertinenze,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ancorché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distrutte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dichiarate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inagibili,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nel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caso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stesse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si</w:t>
      </w:r>
    </w:p>
    <w:p w14:paraId="259F832A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configurino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come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distinte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strutturali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rispetto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all'immobile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ha</w:t>
      </w:r>
      <w:r w:rsidRPr="00C025D3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l’attività</w:t>
      </w:r>
    </w:p>
    <w:p w14:paraId="7377AF82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economica e nel caso non siano direttamente funzionali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stessa;</w:t>
      </w:r>
    </w:p>
    <w:p w14:paraId="5194F27B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b.</w:t>
      </w:r>
      <w:r w:rsidRPr="00C025D3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ad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aree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fondi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esterni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fabbricato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ha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l’attività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economica,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tranne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</w:t>
      </w:r>
    </w:p>
    <w:p w14:paraId="5A273405" w14:textId="77777777"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67" w:after="0" w:line="250" w:lineRule="exact"/>
        <w:ind w:left="357"/>
        <w:jc w:val="left"/>
        <w:rPr>
          <w:rFonts w:ascii="Times New Roman"/>
          <w:color w:val="000000"/>
          <w:sz w:val="24"/>
        </w:rPr>
      </w:pPr>
      <w:r w:rsidRPr="00C025D3">
        <w:rPr>
          <w:rFonts w:ascii="Times New Roman"/>
          <w:color w:val="000000"/>
          <w:sz w:val="24"/>
          <w:lang w:val="it-IT"/>
        </w:rPr>
        <w:t>per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finalità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immediato</w:t>
      </w:r>
      <w:r w:rsidRPr="00C025D3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sostegno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all’art.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</w:rPr>
        <w:t>____,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dell’O.C.</w:t>
      </w:r>
    </w:p>
    <w:p w14:paraId="2D038DC4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D.P.C. n.</w:t>
      </w:r>
      <w:r w:rsidRPr="00C025D3">
        <w:rPr>
          <w:rFonts w:ascii="Times New Roman"/>
          <w:color w:val="000000"/>
          <w:spacing w:val="-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 del ___/____/_______ e altre misure volte ad evitarne la delocalizzazione;</w:t>
      </w:r>
    </w:p>
    <w:p w14:paraId="7C626BE5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c.</w:t>
      </w:r>
      <w:r w:rsidRPr="00C025D3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fabbricati,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loro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porzioni,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realizzati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violazione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delle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disposizioni</w:t>
      </w:r>
    </w:p>
    <w:p w14:paraId="66D22C45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urbanistiche</w:t>
      </w:r>
      <w:r w:rsidRPr="00C025D3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ed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edilizie,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ovvero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assenza</w:t>
      </w:r>
      <w:r w:rsidRPr="00C025D3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titoli</w:t>
      </w:r>
      <w:r w:rsidRPr="00C025D3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abilitativi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difformità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agli</w:t>
      </w:r>
      <w:r w:rsidRPr="00C025D3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stessi,</w:t>
      </w:r>
    </w:p>
    <w:p w14:paraId="27F94B7A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salvo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che,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alla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data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calamitoso,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base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norme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legge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siano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stati</w:t>
      </w:r>
    </w:p>
    <w:p w14:paraId="21D15D31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conseguiti in sanatoria o in condono i relativi titoli abilitativi;</w:t>
      </w:r>
    </w:p>
    <w:p w14:paraId="77F0DA6B" w14:textId="77777777" w:rsidR="00782D07" w:rsidRPr="00C025D3" w:rsidRDefault="00302781">
      <w:pPr>
        <w:framePr w:w="9151" w:wrap="auto" w:hAnchor="text" w:x="1974" w:y="875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d.</w:t>
      </w:r>
      <w:r w:rsidRPr="00C025D3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fabbricati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che,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alla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data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calamitoso,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non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risultino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iscritti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catasto</w:t>
      </w:r>
    </w:p>
    <w:p w14:paraId="6DF82EDC" w14:textId="77777777" w:rsidR="00782D07" w:rsidRPr="00C025D3" w:rsidRDefault="00302781">
      <w:pPr>
        <w:framePr w:w="9151" w:wrap="auto" w:hAnchor="text" w:x="1974" w:y="875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fabbricati</w:t>
      </w:r>
      <w:r w:rsidRPr="00C025D3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quali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non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sia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stata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presentata</w:t>
      </w:r>
      <w:r w:rsidRPr="00C025D3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apposita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domanda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iscrizione</w:t>
      </w:r>
      <w:r w:rsidRPr="00C025D3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detto</w:t>
      </w:r>
    </w:p>
    <w:p w14:paraId="652A8EA7" w14:textId="77777777" w:rsidR="00782D07" w:rsidRPr="00C025D3" w:rsidRDefault="00302781">
      <w:pPr>
        <w:framePr w:w="9151" w:wrap="auto" w:hAnchor="text" w:x="1974" w:y="875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catasto entro tale data;</w:t>
      </w:r>
    </w:p>
    <w:p w14:paraId="2CAF89B1" w14:textId="77777777" w:rsidR="00782D07" w:rsidRPr="00C025D3" w:rsidRDefault="00302781">
      <w:pPr>
        <w:framePr w:w="9091" w:wrap="auto" w:hAnchor="text" w:x="1974" w:y="103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e.</w:t>
      </w:r>
      <w:r w:rsidRPr="00C025D3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fabbricati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che,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data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calamitoso,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risultavano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collabenti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corso</w:t>
      </w:r>
    </w:p>
    <w:p w14:paraId="654209CA" w14:textId="77777777" w:rsidR="00782D07" w:rsidRPr="00C025D3" w:rsidRDefault="00302781">
      <w:pPr>
        <w:framePr w:w="9091" w:wrap="auto" w:hAnchor="text" w:x="1974" w:y="10332"/>
        <w:widowControl w:val="0"/>
        <w:autoSpaceDE w:val="0"/>
        <w:autoSpaceDN w:val="0"/>
        <w:spacing w:before="267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 costruzione;</w:t>
      </w:r>
    </w:p>
    <w:p w14:paraId="317E76F5" w14:textId="77777777" w:rsidR="00782D07" w:rsidRPr="00C025D3" w:rsidRDefault="00302781">
      <w:pPr>
        <w:framePr w:w="9189" w:wrap="auto" w:hAnchor="text" w:x="1974" w:y="113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f.</w:t>
      </w:r>
      <w:r w:rsidRPr="00C025D3">
        <w:rPr>
          <w:rFonts w:ascii="Times New Roman"/>
          <w:color w:val="000000"/>
          <w:spacing w:val="1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beni mobili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registrati, tranne che per le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finalità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di cui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all’articolo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3, comma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3, lett.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b)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</w:t>
      </w:r>
    </w:p>
    <w:p w14:paraId="5BA6500C" w14:textId="77777777" w:rsidR="00782D07" w:rsidRPr="00C025D3" w:rsidRDefault="00302781">
      <w:pPr>
        <w:framePr w:w="9189" w:wrap="auto" w:hAnchor="text" w:x="1974" w:y="11374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O.C.D.P.C. n. ___ </w:t>
      </w:r>
      <w:r w:rsidRPr="00C025D3">
        <w:rPr>
          <w:rFonts w:ascii="Times New Roman"/>
          <w:color w:val="000000"/>
          <w:spacing w:val="2"/>
          <w:sz w:val="24"/>
          <w:lang w:val="it-IT"/>
        </w:rPr>
        <w:t>del___/____/_______;</w:t>
      </w:r>
    </w:p>
    <w:p w14:paraId="1659BB4C" w14:textId="77777777" w:rsidR="00782D07" w:rsidRPr="00C025D3" w:rsidRDefault="00302781">
      <w:pPr>
        <w:framePr w:w="9152" w:wrap="auto" w:hAnchor="text" w:x="1974" w:y="124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g.</w:t>
      </w:r>
      <w:r w:rsidRPr="00C025D3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parti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comuni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danneggiate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edifici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residenziali,</w:t>
      </w:r>
      <w:r w:rsidRPr="00C025D3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cui,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oltre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abitative,</w:t>
      </w:r>
    </w:p>
    <w:p w14:paraId="0B730B69" w14:textId="77777777" w:rsidR="00782D07" w:rsidRPr="00C025D3" w:rsidRDefault="00302781">
      <w:pPr>
        <w:framePr w:w="9152" w:wrap="auto" w:hAnchor="text" w:x="1974" w:y="1242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siano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presenti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immobiliari</w:t>
      </w:r>
      <w:r w:rsidRPr="00C025D3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destinate</w:t>
      </w:r>
      <w:r w:rsidRPr="00C025D3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ad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uffici,</w:t>
      </w:r>
      <w:r w:rsidRPr="00C025D3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studi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professionali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ad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altro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uso</w:t>
      </w:r>
    </w:p>
    <w:p w14:paraId="5789627B" w14:textId="77777777" w:rsidR="00782D07" w:rsidRDefault="00302781">
      <w:pPr>
        <w:framePr w:w="9152" w:wrap="auto" w:hAnchor="text" w:x="1974" w:y="1242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produttivo;</w:t>
      </w:r>
    </w:p>
    <w:p w14:paraId="4C93F062" w14:textId="77777777" w:rsidR="00782D07" w:rsidRDefault="00302781">
      <w:pPr>
        <w:framePr w:w="9152" w:wrap="auto" w:hAnchor="text" w:x="1974" w:y="139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fabbricati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beni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che,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calamitoso,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risultavano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destinati</w:t>
      </w:r>
    </w:p>
    <w:p w14:paraId="6279C86D" w14:textId="77777777" w:rsidR="00782D07" w:rsidRDefault="00302781">
      <w:pPr>
        <w:framePr w:w="9152" w:wrap="auto" w:hAnchor="text" w:x="1974" w:y="13995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all’esercizio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attività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settore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produzione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primaria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prodotti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agricoli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nel</w:t>
      </w:r>
    </w:p>
    <w:p w14:paraId="750ADBDB" w14:textId="77777777" w:rsidR="00782D07" w:rsidRDefault="00302781">
      <w:pPr>
        <w:framePr w:w="3910" w:wrap="auto" w:hAnchor="text" w:x="2331" w:y="150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settore della pesca e dell'acquacoltura.</w:t>
      </w:r>
    </w:p>
    <w:p w14:paraId="3CA14DBB" w14:textId="77777777" w:rsidR="00782D07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9 | 20</w:t>
      </w:r>
    </w:p>
    <w:p w14:paraId="132FCB70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7936" behindDoc="1" locked="0" layoutInCell="1" allowOverlap="1" wp14:anchorId="3D78221F" wp14:editId="44C1E3E4">
            <wp:simplePos x="0" y="0"/>
            <wp:positionH relativeFrom="page">
              <wp:posOffset>491490</wp:posOffset>
            </wp:positionH>
            <wp:positionV relativeFrom="page">
              <wp:posOffset>1171575</wp:posOffset>
            </wp:positionV>
            <wp:extent cx="6518275" cy="10706100"/>
            <wp:effectExtent l="0" t="0" r="0" b="0"/>
            <wp:wrapNone/>
            <wp:docPr id="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B9C4CA0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6344DCC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3F996360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7A8632A9" w14:textId="77777777"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095286F7" w14:textId="77777777"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3E107817" w14:textId="77777777"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18DBD357" w14:textId="77777777" w:rsidR="00782D07" w:rsidRDefault="00302781">
      <w:pPr>
        <w:framePr w:w="4447" w:wrap="auto" w:hAnchor="text" w:x="1095" w:y="191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Quantificazione della spesa</w:t>
      </w:r>
    </w:p>
    <w:p w14:paraId="444760EF" w14:textId="77777777" w:rsidR="00782D07" w:rsidRDefault="00302781">
      <w:pPr>
        <w:framePr w:w="360" w:wrap="auto" w:hAnchor="text" w:x="1379" w:y="24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15E90BD" w14:textId="77777777" w:rsidR="00782D07" w:rsidRDefault="00302781">
      <w:pPr>
        <w:framePr w:w="9825" w:wrap="auto" w:hAnchor="text" w:x="1499" w:y="24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spese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strutturali</w:t>
      </w:r>
    </w:p>
    <w:p w14:paraId="23E342F5" w14:textId="77777777" w:rsidR="00782D07" w:rsidRDefault="00302781">
      <w:pPr>
        <w:framePr w:w="9825" w:wrap="auto" w:hAnchor="text" w:x="1499" w:y="2468"/>
        <w:widowControl w:val="0"/>
        <w:autoSpaceDE w:val="0"/>
        <w:autoSpaceDN w:val="0"/>
        <w:spacing w:before="26" w:after="0" w:line="250" w:lineRule="exact"/>
        <w:ind w:left="2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(inclusi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realizzazione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interventi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strutturali)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dell’unità</w:t>
      </w:r>
    </w:p>
    <w:p w14:paraId="608C6F7E" w14:textId="77777777" w:rsidR="00782D07" w:rsidRDefault="00302781">
      <w:pPr>
        <w:framePr w:w="9825" w:wrap="auto" w:hAnchor="text" w:x="1499" w:y="2468"/>
        <w:widowControl w:val="0"/>
        <w:autoSpaceDE w:val="0"/>
        <w:autoSpaceDN w:val="0"/>
        <w:spacing w:before="26" w:after="0" w:line="250" w:lineRule="exact"/>
        <w:ind w:left="2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immobiliare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sono di seguito riportate:</w:t>
      </w:r>
    </w:p>
    <w:p w14:paraId="069E2CDA" w14:textId="77777777" w:rsidR="00782D07" w:rsidRDefault="00302781">
      <w:pPr>
        <w:framePr w:w="307" w:wrap="auto" w:hAnchor="text" w:x="2634" w:y="27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14:paraId="7D2B4A8F" w14:textId="77777777" w:rsidR="00782D07" w:rsidRDefault="00302781">
      <w:pPr>
        <w:framePr w:w="8105" w:wrap="auto" w:hAnchor="text" w:x="1128" w:y="37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Tab. 1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Quantificazione per il ripristino dei danni alle parti strutturali e non</w:t>
      </w:r>
    </w:p>
    <w:p w14:paraId="00D845F7" w14:textId="77777777" w:rsidR="00782D07" w:rsidRDefault="00302781">
      <w:pPr>
        <w:framePr w:w="2800" w:wrap="auto" w:hAnchor="text" w:x="7681" w:y="414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Spesa (in </w:t>
      </w:r>
      <w:r>
        <w:rPr>
          <w:rFonts w:ascii="Times New Roman" w:hAnsi="Times New Roman" w:cs="Times New Roman"/>
          <w:b/>
          <w:i/>
          <w:color w:val="000000"/>
          <w:sz w:val="24"/>
        </w:rPr>
        <w:t>€)</w:t>
      </w:r>
    </w:p>
    <w:p w14:paraId="0400CB82" w14:textId="77777777" w:rsidR="00782D07" w:rsidRDefault="00302781">
      <w:pPr>
        <w:framePr w:w="2800" w:wrap="auto" w:hAnchor="text" w:x="7681" w:y="4148"/>
        <w:widowControl w:val="0"/>
        <w:autoSpaceDE w:val="0"/>
        <w:autoSpaceDN w:val="0"/>
        <w:spacing w:before="146" w:after="0" w:line="250" w:lineRule="exact"/>
        <w:ind w:left="1014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di cui sostenuta</w:t>
      </w:r>
    </w:p>
    <w:p w14:paraId="2D8BE53D" w14:textId="77777777" w:rsidR="00782D07" w:rsidRDefault="00302781">
      <w:pPr>
        <w:framePr w:w="1127" w:wrap="auto" w:hAnchor="text" w:x="1133" w:y="43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Danni a:</w:t>
      </w:r>
    </w:p>
    <w:p w14:paraId="6AE61E2C" w14:textId="77777777" w:rsidR="00782D07" w:rsidRDefault="00302781">
      <w:pPr>
        <w:framePr w:w="960" w:wrap="auto" w:hAnchor="text" w:x="6640" w:y="45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stimata</w:t>
      </w:r>
    </w:p>
    <w:p w14:paraId="192063B4" w14:textId="77777777" w:rsidR="00782D07" w:rsidRDefault="00302781">
      <w:pPr>
        <w:framePr w:w="2097" w:wrap="auto" w:hAnchor="text" w:x="1128" w:y="49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Elementi strutturali</w:t>
      </w:r>
    </w:p>
    <w:p w14:paraId="0A9DA6DE" w14:textId="77777777" w:rsidR="00782D07" w:rsidRDefault="00302781">
      <w:pPr>
        <w:framePr w:w="2963" w:wrap="auto" w:hAnchor="text" w:x="1128" w:y="53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Finiture interne ed esterne</w:t>
      </w:r>
    </w:p>
    <w:p w14:paraId="5D174825" w14:textId="77777777" w:rsidR="00782D07" w:rsidRDefault="00302781">
      <w:pPr>
        <w:framePr w:w="2963" w:wrap="auto" w:hAnchor="text" w:x="1128" w:y="5338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Serramenti interni ed esterni</w:t>
      </w:r>
    </w:p>
    <w:p w14:paraId="6137A7CE" w14:textId="77777777" w:rsidR="00782D07" w:rsidRDefault="00302781">
      <w:pPr>
        <w:framePr w:w="4845" w:wrap="auto" w:hAnchor="text" w:x="1128" w:y="61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Impianti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riscaldamento,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idrico-fognario</w:t>
      </w:r>
    </w:p>
    <w:p w14:paraId="2F2D670C" w14:textId="77777777" w:rsidR="00782D07" w:rsidRDefault="00302781">
      <w:pPr>
        <w:framePr w:w="4845" w:wrap="auto" w:hAnchor="text" w:x="1128" w:y="61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(compreso i sanitari)</w:t>
      </w:r>
    </w:p>
    <w:p w14:paraId="7BD70FB2" w14:textId="77777777" w:rsidR="00782D07" w:rsidRDefault="00302781">
      <w:pPr>
        <w:framePr w:w="3208" w:wrap="auto" w:hAnchor="text" w:x="1128" w:y="692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Impianti elettrico e per allarme</w:t>
      </w:r>
    </w:p>
    <w:p w14:paraId="048225CA" w14:textId="77777777" w:rsidR="00782D07" w:rsidRDefault="00302781">
      <w:pPr>
        <w:framePr w:w="3535" w:wrap="auto" w:hAnchor="text" w:x="1128" w:y="73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Impianti citofonico, rete dati LAN</w:t>
      </w:r>
    </w:p>
    <w:p w14:paraId="0FF06F42" w14:textId="77777777" w:rsidR="00782D07" w:rsidRDefault="00302781">
      <w:pPr>
        <w:framePr w:w="2437" w:wrap="auto" w:hAnchor="text" w:x="1128" w:y="772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Ascensore, montascale</w:t>
      </w:r>
    </w:p>
    <w:p w14:paraId="15E8E549" w14:textId="77777777" w:rsidR="00782D07" w:rsidRDefault="00302781">
      <w:pPr>
        <w:framePr w:w="4818" w:wrap="auto" w:hAnchor="text" w:x="1128" w:y="81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Pertinenza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[vedi sez.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4, punto 3 e sez. 7 lett. </w:t>
      </w:r>
      <w:r>
        <w:rPr>
          <w:rFonts w:ascii="Times New Roman"/>
          <w:color w:val="000000"/>
          <w:spacing w:val="1"/>
          <w:sz w:val="24"/>
        </w:rPr>
        <w:t>a)]</w:t>
      </w:r>
    </w:p>
    <w:p w14:paraId="22B0DEBD" w14:textId="77777777" w:rsidR="00782D07" w:rsidRDefault="00302781">
      <w:pPr>
        <w:framePr w:w="4818" w:wrap="auto" w:hAnchor="text" w:x="1128" w:y="8117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Area e fondo esterno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[vedi 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8, lettera </w:t>
      </w:r>
      <w:r>
        <w:rPr>
          <w:rFonts w:ascii="Times New Roman"/>
          <w:color w:val="000000"/>
          <w:spacing w:val="1"/>
          <w:sz w:val="24"/>
        </w:rPr>
        <w:t>b)]</w:t>
      </w:r>
    </w:p>
    <w:p w14:paraId="765DBB7E" w14:textId="77777777" w:rsidR="00782D07" w:rsidRDefault="00302781">
      <w:pPr>
        <w:framePr w:w="4818" w:wrap="auto" w:hAnchor="text" w:x="1128" w:y="8117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Eventuali adeguamenti obbligatori per legge</w:t>
      </w:r>
    </w:p>
    <w:p w14:paraId="04EED1E1" w14:textId="77777777" w:rsidR="00782D07" w:rsidRDefault="00302781">
      <w:pPr>
        <w:framePr w:w="4620" w:wrap="auto" w:hAnchor="text" w:x="1128" w:y="94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Prestazioni tecniche (progettazione, direzione</w:t>
      </w:r>
    </w:p>
    <w:p w14:paraId="58F65704" w14:textId="77777777" w:rsidR="00782D07" w:rsidRDefault="00302781">
      <w:pPr>
        <w:framePr w:w="4620" w:wrap="auto" w:hAnchor="text" w:x="1128" w:y="942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lavori, ecc.), comprensive di oneri riflessi</w:t>
      </w:r>
    </w:p>
    <w:p w14:paraId="7D7509B8" w14:textId="77777777" w:rsidR="00782D07" w:rsidRDefault="00302781">
      <w:pPr>
        <w:framePr w:w="4620" w:wrap="auto" w:hAnchor="text" w:x="1128" w:y="942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(cassa previdenziale)</w:t>
      </w:r>
    </w:p>
    <w:p w14:paraId="0E02CCCF" w14:textId="77777777" w:rsidR="00782D07" w:rsidRDefault="00302781">
      <w:pPr>
        <w:framePr w:w="1013" w:wrap="auto" w:hAnchor="text" w:x="4960" w:y="104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Somma</w:t>
      </w:r>
    </w:p>
    <w:p w14:paraId="1C77E982" w14:textId="77777777" w:rsidR="00782D07" w:rsidRDefault="00302781">
      <w:pPr>
        <w:framePr w:w="5417" w:wrap="auto" w:hAnchor="text" w:x="1095" w:y="109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 spese si intendono comprensive di aliquota IVA</w:t>
      </w:r>
    </w:p>
    <w:p w14:paraId="3F45DE91" w14:textId="77777777" w:rsidR="00782D07" w:rsidRDefault="00302781">
      <w:pPr>
        <w:framePr w:w="360" w:wrap="auto" w:hAnchor="text" w:x="1379" w:y="113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6783F4F" w14:textId="77777777"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fabbisogno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necessario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macchinari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attrezzature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(B1),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prezzo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14:paraId="7E21A358" w14:textId="77777777"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acquisto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scorte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semilavorati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prodotti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finiti,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equivalenti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scorte</w:t>
      </w:r>
    </w:p>
    <w:p w14:paraId="6B846BAA" w14:textId="77777777"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danneggiate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distrutte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causa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eccezionali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utilizzabili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sostenuto</w:t>
      </w:r>
    </w:p>
    <w:p w14:paraId="52234CF9" w14:textId="77777777"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(B2),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spese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sostituzione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arredi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atti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F4CBBCF" w14:textId="77777777"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ristoro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elettrodomestici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(B3),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</w:p>
    <w:p w14:paraId="2DCDB563" w14:textId="77777777"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sostituzione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riparazione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registrati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rappresentano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strumentale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</w:p>
    <w:p w14:paraId="47B471DA" w14:textId="77777777"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specifica </w:t>
      </w:r>
      <w:r>
        <w:rPr>
          <w:rFonts w:ascii="Times New Roman" w:hAnsi="Times New Roman" w:cs="Times New Roman"/>
          <w:color w:val="000000"/>
          <w:sz w:val="24"/>
        </w:rPr>
        <w:t>attività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d’impresa</w:t>
      </w:r>
      <w:r>
        <w:rPr>
          <w:rFonts w:ascii="Times New Roman"/>
          <w:color w:val="000000"/>
          <w:sz w:val="24"/>
        </w:rPr>
        <w:t xml:space="preserve"> (B4)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possono essere complessivamente quantificati in:</w:t>
      </w:r>
    </w:p>
    <w:p w14:paraId="70809EB2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10 | 20</w:t>
      </w:r>
    </w:p>
    <w:p w14:paraId="1154FF17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6912" behindDoc="1" locked="0" layoutInCell="1" allowOverlap="1" wp14:anchorId="5D50797E" wp14:editId="7351C48A">
            <wp:simplePos x="0" y="0"/>
            <wp:positionH relativeFrom="page">
              <wp:posOffset>617220</wp:posOffset>
            </wp:positionH>
            <wp:positionV relativeFrom="page">
              <wp:posOffset>1189355</wp:posOffset>
            </wp:positionV>
            <wp:extent cx="6518910" cy="8521700"/>
            <wp:effectExtent l="0" t="0" r="0" b="0"/>
            <wp:wrapNone/>
            <wp:docPr id="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852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CAC28B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195EFE9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2021BE4C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498E3ECD" w14:textId="77777777"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710C2C77" w14:textId="77777777"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7B12C3F1" w14:textId="77777777"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19F3F85A" w14:textId="77777777" w:rsidR="00782D07" w:rsidRDefault="00302781">
      <w:pPr>
        <w:framePr w:w="6640" w:wrap="auto" w:hAnchor="text" w:x="1125" w:y="24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Tab. 2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Quantificazione degli ulteriori costi stimati o sostenuti</w:t>
      </w:r>
    </w:p>
    <w:p w14:paraId="3F8B5BA7" w14:textId="77777777" w:rsidR="00782D07" w:rsidRDefault="00302781">
      <w:pPr>
        <w:framePr w:w="2713" w:wrap="auto" w:hAnchor="text" w:x="8351" w:y="28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Spesa (in </w:t>
      </w:r>
      <w:r>
        <w:rPr>
          <w:rFonts w:ascii="Times New Roman" w:hAnsi="Times New Roman" w:cs="Times New Roman"/>
          <w:b/>
          <w:i/>
          <w:color w:val="000000"/>
          <w:sz w:val="24"/>
        </w:rPr>
        <w:t>€)</w:t>
      </w:r>
    </w:p>
    <w:p w14:paraId="6047F008" w14:textId="77777777" w:rsidR="00782D07" w:rsidRDefault="00302781">
      <w:pPr>
        <w:framePr w:w="2713" w:wrap="auto" w:hAnchor="text" w:x="8351" w:y="2895"/>
        <w:widowControl w:val="0"/>
        <w:autoSpaceDE w:val="0"/>
        <w:autoSpaceDN w:val="0"/>
        <w:spacing w:before="147" w:after="0" w:line="250" w:lineRule="exact"/>
        <w:ind w:left="927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di cui sostenuta</w:t>
      </w:r>
    </w:p>
    <w:p w14:paraId="42D03EFE" w14:textId="77777777" w:rsidR="00782D07" w:rsidRDefault="00302781">
      <w:pPr>
        <w:framePr w:w="1127" w:wrap="auto" w:hAnchor="text" w:x="1133" w:y="31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Danni a:</w:t>
      </w:r>
    </w:p>
    <w:p w14:paraId="4A0D792E" w14:textId="77777777" w:rsidR="00782D07" w:rsidRDefault="00302781">
      <w:pPr>
        <w:framePr w:w="960" w:wrap="auto" w:hAnchor="text" w:x="7565" w:y="329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stimata</w:t>
      </w:r>
    </w:p>
    <w:p w14:paraId="01EEAA90" w14:textId="77777777" w:rsidR="00782D07" w:rsidRDefault="00302781">
      <w:pPr>
        <w:framePr w:w="3095" w:wrap="auto" w:hAnchor="text" w:x="1125" w:y="36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B1) Macchinari e attrezzature</w:t>
      </w:r>
    </w:p>
    <w:p w14:paraId="3C12096A" w14:textId="77777777" w:rsidR="00782D07" w:rsidRDefault="00302781">
      <w:pPr>
        <w:framePr w:w="5631" w:wrap="auto" w:hAnchor="text" w:x="1125" w:y="40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B2) </w:t>
      </w:r>
      <w:r>
        <w:rPr>
          <w:rFonts w:ascii="Times New Roman"/>
          <w:color w:val="000000"/>
          <w:spacing w:val="-2"/>
          <w:sz w:val="24"/>
        </w:rPr>
        <w:t xml:space="preserve">Scorte di materie prime, semilavorati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prodotti finiti</w:t>
      </w:r>
    </w:p>
    <w:p w14:paraId="1AFFFCB5" w14:textId="77777777" w:rsidR="00782D07" w:rsidRDefault="00302781">
      <w:pPr>
        <w:framePr w:w="5631" w:wrap="auto" w:hAnchor="text" w:x="1125" w:y="4086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B3) Arredi locali ristoro e relativi elettrodomestici</w:t>
      </w:r>
    </w:p>
    <w:p w14:paraId="698E6406" w14:textId="77777777" w:rsidR="00782D07" w:rsidRDefault="00302781">
      <w:pPr>
        <w:framePr w:w="5631" w:wrap="auto" w:hAnchor="text" w:x="1125" w:y="4086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B4) Beni mobili registrati</w:t>
      </w:r>
    </w:p>
    <w:p w14:paraId="16A023D5" w14:textId="77777777" w:rsidR="00782D07" w:rsidRDefault="00302781">
      <w:pPr>
        <w:framePr w:w="3057" w:wrap="auto" w:hAnchor="text" w:x="1125" w:y="52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B5) Impianti ciclo produttivo</w:t>
      </w:r>
    </w:p>
    <w:p w14:paraId="188B5A34" w14:textId="77777777" w:rsidR="00782D07" w:rsidRDefault="00302781">
      <w:pPr>
        <w:framePr w:w="1013" w:wrap="auto" w:hAnchor="text" w:x="5968" w:y="56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Somma</w:t>
      </w:r>
    </w:p>
    <w:p w14:paraId="35103CBB" w14:textId="77777777" w:rsidR="00782D07" w:rsidRDefault="00302781">
      <w:pPr>
        <w:framePr w:w="5419" w:wrap="auto" w:hAnchor="text" w:x="1095" w:y="6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 spese si intendono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comprensive di aliquota IVA</w:t>
      </w:r>
    </w:p>
    <w:p w14:paraId="4AF6A27B" w14:textId="77777777" w:rsidR="00782D07" w:rsidRDefault="00302781">
      <w:pPr>
        <w:framePr w:w="350" w:wrap="auto" w:hAnchor="text" w:x="1379" w:y="693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2C42CA3" w14:textId="77777777" w:rsidR="00782D07" w:rsidRDefault="00302781">
      <w:pPr>
        <w:framePr w:w="9836" w:wrap="auto" w:hAnchor="text" w:x="1489" w:y="69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spese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delocalizzazione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dell’immobile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distrutto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</w:p>
    <w:p w14:paraId="6AF14EE4" w14:textId="77777777" w:rsidR="00782D07" w:rsidRDefault="00302781">
      <w:pPr>
        <w:framePr w:w="9586" w:wrap="auto" w:hAnchor="text" w:x="1739" w:y="72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dichiarato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inagibile,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affitto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altra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soluzione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temporanea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(es.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</w:p>
    <w:p w14:paraId="466C6D66" w14:textId="77777777" w:rsidR="00782D07" w:rsidRDefault="00302781">
      <w:pPr>
        <w:framePr w:w="9586" w:wrap="auto" w:hAnchor="text" w:x="1739" w:y="72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ricostruzione in sito o in altro sito della medesima Regione o per </w:t>
      </w:r>
      <w:r>
        <w:rPr>
          <w:rFonts w:ascii="Times New Roman" w:hAnsi="Times New Roman" w:cs="Times New Roman"/>
          <w:color w:val="000000"/>
          <w:sz w:val="24"/>
        </w:rPr>
        <w:t>l’acquisto,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risultano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 a:</w:t>
      </w:r>
    </w:p>
    <w:p w14:paraId="48ADC389" w14:textId="77777777" w:rsidR="00782D07" w:rsidRDefault="00302781">
      <w:pPr>
        <w:framePr w:w="10082" w:wrap="auto" w:hAnchor="text" w:x="1128" w:y="841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Tab. 3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Quantificazione dei costi in caso di ricostruzione nel medesimo sito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di delocalizzazione</w:t>
      </w:r>
    </w:p>
    <w:p w14:paraId="4D3344AC" w14:textId="77777777" w:rsidR="00782D07" w:rsidRDefault="00302781">
      <w:pPr>
        <w:framePr w:w="10082" w:wrap="auto" w:hAnchor="text" w:x="1128" w:y="8416"/>
        <w:widowControl w:val="0"/>
        <w:autoSpaceDE w:val="0"/>
        <w:autoSpaceDN w:val="0"/>
        <w:spacing w:before="26" w:after="0" w:line="250" w:lineRule="exact"/>
        <w:ind w:left="85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 altro sito della medesima Regione</w:t>
      </w:r>
    </w:p>
    <w:p w14:paraId="42DE5586" w14:textId="77777777" w:rsidR="00782D07" w:rsidRDefault="00302781">
      <w:pPr>
        <w:framePr w:w="1413" w:wrap="auto" w:hAnchor="text" w:x="7539" w:y="91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Spesa (in </w:t>
      </w:r>
      <w:r>
        <w:rPr>
          <w:rFonts w:ascii="Times New Roman" w:hAnsi="Times New Roman" w:cs="Times New Roman"/>
          <w:b/>
          <w:i/>
          <w:color w:val="000000"/>
          <w:sz w:val="24"/>
        </w:rPr>
        <w:t>€)</w:t>
      </w:r>
    </w:p>
    <w:p w14:paraId="6683C3C1" w14:textId="77777777" w:rsidR="00782D07" w:rsidRDefault="00302781">
      <w:pPr>
        <w:framePr w:w="1127" w:wrap="auto" w:hAnchor="text" w:x="1133" w:y="935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Danni a:</w:t>
      </w:r>
    </w:p>
    <w:p w14:paraId="67F9A74A" w14:textId="77777777" w:rsidR="00782D07" w:rsidRDefault="00302781">
      <w:pPr>
        <w:framePr w:w="960" w:wrap="auto" w:hAnchor="text" w:x="6330" w:y="9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stimata</w:t>
      </w:r>
    </w:p>
    <w:p w14:paraId="6F93BC77" w14:textId="77777777" w:rsidR="00782D07" w:rsidRDefault="00302781">
      <w:pPr>
        <w:framePr w:w="1786" w:wrap="auto" w:hAnchor="text" w:x="8855" w:y="9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di cui sostenuta</w:t>
      </w:r>
    </w:p>
    <w:p w14:paraId="11B2015E" w14:textId="77777777" w:rsidR="00782D07" w:rsidRDefault="00302781">
      <w:pPr>
        <w:framePr w:w="2504" w:wrap="auto" w:hAnchor="text" w:x="1128" w:y="99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C1) Affitto temporaneo</w:t>
      </w:r>
    </w:p>
    <w:p w14:paraId="74EB286B" w14:textId="77777777" w:rsidR="00782D07" w:rsidRDefault="00302781">
      <w:pPr>
        <w:framePr w:w="3730" w:wrap="auto" w:hAnchor="text" w:x="1128" w:y="103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C2) Ricostruzione in sito o altro sito</w:t>
      </w:r>
    </w:p>
    <w:p w14:paraId="7C7A96B1" w14:textId="77777777" w:rsidR="00782D07" w:rsidRDefault="00302781">
      <w:pPr>
        <w:framePr w:w="3730" w:wrap="auto" w:hAnchor="text" w:x="1128" w:y="10341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C3) Acquisto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nuova sede</w:t>
      </w:r>
    </w:p>
    <w:p w14:paraId="05F3EE07" w14:textId="77777777" w:rsidR="00782D07" w:rsidRDefault="00302781">
      <w:pPr>
        <w:framePr w:w="5417" w:wrap="auto" w:hAnchor="text" w:x="1095" w:y="11135"/>
        <w:widowControl w:val="0"/>
        <w:autoSpaceDE w:val="0"/>
        <w:autoSpaceDN w:val="0"/>
        <w:spacing w:before="0" w:after="0" w:line="250" w:lineRule="exact"/>
        <w:ind w:left="32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Somma</w:t>
      </w:r>
    </w:p>
    <w:p w14:paraId="79FF4168" w14:textId="77777777" w:rsidR="00782D07" w:rsidRDefault="00302781">
      <w:pPr>
        <w:framePr w:w="5417" w:wrap="auto" w:hAnchor="text" w:x="1095" w:y="11135"/>
        <w:widowControl w:val="0"/>
        <w:autoSpaceDE w:val="0"/>
        <w:autoSpaceDN w:val="0"/>
        <w:spacing w:before="209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 spese si intendono comprensive di aliquota IVA</w:t>
      </w:r>
    </w:p>
    <w:p w14:paraId="507D1BD4" w14:textId="77777777" w:rsidR="00782D07" w:rsidRDefault="00302781">
      <w:pPr>
        <w:framePr w:w="1459" w:wrap="auto" w:hAnchor="text" w:x="9188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11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color w:val="000000"/>
          <w:sz w:val="21"/>
        </w:rPr>
        <w:t>| 20</w:t>
      </w:r>
    </w:p>
    <w:p w14:paraId="6AA18754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5888" behindDoc="1" locked="0" layoutInCell="1" allowOverlap="1" wp14:anchorId="22EDE64F" wp14:editId="1BA92810">
            <wp:simplePos x="0" y="0"/>
            <wp:positionH relativeFrom="page">
              <wp:posOffset>682625</wp:posOffset>
            </wp:positionH>
            <wp:positionV relativeFrom="page">
              <wp:posOffset>1522095</wp:posOffset>
            </wp:positionV>
            <wp:extent cx="6381750" cy="2306955"/>
            <wp:effectExtent l="0" t="0" r="0" b="0"/>
            <wp:wrapNone/>
            <wp:docPr id="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4864" behindDoc="1" locked="0" layoutInCell="1" allowOverlap="1" wp14:anchorId="4372AC9A" wp14:editId="21547207">
            <wp:simplePos x="0" y="0"/>
            <wp:positionH relativeFrom="page">
              <wp:posOffset>682625</wp:posOffset>
            </wp:positionH>
            <wp:positionV relativeFrom="page">
              <wp:posOffset>5241925</wp:posOffset>
            </wp:positionV>
            <wp:extent cx="6381750" cy="2054860"/>
            <wp:effectExtent l="0" t="0" r="0" b="2540"/>
            <wp:wrapNone/>
            <wp:docPr id="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3840" behindDoc="1" locked="0" layoutInCell="1" allowOverlap="1" wp14:anchorId="3FA74777" wp14:editId="0F6D80AB">
            <wp:simplePos x="0" y="0"/>
            <wp:positionH relativeFrom="page">
              <wp:posOffset>617220</wp:posOffset>
            </wp:positionH>
            <wp:positionV relativeFrom="page">
              <wp:posOffset>1171575</wp:posOffset>
            </wp:positionV>
            <wp:extent cx="6518910" cy="6554470"/>
            <wp:effectExtent l="0" t="0" r="0" b="0"/>
            <wp:wrapNone/>
            <wp:docPr id="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655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D19042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F981FA5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3A02FDD2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1FD024F4" w14:textId="77777777"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0F2658F2" w14:textId="77777777"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4D2EE726" w14:textId="77777777"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1B666F3A" w14:textId="77777777" w:rsidR="00782D07" w:rsidRDefault="00302781">
      <w:pPr>
        <w:framePr w:w="8075" w:wrap="auto" w:hAnchor="text" w:x="1095" w:y="24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Indennizzi assicurativi, stato di </w:t>
      </w:r>
      <w:r>
        <w:rPr>
          <w:rFonts w:ascii="Times New Roman" w:hAnsi="Times New Roman" w:cs="Times New Roman"/>
          <w:b/>
          <w:color w:val="000000"/>
          <w:sz w:val="24"/>
        </w:rPr>
        <w:t>legittimità</w:t>
      </w:r>
      <w:r>
        <w:rPr>
          <w:rFonts w:ascii="Times New Roman"/>
          <w:b/>
          <w:color w:val="000000"/>
          <w:sz w:val="24"/>
        </w:rPr>
        <w:t xml:space="preserve"> e nesso di </w:t>
      </w:r>
      <w:r>
        <w:rPr>
          <w:rFonts w:ascii="Times New Roman" w:hAnsi="Times New Roman" w:cs="Times New Roman"/>
          <w:b/>
          <w:color w:val="000000"/>
          <w:sz w:val="24"/>
        </w:rPr>
        <w:t>causalità</w:t>
      </w:r>
    </w:p>
    <w:p w14:paraId="43C5D66B" w14:textId="77777777" w:rsidR="00782D07" w:rsidRDefault="00302781">
      <w:pPr>
        <w:framePr w:w="8075" w:wrap="auto" w:hAnchor="text" w:x="1095" w:y="2493"/>
        <w:widowControl w:val="0"/>
        <w:autoSpaceDE w:val="0"/>
        <w:autoSpaceDN w:val="0"/>
        <w:spacing w:before="146" w:after="0" w:line="250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Inoltre dichiara:</w:t>
      </w:r>
    </w:p>
    <w:p w14:paraId="17BF9240" w14:textId="77777777" w:rsidR="00782D07" w:rsidRDefault="00302781">
      <w:pPr>
        <w:framePr w:w="360" w:wrap="auto" w:hAnchor="text" w:x="1095" w:y="28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B5A70C0" w14:textId="77777777" w:rsidR="00782D07" w:rsidRDefault="00302781">
      <w:pPr>
        <w:framePr w:w="418" w:wrap="auto" w:hAnchor="text" w:x="1379" w:y="332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47A444E0" w14:textId="77777777" w:rsidR="00782D07" w:rsidRDefault="00302781">
      <w:pPr>
        <w:framePr w:w="8390" w:wrap="auto" w:hAnchor="text" w:x="1662" w:y="33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 non aver titolo a indennizzi da compagnie assicurative</w:t>
      </w:r>
    </w:p>
    <w:p w14:paraId="03F31806" w14:textId="77777777" w:rsidR="00782D07" w:rsidRDefault="00302781">
      <w:pPr>
        <w:framePr w:w="8390" w:wrap="auto" w:hAnchor="text" w:x="1662" w:y="3303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 aver titolo </w:t>
      </w:r>
      <w:r>
        <w:rPr>
          <w:rFonts w:ascii="Times New Roman" w:hAnsi="Times New Roman" w:cs="Times New Roman"/>
          <w:color w:val="000000"/>
          <w:sz w:val="24"/>
        </w:rPr>
        <w:t>all’indennizzo</w:t>
      </w:r>
      <w:r>
        <w:rPr>
          <w:rFonts w:ascii="Times New Roman"/>
          <w:color w:val="000000"/>
          <w:sz w:val="24"/>
        </w:rPr>
        <w:t xml:space="preserve"> da compagnie assicurative per </w:t>
      </w:r>
      <w:r>
        <w:rPr>
          <w:rFonts w:ascii="Times New Roman" w:hAnsi="Times New Roman" w:cs="Times New Roman"/>
          <w:color w:val="000000"/>
          <w:sz w:val="24"/>
        </w:rPr>
        <w:t>l’importo</w:t>
      </w:r>
      <w:r>
        <w:rPr>
          <w:rFonts w:ascii="Times New Roman"/>
          <w:color w:val="000000"/>
          <w:sz w:val="24"/>
        </w:rPr>
        <w:t xml:space="preserve"> complessivo di:</w:t>
      </w:r>
    </w:p>
    <w:p w14:paraId="1FED5F12" w14:textId="77777777" w:rsidR="00782D07" w:rsidRDefault="00302781">
      <w:pPr>
        <w:framePr w:w="418" w:wrap="auto" w:hAnchor="text" w:x="1379" w:y="387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7064F48D" w14:textId="77777777" w:rsidR="00782D07" w:rsidRDefault="00302781">
      <w:pPr>
        <w:framePr w:w="3037" w:wrap="auto" w:hAnchor="text" w:x="1970" w:y="42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alle parti strutturali</w:t>
      </w:r>
    </w:p>
    <w:p w14:paraId="6C06BC35" w14:textId="77777777" w:rsidR="00782D07" w:rsidRDefault="00302781">
      <w:pPr>
        <w:framePr w:w="3037" w:wrap="auto" w:hAnchor="text" w:x="1970" w:y="4269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 non</w:t>
      </w:r>
    </w:p>
    <w:p w14:paraId="596F282D" w14:textId="77777777" w:rsidR="00782D07" w:rsidRDefault="00302781">
      <w:pPr>
        <w:framePr w:w="360" w:wrap="auto" w:hAnchor="text" w:x="5055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14:paraId="186527FB" w14:textId="77777777" w:rsidR="00782D07" w:rsidRDefault="00302781">
      <w:pPr>
        <w:framePr w:w="360" w:wrap="auto" w:hAnchor="text" w:x="5055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14:paraId="7BBB95A8" w14:textId="77777777" w:rsidR="00782D07" w:rsidRDefault="00302781">
      <w:pPr>
        <w:framePr w:w="2280" w:wrap="auto" w:hAnchor="text" w:x="5235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14:paraId="66694730" w14:textId="77777777" w:rsidR="00782D07" w:rsidRDefault="00302781">
      <w:pPr>
        <w:framePr w:w="2280" w:wrap="auto" w:hAnchor="text" w:x="5235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14:paraId="6FDCF1B3" w14:textId="77777777" w:rsidR="00782D07" w:rsidRDefault="00302781">
      <w:pPr>
        <w:framePr w:w="384" w:wrap="auto" w:hAnchor="text" w:x="7667" w:y="43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0A314423" w14:textId="77777777" w:rsidR="00782D07" w:rsidRDefault="00302781">
      <w:pPr>
        <w:framePr w:w="384" w:wrap="auto" w:hAnchor="text" w:x="7667" w:y="437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1F0F999B" w14:textId="77777777" w:rsidR="00782D07" w:rsidRDefault="00302781">
      <w:pPr>
        <w:framePr w:w="2790" w:wrap="auto" w:hAnchor="text" w:x="8024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14:paraId="34848D33" w14:textId="77777777" w:rsidR="00782D07" w:rsidRDefault="00302781">
      <w:pPr>
        <w:framePr w:w="2790" w:wrap="auto" w:hAnchor="text" w:x="8024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14:paraId="5C29B8B7" w14:textId="77777777" w:rsidR="00782D07" w:rsidRDefault="00302781">
      <w:pPr>
        <w:framePr w:w="2597" w:wrap="auto" w:hAnchor="text" w:x="2049" w:y="4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 macchinari e</w:t>
      </w:r>
    </w:p>
    <w:p w14:paraId="47A0207E" w14:textId="77777777" w:rsidR="00782D07" w:rsidRDefault="00302781">
      <w:pPr>
        <w:framePr w:w="2597" w:wrap="auto" w:hAnchor="text" w:x="2049" w:y="4946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attrezzature</w:t>
      </w:r>
    </w:p>
    <w:p w14:paraId="650B5DB5" w14:textId="77777777" w:rsidR="00782D07" w:rsidRDefault="00302781">
      <w:pPr>
        <w:framePr w:w="3090" w:wrap="auto" w:hAnchor="text" w:x="1970" w:y="5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 scorte di materie</w:t>
      </w:r>
    </w:p>
    <w:p w14:paraId="0016E417" w14:textId="77777777" w:rsidR="00782D07" w:rsidRDefault="00302781">
      <w:pPr>
        <w:framePr w:w="3090" w:wrap="auto" w:hAnchor="text" w:x="1970" w:y="5618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prime, semilavorati e prodotti</w:t>
      </w:r>
    </w:p>
    <w:p w14:paraId="0938F916" w14:textId="77777777" w:rsidR="00782D07" w:rsidRDefault="00302781">
      <w:pPr>
        <w:framePr w:w="3090" w:wrap="auto" w:hAnchor="text" w:x="1970" w:y="5618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finiti</w:t>
      </w:r>
    </w:p>
    <w:p w14:paraId="69B87358" w14:textId="77777777" w:rsidR="00782D07" w:rsidRDefault="00302781">
      <w:pPr>
        <w:framePr w:w="360" w:wrap="auto" w:hAnchor="text" w:x="5055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14:paraId="642DE0DC" w14:textId="77777777" w:rsidR="00782D07" w:rsidRDefault="00302781">
      <w:pPr>
        <w:framePr w:w="360" w:wrap="auto" w:hAnchor="text" w:x="5055" w:y="5890"/>
        <w:widowControl w:val="0"/>
        <w:autoSpaceDE w:val="0"/>
        <w:autoSpaceDN w:val="0"/>
        <w:spacing w:before="71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14:paraId="4F184325" w14:textId="77777777" w:rsidR="00782D07" w:rsidRDefault="00302781">
      <w:pPr>
        <w:framePr w:w="2280" w:wrap="auto" w:hAnchor="text" w:x="5235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14:paraId="70D4B981" w14:textId="77777777" w:rsidR="00782D07" w:rsidRDefault="00302781">
      <w:pPr>
        <w:framePr w:w="2280" w:wrap="auto" w:hAnchor="text" w:x="5235" w:y="5890"/>
        <w:widowControl w:val="0"/>
        <w:autoSpaceDE w:val="0"/>
        <w:autoSpaceDN w:val="0"/>
        <w:spacing w:before="71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14:paraId="2BDD8C9D" w14:textId="77777777" w:rsidR="00782D07" w:rsidRDefault="00302781">
      <w:pPr>
        <w:framePr w:w="384" w:wrap="auto" w:hAnchor="text" w:x="7667" w:y="58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6D683B86" w14:textId="77777777" w:rsidR="00782D07" w:rsidRDefault="00302781">
      <w:pPr>
        <w:framePr w:w="2790" w:wrap="auto" w:hAnchor="text" w:x="8024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14:paraId="52C07160" w14:textId="77777777" w:rsidR="00782D07" w:rsidRDefault="00302781">
      <w:pPr>
        <w:framePr w:w="2530" w:wrap="auto" w:hAnchor="text" w:x="1970" w:y="65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agli arredi dei</w:t>
      </w:r>
    </w:p>
    <w:p w14:paraId="3BCA46B8" w14:textId="77777777" w:rsidR="00782D07" w:rsidRDefault="00302781">
      <w:pPr>
        <w:framePr w:w="2530" w:wrap="auto" w:hAnchor="text" w:x="1970" w:y="6580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locali ristoro e relativi</w:t>
      </w:r>
    </w:p>
    <w:p w14:paraId="5A07C853" w14:textId="77777777" w:rsidR="00782D07" w:rsidRDefault="00302781">
      <w:pPr>
        <w:framePr w:w="2530" w:wrap="auto" w:hAnchor="text" w:x="1970" w:y="6580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elettrodomestici</w:t>
      </w:r>
    </w:p>
    <w:p w14:paraId="779CFCEE" w14:textId="77777777" w:rsidR="00782D07" w:rsidRDefault="00302781">
      <w:pPr>
        <w:framePr w:w="384" w:wrap="auto" w:hAnchor="text" w:x="7667" w:y="68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5CA01C10" w14:textId="77777777" w:rsidR="00782D07" w:rsidRDefault="00302781">
      <w:pPr>
        <w:framePr w:w="384" w:wrap="auto" w:hAnchor="text" w:x="7667" w:y="6841"/>
        <w:widowControl w:val="0"/>
        <w:autoSpaceDE w:val="0"/>
        <w:autoSpaceDN w:val="0"/>
        <w:spacing w:before="55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05617758" w14:textId="77777777" w:rsidR="00782D07" w:rsidRDefault="00302781">
      <w:pPr>
        <w:framePr w:w="2790" w:wrap="auto" w:hAnchor="text" w:x="8024" w:y="685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14:paraId="072C232B" w14:textId="77777777" w:rsidR="00782D07" w:rsidRDefault="00302781">
      <w:pPr>
        <w:framePr w:w="2790" w:wrap="auto" w:hAnchor="text" w:x="8024" w:y="6852"/>
        <w:widowControl w:val="0"/>
        <w:autoSpaceDE w:val="0"/>
        <w:autoSpaceDN w:val="0"/>
        <w:spacing w:before="55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14:paraId="434DE4F0" w14:textId="77777777" w:rsidR="00782D07" w:rsidRDefault="00302781">
      <w:pPr>
        <w:framePr w:w="2531" w:wrap="auto" w:hAnchor="text" w:x="1970" w:y="75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ai beni mobili</w:t>
      </w:r>
    </w:p>
    <w:p w14:paraId="1E54AD7F" w14:textId="77777777" w:rsidR="00782D07" w:rsidRDefault="00302781">
      <w:pPr>
        <w:framePr w:w="2531" w:wrap="auto" w:hAnchor="text" w:x="1970" w:y="7542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registrati</w:t>
      </w:r>
    </w:p>
    <w:p w14:paraId="3190A09A" w14:textId="77777777" w:rsidR="00782D07" w:rsidRDefault="00302781">
      <w:pPr>
        <w:framePr w:w="360" w:wrap="auto" w:hAnchor="text" w:x="5055" w:y="76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14:paraId="146E0805" w14:textId="77777777" w:rsidR="00782D07" w:rsidRDefault="00302781">
      <w:pPr>
        <w:framePr w:w="360" w:wrap="auto" w:hAnchor="text" w:x="5055" w:y="7655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14:paraId="5C3653A6" w14:textId="77777777" w:rsidR="00782D07" w:rsidRDefault="00302781">
      <w:pPr>
        <w:framePr w:w="2280" w:wrap="auto" w:hAnchor="text" w:x="5235" w:y="76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14:paraId="2B33EB1C" w14:textId="77777777" w:rsidR="00782D07" w:rsidRDefault="00302781">
      <w:pPr>
        <w:framePr w:w="2280" w:wrap="auto" w:hAnchor="text" w:x="5235" w:y="7655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14:paraId="01CF68EB" w14:textId="77777777" w:rsidR="00782D07" w:rsidRDefault="00302781">
      <w:pPr>
        <w:framePr w:w="853" w:wrap="auto" w:hAnchor="text" w:x="4243" w:y="82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Totale</w:t>
      </w:r>
    </w:p>
    <w:p w14:paraId="0CF8A763" w14:textId="77777777" w:rsidR="00782D07" w:rsidRDefault="00302781">
      <w:pPr>
        <w:framePr w:w="418" w:wrap="auto" w:hAnchor="text" w:x="1379" w:y="864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3A3A344B" w14:textId="77777777" w:rsidR="00782D07" w:rsidRDefault="00302781">
      <w:pPr>
        <w:framePr w:w="9484" w:wrap="auto" w:hAnchor="text" w:x="1662" w:y="8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 aver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versato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nel quinquennio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precedente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assicurativi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 un importo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complessivo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 a</w:t>
      </w:r>
    </w:p>
    <w:p w14:paraId="65F4FBF9" w14:textId="77777777" w:rsidR="00782D07" w:rsidRDefault="00302781">
      <w:pPr>
        <w:framePr w:w="360" w:wrap="auto" w:hAnchor="text" w:x="1662" w:y="91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14:paraId="02736F1B" w14:textId="77777777" w:rsidR="00782D07" w:rsidRDefault="00302781">
      <w:pPr>
        <w:framePr w:w="8238" w:wrap="auto" w:hAnchor="text" w:x="1842" w:y="91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____________________________ relativi a polizze per rischi da </w:t>
      </w:r>
      <w:r>
        <w:rPr>
          <w:rFonts w:ascii="Times New Roman" w:hAnsi="Times New Roman" w:cs="Times New Roman"/>
          <w:color w:val="000000"/>
          <w:sz w:val="24"/>
        </w:rPr>
        <w:t>calamità</w:t>
      </w:r>
      <w:r>
        <w:rPr>
          <w:rFonts w:ascii="Times New Roman"/>
          <w:color w:val="000000"/>
          <w:sz w:val="24"/>
        </w:rPr>
        <w:t xml:space="preserve"> naturali;</w:t>
      </w:r>
    </w:p>
    <w:p w14:paraId="217A04A6" w14:textId="77777777" w:rsidR="00782D07" w:rsidRDefault="00302781">
      <w:pPr>
        <w:framePr w:w="418" w:wrap="auto" w:hAnchor="text" w:x="1379" w:y="973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611123BB" w14:textId="77777777" w:rsidR="00782D07" w:rsidRDefault="00302781">
      <w:pPr>
        <w:framePr w:w="418" w:wrap="auto" w:hAnchor="text" w:x="1379" w:y="9738"/>
        <w:widowControl w:val="0"/>
        <w:autoSpaceDE w:val="0"/>
        <w:autoSpaceDN w:val="0"/>
        <w:spacing w:before="62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69949C17" w14:textId="77777777" w:rsidR="00782D07" w:rsidRDefault="00302781">
      <w:pPr>
        <w:framePr w:w="418" w:wrap="auto" w:hAnchor="text" w:x="1379" w:y="9738"/>
        <w:widowControl w:val="0"/>
        <w:autoSpaceDE w:val="0"/>
        <w:autoSpaceDN w:val="0"/>
        <w:spacing w:before="62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0535126C" w14:textId="77777777" w:rsidR="00782D07" w:rsidRDefault="00302781">
      <w:pPr>
        <w:framePr w:w="4306" w:wrap="auto" w:hAnchor="text" w:x="1663" w:y="97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l’esercizio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economica</w:t>
      </w:r>
    </w:p>
    <w:p w14:paraId="60107A92" w14:textId="77777777" w:rsidR="00782D07" w:rsidRDefault="00302781">
      <w:pPr>
        <w:framePr w:w="4306" w:wrap="auto" w:hAnchor="text" w:x="1663" w:y="9715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autorizzazioni ed i relativi permessi</w:t>
      </w:r>
    </w:p>
    <w:p w14:paraId="733B1BDC" w14:textId="77777777" w:rsidR="00782D07" w:rsidRDefault="00302781">
      <w:pPr>
        <w:framePr w:w="5399" w:wrap="auto" w:hAnchor="text" w:x="5925" w:y="97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condotto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secondo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necessarie</w:t>
      </w:r>
    </w:p>
    <w:p w14:paraId="3DA8CB8C" w14:textId="77777777" w:rsidR="00782D07" w:rsidRDefault="00302781">
      <w:pPr>
        <w:framePr w:w="9661" w:wrap="auto" w:hAnchor="text" w:x="1663" w:y="105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immobiliare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realizzata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difformità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assenza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</w:p>
    <w:p w14:paraId="0F9580D2" w14:textId="77777777" w:rsidR="00782D07" w:rsidRDefault="00302781">
      <w:pPr>
        <w:framePr w:w="9661" w:wrap="auto" w:hAnchor="text" w:x="1663" w:y="1054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autorizzazioni o concessioni previste dalla legge</w:t>
      </w:r>
    </w:p>
    <w:p w14:paraId="757BAC49" w14:textId="77777777" w:rsidR="00782D07" w:rsidRDefault="00302781">
      <w:pPr>
        <w:framePr w:w="9662" w:wrap="auto" w:hAnchor="text" w:x="1663" w:y="113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immobiliare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realizzata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difformità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urbanistiche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ed</w:t>
      </w:r>
    </w:p>
    <w:p w14:paraId="248D6EF9" w14:textId="77777777" w:rsidR="00782D07" w:rsidRDefault="00302781">
      <w:pPr>
        <w:framePr w:w="9662" w:wrap="auto" w:hAnchor="text" w:x="1663" w:y="1137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edilizie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stata,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calamitoso,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oggetto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sanatoria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normativa</w:t>
      </w:r>
    </w:p>
    <w:p w14:paraId="60E70313" w14:textId="77777777" w:rsidR="00782D07" w:rsidRDefault="00302781">
      <w:pPr>
        <w:framePr w:w="9662" w:wrap="auto" w:hAnchor="text" w:x="1663" w:y="1137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vigente</w:t>
      </w:r>
    </w:p>
    <w:p w14:paraId="196DC7B9" w14:textId="77777777" w:rsidR="00782D07" w:rsidRDefault="00302781">
      <w:pPr>
        <w:framePr w:w="418" w:wrap="auto" w:hAnchor="text" w:x="1379" w:y="1263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2393B330" w14:textId="77777777" w:rsidR="00782D07" w:rsidRDefault="00302781">
      <w:pPr>
        <w:framePr w:w="418" w:wrap="auto" w:hAnchor="text" w:x="1379" w:y="12636"/>
        <w:widowControl w:val="0"/>
        <w:autoSpaceDE w:val="0"/>
        <w:autoSpaceDN w:val="0"/>
        <w:spacing w:before="20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744E0E01" w14:textId="77777777" w:rsidR="00782D07" w:rsidRDefault="00302781">
      <w:pPr>
        <w:framePr w:w="9662" w:wrap="auto" w:hAnchor="text" w:x="1663" w:y="126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che i danni denunciati sono stati causati </w:t>
      </w:r>
      <w:r>
        <w:rPr>
          <w:rFonts w:ascii="Times New Roman" w:hAnsi="Times New Roman" w:cs="Times New Roman"/>
          <w:color w:val="000000"/>
          <w:sz w:val="24"/>
        </w:rPr>
        <w:t>dall’evento</w:t>
      </w:r>
      <w:r>
        <w:rPr>
          <w:rFonts w:ascii="Times New Roman"/>
          <w:color w:val="000000"/>
          <w:sz w:val="24"/>
        </w:rPr>
        <w:t xml:space="preserve"> del _____/______/________</w:t>
      </w:r>
    </w:p>
    <w:p w14:paraId="717C26D5" w14:textId="77777777" w:rsidR="00782D07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immobiliare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aveva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subito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precedenti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sopra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riportato</w:t>
      </w:r>
    </w:p>
    <w:p w14:paraId="42EABDED" w14:textId="77777777" w:rsidR="00782D07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i/>
          <w:color w:val="000000"/>
          <w:sz w:val="24"/>
        </w:rPr>
        <w:t>specificare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evento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pregresso: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del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___/____/_______)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quali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42851360" w14:textId="77777777" w:rsidR="00782D07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stessa:</w:t>
      </w:r>
    </w:p>
    <w:p w14:paraId="06452165" w14:textId="77777777" w:rsidR="00782D07" w:rsidRDefault="00302781">
      <w:pPr>
        <w:framePr w:w="384" w:wrap="auto" w:hAnchor="text" w:x="2014" w:y="14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251ED92A" w14:textId="77777777" w:rsidR="00782D07" w:rsidRDefault="00302781">
      <w:pPr>
        <w:framePr w:w="7158" w:wrap="auto" w:hAnchor="text" w:x="2371" w:y="14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era stata oggetto di perizia estimativa o altra scheda del fabbisogno</w:t>
      </w:r>
    </w:p>
    <w:p w14:paraId="2B7DDFF3" w14:textId="77777777" w:rsidR="00782D07" w:rsidRDefault="00302781">
      <w:pPr>
        <w:framePr w:w="7158" w:wrap="auto" w:hAnchor="text" w:x="2371" w:y="14268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non era stata oggetto di perizia estimativa o altra scheda del </w:t>
      </w:r>
      <w:r>
        <w:rPr>
          <w:rFonts w:ascii="Times New Roman"/>
          <w:color w:val="000000"/>
          <w:spacing w:val="1"/>
          <w:sz w:val="24"/>
        </w:rPr>
        <w:t>fabbisogno.</w:t>
      </w:r>
    </w:p>
    <w:p w14:paraId="17052FE4" w14:textId="77777777" w:rsidR="00782D07" w:rsidRDefault="00302781">
      <w:pPr>
        <w:framePr w:w="384" w:wrap="auto" w:hAnchor="text" w:x="2014" w:y="146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O</w:t>
      </w:r>
    </w:p>
    <w:p w14:paraId="3D0B03A9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12 | 20</w:t>
      </w:r>
    </w:p>
    <w:p w14:paraId="6A984F52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2816" behindDoc="1" locked="0" layoutInCell="1" allowOverlap="1" wp14:anchorId="76EDCAD4" wp14:editId="1B8B1563">
            <wp:simplePos x="0" y="0"/>
            <wp:positionH relativeFrom="page">
              <wp:posOffset>617220</wp:posOffset>
            </wp:positionH>
            <wp:positionV relativeFrom="page">
              <wp:posOffset>1555750</wp:posOffset>
            </wp:positionV>
            <wp:extent cx="6518910" cy="8047355"/>
            <wp:effectExtent l="0" t="0" r="0" b="0"/>
            <wp:wrapNone/>
            <wp:docPr id="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27F053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73BA3CD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5607CEDB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04978A2B" w14:textId="77777777"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449C4898" w14:textId="77777777"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3A99D92B" w14:textId="77777777"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3B2D1A51" w14:textId="77777777" w:rsidR="00782D07" w:rsidRDefault="00302781">
      <w:pPr>
        <w:framePr w:w="4017" w:wrap="auto" w:hAnchor="text" w:x="1379" w:y="2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Ulteriori dichiarazioni</w:t>
      </w:r>
    </w:p>
    <w:p w14:paraId="4C576B25" w14:textId="77777777"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sottoscritto,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attesa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dell’avvio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procedimento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riconoscimento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fabbisogno</w:t>
      </w:r>
    </w:p>
    <w:p w14:paraId="50B63C7D" w14:textId="77777777"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finanziario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all’attività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chiede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l’erogazione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14:paraId="7A3B5D46" w14:textId="77777777"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all’art.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O.C.D.P.C.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___/___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/______,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l’immediata</w:t>
      </w:r>
    </w:p>
    <w:p w14:paraId="52764CC6" w14:textId="77777777"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ripresa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produttiva;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fine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necessario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importo</w:t>
      </w:r>
    </w:p>
    <w:p w14:paraId="1F6C3BFF" w14:textId="77777777"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complessivo,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Tabelle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(nel</w:t>
      </w:r>
    </w:p>
    <w:p w14:paraId="164666FA" w14:textId="77777777"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rispetto del massimale di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z w:val="24"/>
        </w:rPr>
        <w:t xml:space="preserve"> 20.000,00), al netto degli eventuali indennizzi assicurativi.</w:t>
      </w:r>
    </w:p>
    <w:p w14:paraId="25E94749" w14:textId="77777777" w:rsidR="00782D07" w:rsidRDefault="00302781">
      <w:pPr>
        <w:framePr w:w="9663" w:wrap="auto" w:hAnchor="text" w:x="1379" w:y="46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atto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prodotto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anche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ricognizione</w:t>
      </w:r>
    </w:p>
    <w:p w14:paraId="0160736C" w14:textId="77777777" w:rsidR="00782D07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prevista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dall’articolo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25,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e),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lgs.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1/2018,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ed,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inoltre,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14:paraId="6C3896AD" w14:textId="77777777" w:rsidR="00782D07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riconoscimento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immediato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sostegno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attività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</w:p>
    <w:p w14:paraId="51F95DA3" w14:textId="77777777" w:rsidR="00782D07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sensi </w:t>
      </w:r>
      <w:r>
        <w:rPr>
          <w:rFonts w:ascii="Times New Roman" w:hAnsi="Times New Roman" w:cs="Times New Roman"/>
          <w:color w:val="000000"/>
          <w:sz w:val="24"/>
        </w:rPr>
        <w:t>dell’art.</w:t>
      </w:r>
      <w:r>
        <w:rPr>
          <w:rFonts w:ascii="Times New Roman"/>
          <w:color w:val="000000"/>
          <w:sz w:val="24"/>
        </w:rPr>
        <w:t xml:space="preserve"> 25, comma 2, lett. c) del D.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lgs. n. 1/2018.</w:t>
      </w:r>
    </w:p>
    <w:p w14:paraId="668A2615" w14:textId="77777777"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sensi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gli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effetti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all’art.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“Regolamento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(UE)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2016/679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Parlamento</w:t>
      </w:r>
    </w:p>
    <w:p w14:paraId="5CE3D4BC" w14:textId="77777777"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Europeo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Consiglio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27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aprile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2016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relativo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alla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protezione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delle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fisiche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</w:t>
      </w:r>
    </w:p>
    <w:p w14:paraId="2B6519B9" w14:textId="77777777"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riguardo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trattamento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personali,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nonché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alla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libera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circolazione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tali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che</w:t>
      </w:r>
    </w:p>
    <w:p w14:paraId="6098977C" w14:textId="77777777"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abroga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direttiva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95/46/CE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(regolamento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generale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sulla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protezione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dati)”,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sottoscritto</w:t>
      </w:r>
    </w:p>
    <w:p w14:paraId="58F8629C" w14:textId="77777777"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dichiara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essere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informato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che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dati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personali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raccolti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contenuti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nella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presente</w:t>
      </w:r>
    </w:p>
    <w:p w14:paraId="4BEBF075" w14:textId="77777777"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dichiarazione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saranno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trattati,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anche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strumenti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informatici,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esclusivamente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nell’ambito</w:t>
      </w:r>
    </w:p>
    <w:p w14:paraId="3574A706" w14:textId="77777777"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procedimento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quale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presente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dichiarazione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viene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resa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riguardo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gli</w:t>
      </w:r>
    </w:p>
    <w:p w14:paraId="573867F2" w14:textId="77777777"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competono tutti i diritti previsti dagli articoli da 15 a 20 del medesimo Regolamento</w:t>
      </w:r>
    </w:p>
    <w:p w14:paraId="29F895CB" w14:textId="77777777" w:rsidR="00782D07" w:rsidRDefault="00302781">
      <w:pPr>
        <w:framePr w:w="2506" w:wrap="auto" w:hAnchor="text" w:x="1134" w:y="94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Data___/____/_______</w:t>
      </w:r>
    </w:p>
    <w:p w14:paraId="40974F48" w14:textId="77777777" w:rsidR="00782D07" w:rsidRDefault="00302781">
      <w:pPr>
        <w:framePr w:w="2290" w:wrap="auto" w:hAnchor="text" w:x="7763" w:y="94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Firma del dichiarante</w:t>
      </w:r>
    </w:p>
    <w:p w14:paraId="07C96263" w14:textId="77777777" w:rsidR="00782D07" w:rsidRDefault="00302781">
      <w:pPr>
        <w:framePr w:w="360" w:wrap="auto" w:hAnchor="text" w:x="7439" w:y="98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</w:t>
      </w:r>
    </w:p>
    <w:p w14:paraId="53D032A6" w14:textId="77777777" w:rsidR="00782D07" w:rsidRDefault="00302781">
      <w:pPr>
        <w:framePr w:w="2880" w:wrap="auto" w:hAnchor="text" w:x="7559" w:y="98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______________________</w:t>
      </w:r>
    </w:p>
    <w:p w14:paraId="7533FD77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13 | 20</w:t>
      </w:r>
    </w:p>
    <w:p w14:paraId="668FC566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1792" behindDoc="1" locked="0" layoutInCell="1" allowOverlap="1" wp14:anchorId="41C03FDF" wp14:editId="075F1DBD">
            <wp:simplePos x="0" y="0"/>
            <wp:positionH relativeFrom="page">
              <wp:posOffset>617220</wp:posOffset>
            </wp:positionH>
            <wp:positionV relativeFrom="page">
              <wp:posOffset>1327150</wp:posOffset>
            </wp:positionV>
            <wp:extent cx="6339205" cy="4303395"/>
            <wp:effectExtent l="0" t="0" r="4445" b="1905"/>
            <wp:wrapNone/>
            <wp:docPr id="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430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94CDF8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4BAE7CDC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7FF8CE9F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071BADA4" w14:textId="77777777"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4BE11411" w14:textId="77777777"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14CB9F74" w14:textId="77777777"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62B0DF5C" w14:textId="77777777" w:rsidR="00782D07" w:rsidRDefault="00302781">
      <w:pPr>
        <w:framePr w:w="3830" w:wrap="auto" w:hAnchor="text" w:x="1129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DOCUMENTAZIONE ALLEGATA</w:t>
      </w:r>
    </w:p>
    <w:p w14:paraId="3675AB6F" w14:textId="77777777" w:rsidR="00782D07" w:rsidRDefault="00302781">
      <w:pPr>
        <w:framePr w:w="457" w:wrap="auto" w:hAnchor="text" w:x="1486" w:y="20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□</w:t>
      </w:r>
    </w:p>
    <w:p w14:paraId="5B3E8116" w14:textId="77777777" w:rsidR="00782D07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□</w:t>
      </w:r>
    </w:p>
    <w:p w14:paraId="07EB18F0" w14:textId="77777777" w:rsidR="00782D07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□</w:t>
      </w:r>
    </w:p>
    <w:p w14:paraId="612870E6" w14:textId="77777777" w:rsidR="00782D07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□</w:t>
      </w:r>
    </w:p>
    <w:p w14:paraId="67800CDB" w14:textId="77777777" w:rsidR="00782D07" w:rsidRDefault="00302781">
      <w:pPr>
        <w:framePr w:w="6273" w:wrap="auto" w:hAnchor="text" w:x="1837" w:y="216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fotocopia di documento di riconoscimento in corso di </w:t>
      </w:r>
      <w:r>
        <w:rPr>
          <w:rFonts w:ascii="Times New Roman" w:hAnsi="Times New Roman" w:cs="Times New Roman"/>
          <w:color w:val="000000"/>
          <w:sz w:val="24"/>
        </w:rPr>
        <w:t>validità*</w:t>
      </w:r>
    </w:p>
    <w:p w14:paraId="367A1D94" w14:textId="77777777" w:rsidR="00782D07" w:rsidRDefault="00302781">
      <w:pPr>
        <w:framePr w:w="6273" w:wrap="auto" w:hAnchor="text" w:x="1837" w:y="2164"/>
        <w:widowControl w:val="0"/>
        <w:autoSpaceDE w:val="0"/>
        <w:autoSpaceDN w:val="0"/>
        <w:spacing w:before="371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documentazione fotografica **</w:t>
      </w:r>
    </w:p>
    <w:p w14:paraId="05CD7F73" w14:textId="77777777" w:rsidR="00782D07" w:rsidRDefault="00302781">
      <w:pPr>
        <w:framePr w:w="6576" w:wrap="auto" w:hAnchor="text" w:x="1837" w:y="34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perizia della compagnia di assicurazioni e quietanza liberatoria **</w:t>
      </w:r>
    </w:p>
    <w:p w14:paraId="379F1999" w14:textId="77777777" w:rsidR="00782D07" w:rsidRDefault="00302781">
      <w:pPr>
        <w:framePr w:w="9126" w:wrap="auto" w:hAnchor="text" w:x="1837" w:y="40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altro______________________________________________________________________</w:t>
      </w:r>
    </w:p>
    <w:p w14:paraId="6DA5CC9C" w14:textId="77777777" w:rsidR="00782D07" w:rsidRDefault="00302781">
      <w:pPr>
        <w:framePr w:w="9126" w:wrap="auto" w:hAnchor="text" w:x="1837" w:y="4027"/>
        <w:widowControl w:val="0"/>
        <w:autoSpaceDE w:val="0"/>
        <w:autoSpaceDN w:val="0"/>
        <w:spacing w:before="164" w:after="0" w:line="250" w:lineRule="exact"/>
        <w:ind w:left="1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</w:t>
      </w:r>
    </w:p>
    <w:p w14:paraId="0CA76833" w14:textId="77777777" w:rsidR="00782D07" w:rsidRDefault="00302781">
      <w:pPr>
        <w:framePr w:w="360" w:wrap="auto" w:hAnchor="text" w:x="1843" w:y="4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0D5512D2" w14:textId="77777777" w:rsidR="00782D07" w:rsidRDefault="00302781">
      <w:pPr>
        <w:framePr w:w="340" w:wrap="auto" w:hAnchor="text" w:x="1129" w:y="485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*</w:t>
      </w:r>
    </w:p>
    <w:p w14:paraId="13BFAECD" w14:textId="77777777" w:rsidR="00782D07" w:rsidRDefault="00302781">
      <w:pPr>
        <w:framePr w:w="340" w:wrap="auto" w:hAnchor="text" w:x="1129" w:y="4851"/>
        <w:widowControl w:val="0"/>
        <w:autoSpaceDE w:val="0"/>
        <w:autoSpaceDN w:val="0"/>
        <w:spacing w:before="137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*</w:t>
      </w:r>
    </w:p>
    <w:p w14:paraId="3BA19DE7" w14:textId="77777777" w:rsidR="00782D07" w:rsidRDefault="00302781">
      <w:pPr>
        <w:framePr w:w="2633" w:wrap="auto" w:hAnchor="text" w:x="1279" w:y="485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Documentazione obbligatoria</w:t>
      </w:r>
    </w:p>
    <w:p w14:paraId="42337FEF" w14:textId="77777777" w:rsidR="00782D07" w:rsidRDefault="00302781">
      <w:pPr>
        <w:framePr w:w="4237" w:wrap="auto" w:hAnchor="text" w:x="1229" w:y="519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* Documentazione da allegare solo se disponibile</w:t>
      </w:r>
    </w:p>
    <w:p w14:paraId="4CBFC592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14 | 20</w:t>
      </w:r>
    </w:p>
    <w:p w14:paraId="740B5265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0768" behindDoc="1" locked="0" layoutInCell="1" allowOverlap="1" wp14:anchorId="67049953" wp14:editId="367AF1CD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302375" cy="2465705"/>
            <wp:effectExtent l="0" t="0" r="3175" b="0"/>
            <wp:wrapNone/>
            <wp:docPr id="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64DD28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5853A19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2312A095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1CA74341" w14:textId="77777777"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57CBE742" w14:textId="77777777"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4473B63A" w14:textId="77777777"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2622B473" w14:textId="77777777" w:rsidR="00782D07" w:rsidRDefault="00302781">
      <w:pPr>
        <w:framePr w:w="6326" w:wrap="auto" w:hAnchor="text" w:x="2883" w:y="189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NOTE ESPLICATIVE SULLA COMPILAZIONE</w:t>
      </w:r>
    </w:p>
    <w:p w14:paraId="1C717067" w14:textId="77777777" w:rsidR="00782D07" w:rsidRDefault="00302781">
      <w:pPr>
        <w:framePr w:w="6326" w:wrap="auto" w:hAnchor="text" w:x="2883" w:y="1892"/>
        <w:widowControl w:val="0"/>
        <w:autoSpaceDE w:val="0"/>
        <w:autoSpaceDN w:val="0"/>
        <w:spacing w:before="150" w:after="0" w:line="292" w:lineRule="exact"/>
        <w:ind w:left="2141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MODULO C1</w:t>
      </w:r>
    </w:p>
    <w:p w14:paraId="46F1E3FA" w14:textId="77777777" w:rsidR="00782D07" w:rsidRDefault="00302781">
      <w:pPr>
        <w:framePr w:w="4581" w:wrap="auto" w:hAnchor="text" w:x="1129" w:y="314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Il modulo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diviso in 11 sezioni ed </w:t>
      </w:r>
      <w:r>
        <w:rPr>
          <w:rFonts w:ascii="Times New Roman" w:hAnsi="Times New Roman" w:cs="Times New Roman"/>
          <w:color w:val="000000"/>
        </w:rPr>
        <w:t>un’appendice.</w:t>
      </w:r>
    </w:p>
    <w:p w14:paraId="48C3CF60" w14:textId="77777777" w:rsidR="00782D07" w:rsidRDefault="00302781">
      <w:pPr>
        <w:framePr w:w="9802" w:wrap="auto" w:hAnchor="text" w:x="1129" w:y="35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informazioni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sono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generalmente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definite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contrassegnando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caselle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corrispondenti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compilando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gli</w:t>
      </w:r>
    </w:p>
    <w:p w14:paraId="1AF782C0" w14:textId="77777777" w:rsidR="00782D07" w:rsidRDefault="00302781">
      <w:pPr>
        <w:framePr w:w="9802" w:wrap="auto" w:hAnchor="text" w:x="1129" w:y="35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appositi campi e/o tabelle.</w:t>
      </w:r>
    </w:p>
    <w:p w14:paraId="245FB04E" w14:textId="77777777" w:rsidR="00782D07" w:rsidRDefault="00302781">
      <w:pPr>
        <w:framePr w:w="6004" w:wrap="auto" w:hAnchor="text" w:x="1129" w:y="425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SEZIONE 1 - Identificazione del rappresentante </w:t>
      </w:r>
      <w:r>
        <w:rPr>
          <w:rFonts w:ascii="Times New Roman" w:hAnsi="Times New Roman" w:cs="Times New Roman"/>
          <w:b/>
          <w:color w:val="000000"/>
        </w:rPr>
        <w:t>dell’impresa</w:t>
      </w:r>
    </w:p>
    <w:p w14:paraId="05FB6ECA" w14:textId="77777777" w:rsidR="00782D07" w:rsidRDefault="00302781">
      <w:pPr>
        <w:framePr w:w="9659" w:wrap="auto" w:hAnchor="text" w:x="1271" w:y="451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società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associazioni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senza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fini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lucro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aventi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partita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IVA</w:t>
      </w:r>
      <w:r>
        <w:rPr>
          <w:rFonts w:ascii="Times New Roman"/>
          <w:color w:val="000000"/>
          <w:spacing w:val="-2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iscrizione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alla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Camera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Commercio</w:t>
      </w:r>
    </w:p>
    <w:p w14:paraId="19D5F5AE" w14:textId="77777777" w:rsidR="00782D07" w:rsidRDefault="00302781">
      <w:pPr>
        <w:framePr w:w="314" w:wrap="auto" w:hAnchor="text" w:x="1129" w:y="4553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03ED3D3" w14:textId="77777777" w:rsidR="00782D07" w:rsidRDefault="00302781">
      <w:pPr>
        <w:framePr w:w="3006" w:wrap="auto" w:hAnchor="text" w:x="1271" w:y="47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devono compilare il Modulo B.</w:t>
      </w:r>
    </w:p>
    <w:p w14:paraId="455127A9" w14:textId="77777777" w:rsidR="00782D07" w:rsidRDefault="00302781">
      <w:pPr>
        <w:framePr w:w="7192" w:wrap="auto" w:hAnchor="text" w:x="1271" w:y="50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ammissibile una domanda per ogni sede </w:t>
      </w:r>
      <w:r>
        <w:rPr>
          <w:rFonts w:ascii="Times New Roman" w:hAnsi="Times New Roman" w:cs="Times New Roman"/>
          <w:color w:val="000000"/>
        </w:rPr>
        <w:t>dell’attività</w:t>
      </w:r>
      <w:r>
        <w:rPr>
          <w:rFonts w:ascii="Times New Roman"/>
          <w:color w:val="000000"/>
        </w:rPr>
        <w:t xml:space="preserve"> economica e produttiva.</w:t>
      </w:r>
    </w:p>
    <w:p w14:paraId="556B4859" w14:textId="77777777" w:rsidR="00782D07" w:rsidRDefault="00302781">
      <w:pPr>
        <w:framePr w:w="314" w:wrap="auto" w:hAnchor="text" w:x="1129" w:y="505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FC362E4" w14:textId="77777777" w:rsidR="00782D07" w:rsidRDefault="00302781">
      <w:pPr>
        <w:framePr w:w="4246" w:wrap="auto" w:hAnchor="text" w:x="1129" w:y="551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2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Identificazione </w:t>
      </w:r>
      <w:r>
        <w:rPr>
          <w:rFonts w:ascii="Times New Roman" w:hAnsi="Times New Roman" w:cs="Times New Roman"/>
          <w:b/>
          <w:color w:val="000000"/>
        </w:rPr>
        <w:t>dell’Impresa</w:t>
      </w:r>
    </w:p>
    <w:p w14:paraId="55B56F29" w14:textId="77777777" w:rsidR="00782D07" w:rsidRDefault="00302781">
      <w:pPr>
        <w:framePr w:w="8907" w:wrap="auto" w:hAnchor="text" w:x="1271" w:y="57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imprese individuali: indicare la data di inizio </w:t>
      </w:r>
      <w:r>
        <w:rPr>
          <w:rFonts w:ascii="Times New Roman" w:hAnsi="Times New Roman" w:cs="Times New Roman"/>
          <w:color w:val="000000"/>
        </w:rPr>
        <w:t>dell’attività,</w:t>
      </w:r>
      <w:r>
        <w:rPr>
          <w:rFonts w:ascii="Times New Roman"/>
          <w:color w:val="000000"/>
        </w:rPr>
        <w:t xml:space="preserve"> risultante dal certificato d'iscrizione.</w:t>
      </w:r>
    </w:p>
    <w:p w14:paraId="2C7669C9" w14:textId="77777777" w:rsidR="00782D07" w:rsidRDefault="00302781">
      <w:pPr>
        <w:framePr w:w="314" w:wrap="auto" w:hAnchor="text" w:x="1129" w:y="580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55C52174" w14:textId="77777777" w:rsidR="00782D07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6A14C64" w14:textId="77777777" w:rsidR="00782D07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74FC455B" w14:textId="77777777" w:rsidR="00782D07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CFDBAA2" w14:textId="77777777"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Il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settore sportivo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</w:rPr>
        <w:t xml:space="preserve"> comprende centri/impianti sportivi, palestre e stadi.</w:t>
      </w:r>
    </w:p>
    <w:p w14:paraId="7CED9504" w14:textId="77777777"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Il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settore culturale/ricreativo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</w:rPr>
        <w:t xml:space="preserve"> comprende cinema, teatri, esposizioni e congressi.</w:t>
      </w:r>
    </w:p>
    <w:p w14:paraId="417AB530" w14:textId="77777777"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Descrizione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attività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devono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inserire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tipologie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dell’attività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economica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e</w:t>
      </w:r>
    </w:p>
    <w:p w14:paraId="1B85BA4C" w14:textId="77777777"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produttiva,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specificando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l’attività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merceologica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(alimentari,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farmacia,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officina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meccanica,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produzione,</w:t>
      </w:r>
    </w:p>
    <w:p w14:paraId="7448B080" w14:textId="77777777"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ecc..).</w:t>
      </w:r>
    </w:p>
    <w:p w14:paraId="23A815DD" w14:textId="77777777" w:rsidR="00782D07" w:rsidRDefault="00302781">
      <w:pPr>
        <w:framePr w:w="9745" w:wrap="auto" w:hAnchor="text" w:x="1129" w:y="75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3–</w:t>
      </w:r>
      <w:r>
        <w:rPr>
          <w:rFonts w:ascii="Times New Roman"/>
          <w:b/>
          <w:color w:val="000000"/>
        </w:rPr>
        <w:t xml:space="preserve"> Richiesta contributo</w:t>
      </w:r>
    </w:p>
    <w:p w14:paraId="025B8067" w14:textId="77777777" w:rsidR="00782D07" w:rsidRDefault="00302781">
      <w:pPr>
        <w:framePr w:w="9745" w:wrap="auto" w:hAnchor="text" w:x="1129" w:y="7522"/>
        <w:widowControl w:val="0"/>
        <w:autoSpaceDE w:val="0"/>
        <w:autoSpaceDN w:val="0"/>
        <w:spacing w:before="31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immobile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che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u w:val="single"/>
        </w:rPr>
        <w:t>costituisce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attività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quello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realizzato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gestito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dall’impresa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nell’ambito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delle</w:t>
      </w:r>
    </w:p>
    <w:p w14:paraId="0B599CFA" w14:textId="77777777" w:rsidR="00782D07" w:rsidRDefault="00302781">
      <w:pPr>
        <w:framePr w:w="9745" w:wrap="auto" w:hAnchor="text" w:x="1129" w:y="7522"/>
        <w:widowControl w:val="0"/>
        <w:autoSpaceDE w:val="0"/>
        <w:autoSpaceDN w:val="0"/>
        <w:spacing w:before="17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sue prerogative come da statuto/atto costitutivo, ad es. imprese di costruzioni, </w:t>
      </w:r>
      <w:r>
        <w:rPr>
          <w:rFonts w:ascii="Times New Roman" w:hAnsi="Times New Roman" w:cs="Times New Roman"/>
          <w:color w:val="000000"/>
        </w:rPr>
        <w:t>società</w:t>
      </w:r>
      <w:r>
        <w:rPr>
          <w:rFonts w:ascii="Times New Roman"/>
          <w:color w:val="000000"/>
        </w:rPr>
        <w:t xml:space="preserve"> immobiliari ecc.</w:t>
      </w:r>
    </w:p>
    <w:p w14:paraId="07E7E716" w14:textId="77777777" w:rsidR="00782D07" w:rsidRDefault="00302781">
      <w:pPr>
        <w:framePr w:w="9801" w:wrap="auto" w:hAnchor="text" w:x="1129" w:y="83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tale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sezione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“Pertinenza”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quella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ripristino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risulta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indispensabile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l’immediata</w:t>
      </w:r>
    </w:p>
    <w:p w14:paraId="6698ED4E" w14:textId="77777777" w:rsidR="00782D07" w:rsidRDefault="00302781">
      <w:pPr>
        <w:framePr w:w="9801" w:wrap="auto" w:hAnchor="text" w:x="1129" w:y="83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ripresa della </w:t>
      </w:r>
      <w:r>
        <w:rPr>
          <w:rFonts w:ascii="Times New Roman" w:hAnsi="Times New Roman" w:cs="Times New Roman"/>
          <w:color w:val="000000"/>
        </w:rPr>
        <w:t>capacità</w:t>
      </w:r>
      <w:r>
        <w:rPr>
          <w:rFonts w:ascii="Times New Roman"/>
          <w:color w:val="000000"/>
        </w:rPr>
        <w:t xml:space="preserve"> produttiva </w:t>
      </w:r>
      <w:r>
        <w:rPr>
          <w:rFonts w:ascii="Times New Roman" w:hAnsi="Times New Roman" w:cs="Times New Roman"/>
          <w:color w:val="000000"/>
        </w:rPr>
        <w:t>dell’attività.</w:t>
      </w:r>
    </w:p>
    <w:p w14:paraId="13D4AE5F" w14:textId="77777777" w:rsidR="00782D07" w:rsidRDefault="00302781">
      <w:pPr>
        <w:framePr w:w="9801" w:wrap="auto" w:hAnchor="text" w:x="1129" w:y="89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“aree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fondi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esterni”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quell’area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che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appartiene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alla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medesima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proprietà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dell’immobile</w:t>
      </w:r>
    </w:p>
    <w:p w14:paraId="613227B6" w14:textId="77777777" w:rsidR="00782D07" w:rsidRDefault="00302781">
      <w:pPr>
        <w:framePr w:w="9801" w:wrap="auto" w:hAnchor="text" w:x="1129" w:y="89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oggetto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domanda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danneggiamento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impedisce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fruibilità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dell’immobile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stesso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(es.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strada</w:t>
      </w:r>
      <w:r>
        <w:rPr>
          <w:rFonts w:ascii="Times New Roman"/>
          <w:color w:val="000000"/>
          <w:spacing w:val="2"/>
        </w:rPr>
        <w:t xml:space="preserve"> diaccesso,</w:t>
      </w:r>
    </w:p>
    <w:p w14:paraId="5C2A499B" w14:textId="77777777" w:rsidR="00782D07" w:rsidRDefault="00302781">
      <w:pPr>
        <w:framePr w:w="9801" w:wrap="auto" w:hAnchor="text" w:x="1129" w:y="89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rimozione detriti).</w:t>
      </w:r>
    </w:p>
    <w:p w14:paraId="5D56AD01" w14:textId="77777777" w:rsidR="00782D07" w:rsidRDefault="00302781">
      <w:pPr>
        <w:framePr w:w="4399" w:wrap="auto" w:hAnchor="text" w:x="1129" w:y="996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4 - Descrizione </w:t>
      </w:r>
      <w:r>
        <w:rPr>
          <w:rFonts w:ascii="Times New Roman" w:hAnsi="Times New Roman" w:cs="Times New Roman"/>
          <w:b/>
          <w:color w:val="000000"/>
        </w:rPr>
        <w:t>unità</w:t>
      </w:r>
      <w:r>
        <w:rPr>
          <w:rFonts w:ascii="Times New Roman"/>
          <w:b/>
          <w:color w:val="000000"/>
        </w:rPr>
        <w:t xml:space="preserve"> immobiliare</w:t>
      </w:r>
    </w:p>
    <w:p w14:paraId="6137D634" w14:textId="77777777" w:rsidR="00782D07" w:rsidRDefault="00302781">
      <w:pPr>
        <w:framePr w:w="9659" w:wrap="auto" w:hAnchor="text" w:x="1271" w:y="1021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via/viale/piazza/(altro)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possibile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inserire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anche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altri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tipi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riferimento,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quali:</w:t>
      </w:r>
    </w:p>
    <w:p w14:paraId="362176BD" w14:textId="77777777" w:rsidR="00782D07" w:rsidRDefault="00302781">
      <w:pPr>
        <w:framePr w:w="314" w:wrap="auto" w:hAnchor="text" w:x="1129" w:y="1025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3CD4EF13" w14:textId="77777777" w:rsidR="00782D07" w:rsidRDefault="00302781">
      <w:pPr>
        <w:framePr w:w="3504" w:wrap="auto" w:hAnchor="text" w:x="1271" w:y="1046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slargo, vicolo, corso, traversa,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ecc….</w:t>
      </w:r>
    </w:p>
    <w:p w14:paraId="4FE49181" w14:textId="77777777" w:rsidR="00782D07" w:rsidRDefault="00302781">
      <w:pPr>
        <w:framePr w:w="9660" w:wrap="auto" w:hAnchor="text" w:x="1271" w:y="1072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altro diritto reale di godimento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</w:rPr>
        <w:t xml:space="preserve"> si intendono: </w:t>
      </w:r>
      <w:r>
        <w:rPr>
          <w:rFonts w:ascii="Times New Roman" w:hAnsi="Times New Roman" w:cs="Times New Roman"/>
          <w:color w:val="000000"/>
        </w:rPr>
        <w:t>l’usufrutto,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l’uso,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ecc..</w:t>
      </w:r>
    </w:p>
    <w:p w14:paraId="0EAEE765" w14:textId="77777777" w:rsidR="00782D07" w:rsidRDefault="00302781">
      <w:pPr>
        <w:framePr w:w="9660" w:wrap="auto" w:hAnchor="text" w:x="1271" w:y="1072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l’immobile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locato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detenuto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altro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titolo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risulta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obbligatorio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allegare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l’autorizzazione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del</w:t>
      </w:r>
    </w:p>
    <w:p w14:paraId="66EFC5E3" w14:textId="77777777" w:rsidR="00782D07" w:rsidRDefault="00302781">
      <w:pPr>
        <w:framePr w:w="9660" w:wrap="auto" w:hAnchor="text" w:x="1271" w:y="1072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proprietario al ripristino dei danni </w:t>
      </w:r>
      <w:r>
        <w:rPr>
          <w:rFonts w:ascii="Times New Roman" w:hAnsi="Times New Roman" w:cs="Times New Roman"/>
          <w:color w:val="000000"/>
        </w:rPr>
        <w:t>all’immobile.</w:t>
      </w:r>
    </w:p>
    <w:p w14:paraId="17877826" w14:textId="77777777" w:rsidR="00782D07" w:rsidRDefault="00302781">
      <w:pPr>
        <w:framePr w:w="314" w:wrap="auto" w:hAnchor="text" w:x="1129" w:y="10761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31905BF" w14:textId="77777777" w:rsidR="00782D07" w:rsidRDefault="00302781">
      <w:pPr>
        <w:framePr w:w="314" w:wrap="auto" w:hAnchor="text" w:x="1129" w:y="10761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31FE5637" w14:textId="77777777" w:rsidR="00782D07" w:rsidRDefault="00302781">
      <w:pPr>
        <w:framePr w:w="4253" w:wrap="auto" w:hAnchor="text" w:x="1129" w:y="117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5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Stato </w:t>
      </w:r>
      <w:r>
        <w:rPr>
          <w:rFonts w:ascii="Times New Roman" w:hAnsi="Times New Roman" w:cs="Times New Roman"/>
          <w:b/>
          <w:color w:val="000000"/>
        </w:rPr>
        <w:t>dell’unità</w:t>
      </w:r>
      <w:r>
        <w:rPr>
          <w:rFonts w:ascii="Times New Roman"/>
          <w:b/>
          <w:color w:val="000000"/>
        </w:rPr>
        <w:t xml:space="preserve"> immobiliare</w:t>
      </w:r>
    </w:p>
    <w:p w14:paraId="053E500E" w14:textId="77777777" w:rsidR="00782D07" w:rsidRDefault="00302781">
      <w:pPr>
        <w:framePr w:w="9660" w:wrap="auto" w:hAnchor="text" w:x="1271" w:y="1197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dichiarata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inagibile”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l’immobile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oggetto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specifica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ordinanza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sindacale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inagibilità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</w:t>
      </w:r>
    </w:p>
    <w:p w14:paraId="4291D4EB" w14:textId="77777777" w:rsidR="00782D07" w:rsidRDefault="00302781">
      <w:pPr>
        <w:framePr w:w="314" w:wrap="auto" w:hAnchor="text" w:x="1129" w:y="12013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6FA21F2C" w14:textId="77777777" w:rsidR="00782D07" w:rsidRDefault="00302781">
      <w:pPr>
        <w:framePr w:w="4068" w:wrap="auto" w:hAnchor="text" w:x="1271" w:y="1222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analogo provvedimento adottato dai VV.F..</w:t>
      </w:r>
    </w:p>
    <w:p w14:paraId="3992D917" w14:textId="77777777" w:rsidR="00782D07" w:rsidRDefault="00302781">
      <w:pPr>
        <w:framePr w:w="5809" w:wrap="auto" w:hAnchor="text" w:x="1129" w:y="127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6 - Descrizione sommaria </w:t>
      </w:r>
      <w:r>
        <w:rPr>
          <w:rFonts w:ascii="Times New Roman" w:hAnsi="Times New Roman" w:cs="Times New Roman"/>
          <w:b/>
          <w:color w:val="000000"/>
        </w:rPr>
        <w:t>dell’unità</w:t>
      </w:r>
      <w:r>
        <w:rPr>
          <w:rFonts w:ascii="Times New Roman"/>
          <w:b/>
          <w:color w:val="000000"/>
        </w:rPr>
        <w:t xml:space="preserve"> immobiliare</w:t>
      </w:r>
    </w:p>
    <w:p w14:paraId="519F15CE" w14:textId="77777777" w:rsidR="00782D07" w:rsidRDefault="00302781">
      <w:pPr>
        <w:framePr w:w="9660" w:wrap="auto" w:hAnchor="text" w:x="1271" w:y="1297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altro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  <w:u w:val="single"/>
        </w:rPr>
        <w:t>(specificare)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tipologia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prevalente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dell’unità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strutturale,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es.:</w:t>
      </w:r>
    </w:p>
    <w:p w14:paraId="5F14607E" w14:textId="77777777" w:rsidR="00782D07" w:rsidRDefault="00302781">
      <w:pPr>
        <w:framePr w:w="314" w:wrap="auto" w:hAnchor="text" w:x="1129" w:y="13012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2BC6A7C1" w14:textId="77777777" w:rsidR="00782D07" w:rsidRDefault="00302781">
      <w:pPr>
        <w:framePr w:w="4301" w:wrap="auto" w:hAnchor="text" w:x="1271" w:y="1322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acciaio, cemento armato precompresso, mista.</w:t>
      </w:r>
    </w:p>
    <w:p w14:paraId="7F1E52C1" w14:textId="77777777" w:rsidR="00782D07" w:rsidRDefault="00302781">
      <w:pPr>
        <w:framePr w:w="9662" w:wrap="auto" w:hAnchor="text" w:x="1271" w:y="1347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Superficie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u w:val="single"/>
        </w:rPr>
        <w:t>residenziale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u w:val="single"/>
        </w:rPr>
        <w:t>(Su):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u w:val="single"/>
        </w:rPr>
        <w:t>mq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deve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essere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specificata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superficie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effettivamente</w:t>
      </w:r>
    </w:p>
    <w:p w14:paraId="4959A66E" w14:textId="77777777" w:rsidR="00782D07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calpestabile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locali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abitazione,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ivi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compresi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sottotetti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recuperati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fini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abitativi,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oppure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dei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locali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</w:t>
      </w:r>
    </w:p>
    <w:p w14:paraId="0F52AE98" w14:textId="77777777" w:rsidR="00782D07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ambienti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lavoro,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comprensiva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servizi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igienici,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corridoi,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disimpegni,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ripostigli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eventuali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scale</w:t>
      </w:r>
    </w:p>
    <w:p w14:paraId="7200AE85" w14:textId="77777777" w:rsidR="00782D07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interne </w:t>
      </w:r>
      <w:r>
        <w:rPr>
          <w:rFonts w:ascii="Times New Roman" w:hAnsi="Times New Roman" w:cs="Times New Roman"/>
          <w:color w:val="000000"/>
        </w:rPr>
        <w:t>all’unità</w:t>
      </w:r>
      <w:r>
        <w:rPr>
          <w:rFonts w:ascii="Times New Roman"/>
          <w:color w:val="000000"/>
        </w:rPr>
        <w:t xml:space="preserve"> immobiliare.</w:t>
      </w:r>
    </w:p>
    <w:p w14:paraId="1F341217" w14:textId="77777777" w:rsidR="00782D07" w:rsidRDefault="00302781">
      <w:pPr>
        <w:framePr w:w="314" w:wrap="auto" w:hAnchor="text" w:x="1129" w:y="13518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2BA6B3E1" w14:textId="77777777" w:rsidR="00782D07" w:rsidRDefault="00302781">
      <w:pPr>
        <w:framePr w:w="9501" w:wrap="auto" w:hAnchor="text" w:x="1271" w:y="1448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Nel campo </w:t>
      </w:r>
      <w:r>
        <w:rPr>
          <w:rFonts w:ascii="Times New Roman" w:hAnsi="Times New Roman" w:cs="Times New Roman"/>
          <w:color w:val="000000"/>
        </w:rPr>
        <w:t>“Note”</w:t>
      </w:r>
      <w:r>
        <w:rPr>
          <w:rFonts w:ascii="Times New Roman"/>
          <w:color w:val="000000"/>
        </w:rPr>
        <w:t xml:space="preserve"> si </w:t>
      </w:r>
      <w:r>
        <w:rPr>
          <w:rFonts w:ascii="Times New Roman" w:hAnsi="Times New Roman" w:cs="Times New Roman"/>
          <w:color w:val="000000"/>
        </w:rPr>
        <w:t>può</w:t>
      </w:r>
      <w:r>
        <w:rPr>
          <w:rFonts w:ascii="Times New Roman"/>
          <w:color w:val="000000"/>
        </w:rPr>
        <w:t xml:space="preserve"> descrivere la sede </w:t>
      </w:r>
      <w:r>
        <w:rPr>
          <w:rFonts w:ascii="Times New Roman" w:hAnsi="Times New Roman" w:cs="Times New Roman"/>
          <w:color w:val="000000"/>
        </w:rPr>
        <w:t>dell’attività</w:t>
      </w:r>
      <w:r>
        <w:rPr>
          <w:rFonts w:ascii="Times New Roman"/>
          <w:color w:val="000000"/>
        </w:rPr>
        <w:t xml:space="preserve"> nel caso sia costituita da un complesso di </w:t>
      </w:r>
      <w:r>
        <w:rPr>
          <w:rFonts w:ascii="Times New Roman"/>
          <w:color w:val="000000"/>
          <w:spacing w:val="1"/>
        </w:rPr>
        <w:t>edifici.</w:t>
      </w:r>
    </w:p>
    <w:p w14:paraId="354F8911" w14:textId="77777777" w:rsidR="00782D07" w:rsidRDefault="00302781">
      <w:pPr>
        <w:framePr w:w="314" w:wrap="auto" w:hAnchor="text" w:x="1129" w:y="1452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74A3235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15 | 20</w:t>
      </w:r>
    </w:p>
    <w:p w14:paraId="0474FDB7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9744" behindDoc="1" locked="0" layoutInCell="1" allowOverlap="1" wp14:anchorId="259B077D" wp14:editId="477AFADC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247130" cy="602615"/>
            <wp:effectExtent l="0" t="0" r="1270" b="6985"/>
            <wp:wrapNone/>
            <wp:docPr id="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8720" behindDoc="1" locked="0" layoutInCell="1" allowOverlap="1" wp14:anchorId="53F6A974" wp14:editId="38CFB7A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7696" behindDoc="1" locked="0" layoutInCell="1" allowOverlap="1" wp14:anchorId="13C687AC" wp14:editId="424F95D2">
            <wp:simplePos x="0" y="0"/>
            <wp:positionH relativeFrom="page">
              <wp:posOffset>2764155</wp:posOffset>
            </wp:positionH>
            <wp:positionV relativeFrom="page">
              <wp:posOffset>4257040</wp:posOffset>
            </wp:positionV>
            <wp:extent cx="130175" cy="38100"/>
            <wp:effectExtent l="0" t="0" r="3175" b="0"/>
            <wp:wrapNone/>
            <wp:docPr id="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6672" behindDoc="1" locked="0" layoutInCell="1" allowOverlap="1" wp14:anchorId="023365F2" wp14:editId="08DAA16D">
            <wp:simplePos x="0" y="0"/>
            <wp:positionH relativeFrom="page">
              <wp:posOffset>1753235</wp:posOffset>
            </wp:positionH>
            <wp:positionV relativeFrom="page">
              <wp:posOffset>5056505</wp:posOffset>
            </wp:positionV>
            <wp:extent cx="95250" cy="38100"/>
            <wp:effectExtent l="0" t="0" r="0" b="0"/>
            <wp:wrapNone/>
            <wp:docPr id="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5648" behindDoc="1" locked="0" layoutInCell="1" allowOverlap="1" wp14:anchorId="466F8208" wp14:editId="3EDC368D">
            <wp:simplePos x="0" y="0"/>
            <wp:positionH relativeFrom="page">
              <wp:posOffset>2378710</wp:posOffset>
            </wp:positionH>
            <wp:positionV relativeFrom="page">
              <wp:posOffset>5056505</wp:posOffset>
            </wp:positionV>
            <wp:extent cx="95250" cy="38100"/>
            <wp:effectExtent l="0" t="0" r="0" b="0"/>
            <wp:wrapNone/>
            <wp:docPr id="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4624" behindDoc="1" locked="0" layoutInCell="1" allowOverlap="1" wp14:anchorId="21259EFC" wp14:editId="3B50E245">
            <wp:simplePos x="0" y="0"/>
            <wp:positionH relativeFrom="page">
              <wp:posOffset>1644650</wp:posOffset>
            </wp:positionH>
            <wp:positionV relativeFrom="page">
              <wp:posOffset>7717155</wp:posOffset>
            </wp:positionV>
            <wp:extent cx="95250" cy="38100"/>
            <wp:effectExtent l="0" t="0" r="0" b="0"/>
            <wp:wrapNone/>
            <wp:docPr id="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600" behindDoc="1" locked="0" layoutInCell="1" allowOverlap="1" wp14:anchorId="290537CD" wp14:editId="483A78EE">
            <wp:simplePos x="0" y="0"/>
            <wp:positionH relativeFrom="page">
              <wp:posOffset>2286635</wp:posOffset>
            </wp:positionH>
            <wp:positionV relativeFrom="page">
              <wp:posOffset>8351520</wp:posOffset>
            </wp:positionV>
            <wp:extent cx="95250" cy="38100"/>
            <wp:effectExtent l="0" t="0" r="0" b="0"/>
            <wp:wrapNone/>
            <wp:docPr id="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2576" behindDoc="1" locked="0" layoutInCell="1" allowOverlap="1" wp14:anchorId="063E2AEA" wp14:editId="1A010E6E">
            <wp:simplePos x="0" y="0"/>
            <wp:positionH relativeFrom="page">
              <wp:posOffset>2553335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1552" behindDoc="1" locked="0" layoutInCell="1" allowOverlap="1" wp14:anchorId="35934703" wp14:editId="6E1808A4">
            <wp:simplePos x="0" y="0"/>
            <wp:positionH relativeFrom="page">
              <wp:posOffset>3258820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0528" behindDoc="1" locked="0" layoutInCell="1" allowOverlap="1" wp14:anchorId="2B107184" wp14:editId="30DFAB32">
            <wp:simplePos x="0" y="0"/>
            <wp:positionH relativeFrom="page">
              <wp:posOffset>3576320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9504" behindDoc="1" locked="0" layoutInCell="1" allowOverlap="1" wp14:anchorId="0FB779A1" wp14:editId="0CC1CE83">
            <wp:simplePos x="0" y="0"/>
            <wp:positionH relativeFrom="page">
              <wp:posOffset>638810</wp:posOffset>
            </wp:positionH>
            <wp:positionV relativeFrom="page">
              <wp:posOffset>1891665</wp:posOffset>
            </wp:positionV>
            <wp:extent cx="6247130" cy="7844155"/>
            <wp:effectExtent l="0" t="0" r="1270" b="4445"/>
            <wp:wrapNone/>
            <wp:docPr id="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84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735FC85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0D254626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6A00CC63" w14:textId="77777777"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3BADCEBA" w14:textId="77777777"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15E08A78" w14:textId="77777777"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622CC95A" w14:textId="77777777"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6B355E87" w14:textId="77777777" w:rsidR="00782D07" w:rsidRDefault="00302781">
      <w:pPr>
        <w:framePr w:w="2556" w:wrap="auto" w:hAnchor="text" w:x="1129" w:y="188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8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Esclusioni</w:t>
      </w:r>
    </w:p>
    <w:p w14:paraId="79786344" w14:textId="77777777" w:rsidR="00782D07" w:rsidRDefault="00302781">
      <w:pPr>
        <w:framePr w:w="9660" w:wrap="auto" w:hAnchor="text" w:x="1271" w:y="213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fabbricati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collabenti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intendono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quelli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che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loro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caratteristiche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(ovvero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l’accentuato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livello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di</w:t>
      </w:r>
    </w:p>
    <w:p w14:paraId="1A851C38" w14:textId="77777777" w:rsidR="00782D07" w:rsidRDefault="00302781">
      <w:pPr>
        <w:framePr w:w="9660" w:wrap="auto" w:hAnchor="text" w:x="1271" w:y="213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degrado)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sono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suscettibili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produrre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reddito.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Essi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sono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accatastati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nell’apposita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categoria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catastale</w:t>
      </w:r>
    </w:p>
    <w:p w14:paraId="7F985533" w14:textId="77777777" w:rsidR="00782D07" w:rsidRDefault="00302781">
      <w:pPr>
        <w:framePr w:w="9660" w:wrap="auto" w:hAnchor="text" w:x="1271" w:y="213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F/2 </w:t>
      </w:r>
      <w:r>
        <w:rPr>
          <w:rFonts w:ascii="Times New Roman" w:hAnsi="Times New Roman" w:cs="Times New Roman"/>
          <w:color w:val="000000"/>
        </w:rPr>
        <w:t>“unità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collabenti”.</w:t>
      </w:r>
    </w:p>
    <w:p w14:paraId="120982F6" w14:textId="77777777" w:rsidR="00782D07" w:rsidRDefault="00302781">
      <w:pPr>
        <w:framePr w:w="314" w:wrap="auto" w:hAnchor="text" w:x="1129" w:y="2180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11F1CD8B" w14:textId="77777777" w:rsidR="00782D07" w:rsidRDefault="00302781">
      <w:pPr>
        <w:framePr w:w="9660" w:wrap="auto" w:hAnchor="text" w:x="1271" w:y="28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L’istruttoria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finalizzata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all’erogazione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contributo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può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essere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avviata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qualora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danni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aree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fondi</w:t>
      </w:r>
    </w:p>
    <w:p w14:paraId="04670D7D" w14:textId="77777777" w:rsidR="00782D07" w:rsidRDefault="00302781">
      <w:pPr>
        <w:framePr w:w="9660" w:wrap="auto" w:hAnchor="text" w:x="1271" w:y="289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esterni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fabbricato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ha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sede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l’attività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economica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produttiva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compromettono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l’immediata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ripresa</w:t>
      </w:r>
    </w:p>
    <w:p w14:paraId="007D2C89" w14:textId="77777777" w:rsidR="00782D07" w:rsidRDefault="00302781">
      <w:pPr>
        <w:framePr w:w="9660" w:wrap="auto" w:hAnchor="text" w:x="1271" w:y="289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dell’attività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stessa.</w:t>
      </w:r>
    </w:p>
    <w:p w14:paraId="5D22391E" w14:textId="77777777" w:rsidR="00782D07" w:rsidRDefault="00302781">
      <w:pPr>
        <w:framePr w:w="314" w:wrap="auto" w:hAnchor="text" w:x="1129" w:y="293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4F61A55" w14:textId="77777777" w:rsidR="00782D07" w:rsidRDefault="00302781">
      <w:pPr>
        <w:framePr w:w="4157" w:wrap="auto" w:hAnchor="text" w:x="1129" w:y="389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9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Quantificazione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della spesa</w:t>
      </w:r>
    </w:p>
    <w:p w14:paraId="705CD311" w14:textId="77777777" w:rsidR="00782D07" w:rsidRDefault="00302781">
      <w:pPr>
        <w:framePr w:w="9659" w:wrap="auto" w:hAnchor="text" w:x="1271" w:y="415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elementi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  <w:u w:val="single"/>
        </w:rPr>
        <w:t>strutturali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intendono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strutture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verticali,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pareti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portanti,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solai,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scale,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copertura,</w:t>
      </w:r>
    </w:p>
    <w:p w14:paraId="341A291D" w14:textId="77777777" w:rsidR="00782D07" w:rsidRDefault="00302781">
      <w:pPr>
        <w:framePr w:w="9659" w:wrap="auto" w:hAnchor="text" w:x="1271" w:y="415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tamponature, </w:t>
      </w:r>
      <w:r>
        <w:rPr>
          <w:rFonts w:ascii="Times New Roman" w:hAnsi="Times New Roman" w:cs="Times New Roman"/>
          <w:color w:val="000000"/>
        </w:rPr>
        <w:t>nonché,</w:t>
      </w:r>
      <w:r>
        <w:rPr>
          <w:rFonts w:ascii="Times New Roman"/>
          <w:color w:val="000000"/>
        </w:rPr>
        <w:t xml:space="preserve"> controventi e connessioni.</w:t>
      </w:r>
    </w:p>
    <w:p w14:paraId="6AA813C6" w14:textId="77777777" w:rsidR="00782D07" w:rsidRDefault="00302781">
      <w:pPr>
        <w:framePr w:w="314" w:wrap="auto" w:hAnchor="text" w:x="1129" w:y="4191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D0B95C1" w14:textId="77777777" w:rsidR="00782D07" w:rsidRDefault="00302781">
      <w:pPr>
        <w:framePr w:w="314" w:wrap="auto" w:hAnchor="text" w:x="1129" w:y="4191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507CEC7F" w14:textId="77777777" w:rsidR="00782D07" w:rsidRDefault="00302781">
      <w:pPr>
        <w:framePr w:w="314" w:wrap="auto" w:hAnchor="text" w:x="1129" w:y="4191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6389A6BE" w14:textId="77777777" w:rsidR="00782D07" w:rsidRDefault="00302781">
      <w:pPr>
        <w:framePr w:w="6110" w:wrap="auto" w:hAnchor="text" w:x="1271" w:y="465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finiture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  <w:u w:val="single"/>
        </w:rPr>
        <w:t>interne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  <w:u w:val="single"/>
        </w:rPr>
        <w:t>ed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  <w:u w:val="single"/>
        </w:rPr>
        <w:t>esterne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intendono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intonacatura</w:t>
      </w:r>
    </w:p>
    <w:p w14:paraId="32CEA25D" w14:textId="77777777" w:rsidR="00782D07" w:rsidRDefault="00302781">
      <w:pPr>
        <w:framePr w:w="3619" w:wrap="auto" w:hAnchor="text" w:x="7311" w:y="465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tinteggiatura</w:t>
      </w:r>
      <w:r>
        <w:rPr>
          <w:rFonts w:ascii="Times New Roman"/>
          <w:color w:val="000000"/>
          <w:spacing w:val="115"/>
        </w:rPr>
        <w:t xml:space="preserve"> </w:t>
      </w:r>
      <w:r>
        <w:rPr>
          <w:rFonts w:ascii="Times New Roman"/>
          <w:color w:val="000000"/>
        </w:rPr>
        <w:t>interne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esterne,</w:t>
      </w:r>
    </w:p>
    <w:p w14:paraId="3C378D5F" w14:textId="77777777" w:rsidR="00782D07" w:rsidRDefault="00302781">
      <w:pPr>
        <w:framePr w:w="9477" w:wrap="auto" w:hAnchor="text" w:x="1271" w:y="490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pavimentazione interna, rivestimenti parietali, controsoffittature, tramezzature e divisori in genere.</w:t>
      </w:r>
    </w:p>
    <w:p w14:paraId="3A374935" w14:textId="77777777" w:rsidR="00782D07" w:rsidRDefault="00302781">
      <w:pPr>
        <w:framePr w:w="9477" w:wrap="auto" w:hAnchor="text" w:x="1271" w:y="490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serramenti interni ed esterni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</w:rPr>
        <w:t xml:space="preserve"> si intendono gli infissi quali porte, finestre, comprese le serrature, ecc.</w:t>
      </w:r>
    </w:p>
    <w:p w14:paraId="76004BF8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16 | 20</w:t>
      </w:r>
    </w:p>
    <w:p w14:paraId="046F6182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8480" behindDoc="1" locked="0" layoutInCell="1" allowOverlap="1" wp14:anchorId="021C33D6" wp14:editId="0EFD4DB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7456" behindDoc="1" locked="0" layoutInCell="1" allowOverlap="1" wp14:anchorId="269B4F6F" wp14:editId="2F4319A9">
            <wp:simplePos x="0" y="0"/>
            <wp:positionH relativeFrom="page">
              <wp:posOffset>1621155</wp:posOffset>
            </wp:positionH>
            <wp:positionV relativeFrom="page">
              <wp:posOffset>2750185</wp:posOffset>
            </wp:positionV>
            <wp:extent cx="130175" cy="38100"/>
            <wp:effectExtent l="0" t="0" r="3175" b="0"/>
            <wp:wrapNone/>
            <wp:docPr id="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6432" behindDoc="1" locked="0" layoutInCell="1" allowOverlap="1" wp14:anchorId="3C3C350C" wp14:editId="6CCBE03A">
            <wp:simplePos x="0" y="0"/>
            <wp:positionH relativeFrom="page">
              <wp:posOffset>1560830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 wp14:anchorId="64660D39" wp14:editId="3A164329">
            <wp:simplePos x="0" y="0"/>
            <wp:positionH relativeFrom="page">
              <wp:posOffset>2055495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4384" behindDoc="1" locked="0" layoutInCell="1" allowOverlap="1" wp14:anchorId="031B549D" wp14:editId="4A89C0E9">
            <wp:simplePos x="0" y="0"/>
            <wp:positionH relativeFrom="page">
              <wp:posOffset>2294890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3360" behindDoc="1" locked="0" layoutInCell="1" allowOverlap="1" wp14:anchorId="21BA7521" wp14:editId="092C2C3D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247130" cy="7352030"/>
            <wp:effectExtent l="0" t="0" r="1270" b="1270"/>
            <wp:wrapNone/>
            <wp:docPr id="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35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FFC67CE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512730C9" w14:textId="77777777"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67877EE3" w14:textId="77777777"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541BAB92" w14:textId="77777777" w:rsidR="00782D07" w:rsidRDefault="00302781">
      <w:pPr>
        <w:framePr w:w="373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4491E977" w14:textId="77777777" w:rsidR="00782D07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2CB64383" w14:textId="77777777" w:rsidR="00782D07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6748C4CA" w14:textId="77777777" w:rsidR="00782D07" w:rsidRDefault="00302781">
      <w:pPr>
        <w:framePr w:w="7260" w:wrap="auto" w:hAnchor="text" w:x="2446" w:y="204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APPENDICE 1 - IN CASO DI EVENTO ALLUVIONALE</w:t>
      </w:r>
    </w:p>
    <w:p w14:paraId="6DB26F2B" w14:textId="77777777" w:rsidR="00782D07" w:rsidRDefault="00302781">
      <w:pPr>
        <w:framePr w:w="3651" w:wrap="auto" w:hAnchor="text" w:x="4241" w:y="252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(compilazione a cura del Comune)</w:t>
      </w:r>
    </w:p>
    <w:p w14:paraId="715FB323" w14:textId="77777777" w:rsidR="00782D07" w:rsidRDefault="00302781">
      <w:pPr>
        <w:framePr w:w="4044" w:wrap="auto" w:hAnchor="text" w:x="1129" w:y="3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 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Coordinate geografiche</w:t>
      </w:r>
    </w:p>
    <w:p w14:paraId="7F6842EB" w14:textId="77777777" w:rsidR="00782D07" w:rsidRDefault="00302781">
      <w:pPr>
        <w:framePr w:w="1373" w:wrap="auto" w:hAnchor="text" w:x="1560" w:y="41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Coordinate:</w:t>
      </w:r>
    </w:p>
    <w:p w14:paraId="5DDC1F4A" w14:textId="77777777" w:rsidR="00782D07" w:rsidRDefault="00302781">
      <w:pPr>
        <w:framePr w:w="1373" w:wrap="auto" w:hAnchor="text" w:x="1560" w:y="4134"/>
        <w:widowControl w:val="0"/>
        <w:autoSpaceDE w:val="0"/>
        <w:autoSpaceDN w:val="0"/>
        <w:spacing w:before="31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Fuso:</w:t>
      </w:r>
    </w:p>
    <w:p w14:paraId="60A945B4" w14:textId="77777777" w:rsidR="00782D07" w:rsidRDefault="00302781">
      <w:pPr>
        <w:framePr w:w="1604" w:wrap="auto" w:hAnchor="text" w:x="3200" w:y="4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</w:rPr>
        <w:t>Piane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UTM</w:t>
      </w:r>
    </w:p>
    <w:p w14:paraId="58E3F2D7" w14:textId="77777777" w:rsidR="00782D07" w:rsidRDefault="00302781">
      <w:pPr>
        <w:framePr w:w="1610" w:wrap="auto" w:hAnchor="text" w:x="6559" w:y="4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</w:rPr>
        <w:t>geografiche</w:t>
      </w:r>
    </w:p>
    <w:p w14:paraId="3BE803E3" w14:textId="77777777" w:rsidR="00782D07" w:rsidRDefault="00302781">
      <w:pPr>
        <w:framePr w:w="2556" w:wrap="auto" w:hAnchor="text" w:x="3200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  <w:sz w:val="24"/>
        </w:rPr>
        <w:t>32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  <w:sz w:val="24"/>
        </w:rPr>
        <w:t>33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  <w:sz w:val="24"/>
        </w:rPr>
        <w:t>34</w:t>
      </w:r>
    </w:p>
    <w:p w14:paraId="4EE9F6E0" w14:textId="77777777" w:rsidR="00782D07" w:rsidRDefault="00302781">
      <w:pPr>
        <w:framePr w:w="960" w:wrap="auto" w:hAnchor="text" w:x="6291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Datum:</w:t>
      </w:r>
    </w:p>
    <w:p w14:paraId="00B0E04C" w14:textId="77777777" w:rsidR="00782D07" w:rsidRDefault="00302781">
      <w:pPr>
        <w:framePr w:w="1013" w:wrap="auto" w:hAnchor="text" w:x="7682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WGS84</w:t>
      </w:r>
    </w:p>
    <w:p w14:paraId="1C996CD3" w14:textId="77777777" w:rsidR="00782D07" w:rsidRDefault="00302781">
      <w:pPr>
        <w:framePr w:w="2898" w:wrap="auto" w:hAnchor="text" w:x="3200" w:y="5109"/>
        <w:widowControl w:val="0"/>
        <w:autoSpaceDE w:val="0"/>
        <w:autoSpaceDN w:val="0"/>
        <w:spacing w:before="0" w:after="0" w:line="458" w:lineRule="exact"/>
        <w:jc w:val="left"/>
        <w:rPr>
          <w:rFonts w:ascii="Times New Roman"/>
          <w:color w:val="000000"/>
          <w:sz w:val="44"/>
        </w:rPr>
      </w:pPr>
      <w:r>
        <w:rPr>
          <w:rFonts w:ascii="Times New Roman" w:hAnsi="Times New Roman" w:cs="Times New Roman"/>
          <w:color w:val="000000"/>
          <w:sz w:val="44"/>
        </w:rPr>
        <w:t>□□□□□□□□□□</w:t>
      </w:r>
    </w:p>
    <w:p w14:paraId="44F08A62" w14:textId="77777777" w:rsidR="00782D07" w:rsidRDefault="00302781">
      <w:pPr>
        <w:framePr w:w="2898" w:wrap="auto" w:hAnchor="text" w:x="7682" w:y="5109"/>
        <w:widowControl w:val="0"/>
        <w:autoSpaceDE w:val="0"/>
        <w:autoSpaceDN w:val="0"/>
        <w:spacing w:before="0" w:after="0" w:line="458" w:lineRule="exact"/>
        <w:jc w:val="left"/>
        <w:rPr>
          <w:rFonts w:ascii="Times New Roman"/>
          <w:color w:val="000000"/>
          <w:sz w:val="44"/>
        </w:rPr>
      </w:pPr>
      <w:r>
        <w:rPr>
          <w:rFonts w:ascii="Times New Roman" w:hAnsi="Times New Roman" w:cs="Times New Roman"/>
          <w:color w:val="000000"/>
          <w:sz w:val="44"/>
        </w:rPr>
        <w:t>□□□□□□□□□□</w:t>
      </w:r>
    </w:p>
    <w:p w14:paraId="5AF9ABA0" w14:textId="77777777" w:rsidR="00782D07" w:rsidRDefault="00302781">
      <w:pPr>
        <w:framePr w:w="1246" w:wrap="auto" w:hAnchor="text" w:x="1560" w:y="5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Nord/Lat.:</w:t>
      </w:r>
    </w:p>
    <w:p w14:paraId="373A0F5D" w14:textId="77777777" w:rsidR="00782D07" w:rsidRDefault="00302781">
      <w:pPr>
        <w:framePr w:w="1247" w:wrap="auto" w:hAnchor="text" w:x="6291" w:y="5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Est/Long.:</w:t>
      </w:r>
    </w:p>
    <w:p w14:paraId="496C2E63" w14:textId="77777777" w:rsidR="00782D07" w:rsidRDefault="00302781">
      <w:pPr>
        <w:framePr w:w="9411" w:wrap="auto" w:hAnchor="text" w:x="1129" w:y="61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 B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Identificazione del danno da evento alluvionale</w:t>
      </w:r>
    </w:p>
    <w:p w14:paraId="563C705E" w14:textId="77777777" w:rsidR="00782D07" w:rsidRDefault="00302781">
      <w:pPr>
        <w:framePr w:w="9411" w:wrap="auto" w:hAnchor="text" w:x="1129" w:y="6109"/>
        <w:widowControl w:val="0"/>
        <w:autoSpaceDE w:val="0"/>
        <w:autoSpaceDN w:val="0"/>
        <w:spacing w:before="266" w:after="0" w:line="250" w:lineRule="exact"/>
        <w:ind w:left="2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Specificare la categoria e la sottocategoria del danno, contrassegnandola tra le seguenti voci:</w:t>
      </w:r>
    </w:p>
    <w:p w14:paraId="67AFAF45" w14:textId="77777777" w:rsidR="00782D07" w:rsidRDefault="00302781">
      <w:pPr>
        <w:framePr w:w="320" w:wrap="auto" w:hAnchor="text" w:x="1129" w:y="66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9E3E433" w14:textId="77777777" w:rsidR="00782D07" w:rsidRDefault="00302781">
      <w:pPr>
        <w:framePr w:w="1473" w:wrap="auto" w:hAnchor="text" w:x="2472" w:y="737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CATEGORIA</w:t>
      </w:r>
    </w:p>
    <w:p w14:paraId="16B65537" w14:textId="77777777" w:rsidR="00782D07" w:rsidRDefault="00302781">
      <w:pPr>
        <w:framePr w:w="2163" w:wrap="auto" w:hAnchor="text" w:x="6861" w:y="737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SOTTOCATEGORIA</w:t>
      </w:r>
    </w:p>
    <w:p w14:paraId="6BEFECE7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6E605685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00E42F38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4CF43768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4FFE763C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700ABED9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67488FFA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65C8617B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3508898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395120C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18E2469B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4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3BBB5F88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1E4CB93A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006AB13A" w14:textId="77777777"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181DB8AB" w14:textId="77777777" w:rsidR="00782D07" w:rsidRDefault="00302781">
      <w:pPr>
        <w:framePr w:w="1638" w:wrap="auto" w:hAnchor="text" w:x="5329" w:y="783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aree a seminativo</w:t>
      </w:r>
    </w:p>
    <w:p w14:paraId="47422D3F" w14:textId="77777777" w:rsidR="00782D07" w:rsidRDefault="00302781">
      <w:pPr>
        <w:framePr w:w="2384" w:wrap="auto" w:hAnchor="text" w:x="5329" w:y="837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vigneti, frutteti, oliveti,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etc</w:t>
      </w:r>
    </w:p>
    <w:p w14:paraId="50CEA6E9" w14:textId="77777777" w:rsidR="00782D07" w:rsidRDefault="00302781">
      <w:pPr>
        <w:framePr w:w="2384" w:wrap="auto" w:hAnchor="text" w:x="5329" w:y="8374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risaie</w:t>
      </w:r>
    </w:p>
    <w:p w14:paraId="22E612B6" w14:textId="77777777" w:rsidR="00782D07" w:rsidRDefault="00302781">
      <w:pPr>
        <w:framePr w:w="3283" w:wrap="auto" w:hAnchor="text" w:x="5329" w:y="946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colture arboree (pioppeti, saliceti,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etc)</w:t>
      </w:r>
    </w:p>
    <w:p w14:paraId="6F689054" w14:textId="77777777" w:rsidR="00782D07" w:rsidRDefault="00302781">
      <w:pPr>
        <w:framePr w:w="3283" w:wrap="auto" w:hAnchor="text" w:x="5329" w:y="9462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serre</w:t>
      </w:r>
    </w:p>
    <w:p w14:paraId="1975D9E8" w14:textId="77777777" w:rsidR="00782D07" w:rsidRDefault="00302781">
      <w:pPr>
        <w:framePr w:w="457" w:wrap="auto" w:hAnchor="text" w:x="1286" w:y="10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93568A1" w14:textId="77777777" w:rsidR="00782D07" w:rsidRDefault="00302781">
      <w:pPr>
        <w:framePr w:w="3347" w:wrap="auto" w:hAnchor="text" w:x="1553" w:y="10343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Agricoltura, Zootecnia, Pesca, Miniere</w:t>
      </w:r>
    </w:p>
    <w:p w14:paraId="70FBD009" w14:textId="77777777" w:rsidR="00782D07" w:rsidRDefault="00302781">
      <w:pPr>
        <w:framePr w:w="3568" w:wrap="auto" w:hAnchor="text" w:x="5329" w:y="1055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aree boscate/prati/pascoli</w:t>
      </w:r>
    </w:p>
    <w:p w14:paraId="0768EA86" w14:textId="77777777" w:rsidR="00782D07" w:rsidRDefault="00302781">
      <w:pPr>
        <w:framePr w:w="3568" w:wrap="auto" w:hAnchor="text" w:x="5329" w:y="10550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impianti zootecnici/allevamento bestiame</w:t>
      </w:r>
    </w:p>
    <w:p w14:paraId="5EF9D6E4" w14:textId="77777777" w:rsidR="00782D07" w:rsidRDefault="00302781">
      <w:pPr>
        <w:framePr w:w="3568" w:wrap="auto" w:hAnchor="text" w:x="5329" w:y="10550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cave e miniere</w:t>
      </w:r>
    </w:p>
    <w:p w14:paraId="31B5DC38" w14:textId="77777777" w:rsidR="00782D07" w:rsidRDefault="00302781">
      <w:pPr>
        <w:framePr w:w="684" w:wrap="auto" w:hAnchor="text" w:x="5329" w:y="1218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pesca</w:t>
      </w:r>
    </w:p>
    <w:p w14:paraId="28CE1FB2" w14:textId="77777777" w:rsidR="00782D07" w:rsidRDefault="00302781">
      <w:pPr>
        <w:framePr w:w="1488" w:wrap="auto" w:hAnchor="text" w:x="5329" w:y="1272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agricole</w:t>
      </w:r>
    </w:p>
    <w:p w14:paraId="06A2B0DB" w14:textId="77777777" w:rsidR="00782D07" w:rsidRDefault="00302781">
      <w:pPr>
        <w:framePr w:w="3811" w:wrap="auto" w:hAnchor="text" w:x="5289" w:y="1326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commercio</w:t>
      </w:r>
    </w:p>
    <w:p w14:paraId="2A677616" w14:textId="77777777" w:rsidR="00782D07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industria</w:t>
      </w:r>
    </w:p>
    <w:p w14:paraId="5E29EA21" w14:textId="77777777" w:rsidR="00782D07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artigianato</w:t>
      </w:r>
    </w:p>
    <w:p w14:paraId="0907E06A" w14:textId="77777777" w:rsidR="00782D07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edilizia (cantieri)</w:t>
      </w:r>
    </w:p>
    <w:p w14:paraId="0E38EF9E" w14:textId="77777777" w:rsidR="00782D07" w:rsidRDefault="00302781">
      <w:pPr>
        <w:framePr w:w="3840" w:wrap="auto" w:hAnchor="text" w:x="1286" w:y="138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54"/>
          <w:vertAlign w:val="superscript"/>
        </w:rPr>
        <w:t>□</w:t>
      </w: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Economiche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Settore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Commercio,</w:t>
      </w:r>
    </w:p>
    <w:p w14:paraId="394D4136" w14:textId="77777777" w:rsidR="00782D07" w:rsidRDefault="00302781">
      <w:pPr>
        <w:framePr w:w="3840" w:wrap="auto" w:hAnchor="text" w:x="1286" w:y="13849"/>
        <w:widowControl w:val="0"/>
        <w:autoSpaceDE w:val="0"/>
        <w:autoSpaceDN w:val="0"/>
        <w:spacing w:before="63" w:after="0" w:line="208" w:lineRule="exact"/>
        <w:ind w:left="26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Industria, Artigianato, Edilizia</w:t>
      </w:r>
    </w:p>
    <w:p w14:paraId="63CB9306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17 | 20</w:t>
      </w:r>
    </w:p>
    <w:p w14:paraId="13D4484A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 wp14:anchorId="7EA9CAF1" wp14:editId="52DB74E3">
            <wp:simplePos x="0" y="0"/>
            <wp:positionH relativeFrom="page">
              <wp:posOffset>638810</wp:posOffset>
            </wp:positionH>
            <wp:positionV relativeFrom="page">
              <wp:posOffset>1189990</wp:posOffset>
            </wp:positionV>
            <wp:extent cx="6295390" cy="690245"/>
            <wp:effectExtent l="0" t="0" r="0" b="0"/>
            <wp:wrapNone/>
            <wp:docPr id="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482013B0" wp14:editId="11A01E02">
            <wp:simplePos x="0" y="0"/>
            <wp:positionH relativeFrom="page">
              <wp:posOffset>704215</wp:posOffset>
            </wp:positionH>
            <wp:positionV relativeFrom="page">
              <wp:posOffset>2141220</wp:posOffset>
            </wp:positionV>
            <wp:extent cx="800100" cy="194310"/>
            <wp:effectExtent l="0" t="0" r="0" b="0"/>
            <wp:wrapNone/>
            <wp:docPr id="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 wp14:anchorId="46ABE8C0" wp14:editId="4C0CE62A">
            <wp:simplePos x="0" y="0"/>
            <wp:positionH relativeFrom="page">
              <wp:posOffset>638810</wp:posOffset>
            </wp:positionH>
            <wp:positionV relativeFrom="page">
              <wp:posOffset>2070735</wp:posOffset>
            </wp:positionV>
            <wp:extent cx="6295390" cy="1590675"/>
            <wp:effectExtent l="0" t="0" r="0" b="9525"/>
            <wp:wrapNone/>
            <wp:docPr id="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25E6BFFD" wp14:editId="20600183">
            <wp:simplePos x="0" y="0"/>
            <wp:positionH relativeFrom="page">
              <wp:posOffset>638810</wp:posOffset>
            </wp:positionH>
            <wp:positionV relativeFrom="page">
              <wp:posOffset>3851910</wp:posOffset>
            </wp:positionV>
            <wp:extent cx="6295390" cy="5805805"/>
            <wp:effectExtent l="0" t="0" r="0" b="4445"/>
            <wp:wrapNone/>
            <wp:docPr id="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580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E60311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00108842" w14:textId="77777777"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154800BB" w14:textId="77777777" w:rsidR="00782D07" w:rsidRDefault="00302781">
      <w:pPr>
        <w:framePr w:w="3710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</w:t>
      </w:r>
    </w:p>
    <w:p w14:paraId="0650B49F" w14:textId="77777777" w:rsidR="00782D07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612DD8BF" w14:textId="77777777" w:rsidR="00782D07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36E10CBE" w14:textId="77777777" w:rsidR="00782D07" w:rsidRDefault="00302781">
      <w:pPr>
        <w:framePr w:w="457" w:wrap="auto" w:hAnchor="text" w:x="5022" w:y="24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72B2B83A" w14:textId="77777777" w:rsidR="00782D07" w:rsidRDefault="00302781">
      <w:pPr>
        <w:framePr w:w="5360" w:wrap="auto" w:hAnchor="text" w:x="5329" w:y="261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turismo (strutture ricettive, alberghi)</w:t>
      </w:r>
    </w:p>
    <w:p w14:paraId="4D5275CA" w14:textId="77777777" w:rsidR="00782D07" w:rsidRDefault="00302781">
      <w:pPr>
        <w:framePr w:w="457" w:wrap="auto" w:hAnchor="text" w:x="5022" w:y="30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6F7DB5CC" w14:textId="77777777" w:rsidR="00782D07" w:rsidRDefault="00302781">
      <w:pPr>
        <w:framePr w:w="457" w:wrap="auto" w:hAnchor="text" w:x="5022" w:y="3027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44B45722" w14:textId="77777777" w:rsidR="00782D07" w:rsidRDefault="00302781">
      <w:pPr>
        <w:framePr w:w="457" w:wrap="auto" w:hAnchor="text" w:x="5022" w:y="3027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57F8F4A" w14:textId="77777777" w:rsidR="00782D07" w:rsidRDefault="00302781">
      <w:pPr>
        <w:framePr w:w="3996" w:wrap="auto" w:hAnchor="text" w:x="5329" w:y="315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turismo - campeggi</w:t>
      </w:r>
    </w:p>
    <w:p w14:paraId="19A8DEDB" w14:textId="77777777" w:rsidR="00782D07" w:rsidRDefault="00302781">
      <w:pPr>
        <w:framePr w:w="457" w:wrap="auto" w:hAnchor="text" w:x="1286" w:y="36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7E7A2A48" w14:textId="77777777" w:rsidR="00782D07" w:rsidRDefault="00302781">
      <w:pPr>
        <w:framePr w:w="4855" w:wrap="auto" w:hAnchor="text" w:x="5329" w:y="369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turismo - stabilimenti balneari</w:t>
      </w:r>
    </w:p>
    <w:p w14:paraId="2FB50B3C" w14:textId="77777777" w:rsidR="00782D07" w:rsidRDefault="00302781">
      <w:pPr>
        <w:framePr w:w="851" w:wrap="auto" w:hAnchor="text" w:x="1932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</w:p>
    <w:p w14:paraId="4F7CD908" w14:textId="77777777" w:rsidR="00782D07" w:rsidRDefault="00302781">
      <w:pPr>
        <w:framePr w:w="1240" w:wrap="auto" w:hAnchor="text" w:x="2932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Economiche</w:t>
      </w:r>
    </w:p>
    <w:p w14:paraId="039EF8C1" w14:textId="77777777" w:rsidR="00782D07" w:rsidRDefault="00302781">
      <w:pPr>
        <w:framePr w:w="807" w:wrap="auto" w:hAnchor="text" w:x="4320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Settore</w:t>
      </w:r>
    </w:p>
    <w:p w14:paraId="04B9A65C" w14:textId="77777777" w:rsidR="00782D07" w:rsidRDefault="00302781">
      <w:pPr>
        <w:framePr w:w="1850" w:wrap="auto" w:hAnchor="text" w:x="1555" w:y="4089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Turistico-Ricreative</w:t>
      </w:r>
    </w:p>
    <w:p w14:paraId="612FCB45" w14:textId="77777777" w:rsidR="00782D07" w:rsidRDefault="00302781">
      <w:pPr>
        <w:framePr w:w="5466" w:wrap="auto" w:hAnchor="text" w:x="5379" w:y="424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economiche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settore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culturale/ricreativo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(cinema,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teatri,</w:t>
      </w:r>
    </w:p>
    <w:p w14:paraId="01960A96" w14:textId="77777777" w:rsidR="00782D07" w:rsidRDefault="00302781">
      <w:pPr>
        <w:framePr w:w="2160" w:wrap="auto" w:hAnchor="text" w:x="5022" w:y="4513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esposizioni, congressi..)</w:t>
      </w:r>
    </w:p>
    <w:p w14:paraId="7420BAE9" w14:textId="77777777" w:rsidR="00782D07" w:rsidRDefault="00302781">
      <w:pPr>
        <w:framePr w:w="457" w:wrap="auto" w:hAnchor="text" w:x="5022" w:y="48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26AF731C" w14:textId="77777777" w:rsidR="00782D07" w:rsidRDefault="00302781">
      <w:pPr>
        <w:framePr w:w="5447" w:wrap="auto" w:hAnchor="text" w:x="5398" w:y="501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economiche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settore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sportivo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(centri/impianti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sportivi,</w:t>
      </w:r>
    </w:p>
    <w:p w14:paraId="33DFBEEE" w14:textId="77777777" w:rsidR="00782D07" w:rsidRDefault="00302781">
      <w:pPr>
        <w:framePr w:w="1555" w:wrap="auto" w:hAnchor="text" w:x="5022" w:y="5287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palestre, stadi...)</w:t>
      </w:r>
    </w:p>
    <w:p w14:paraId="29AC8E6C" w14:textId="77777777" w:rsidR="00782D07" w:rsidRDefault="00302781">
      <w:pPr>
        <w:framePr w:w="5144" w:wrap="auto" w:hAnchor="text" w:x="1129" w:y="61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 C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Descrizione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dell’evento</w:t>
      </w:r>
      <w:r>
        <w:rPr>
          <w:rFonts w:ascii="Times New Roman"/>
          <w:b/>
          <w:color w:val="000000"/>
          <w:sz w:val="24"/>
        </w:rPr>
        <w:t xml:space="preserve"> alluvionale</w:t>
      </w:r>
    </w:p>
    <w:p w14:paraId="5BE09688" w14:textId="77777777" w:rsidR="00782D07" w:rsidRDefault="00302781">
      <w:pPr>
        <w:framePr w:w="320" w:wrap="auto" w:hAnchor="text" w:x="1129" w:y="6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1FBBC51" w14:textId="77777777" w:rsidR="00782D07" w:rsidRDefault="00302781">
      <w:pPr>
        <w:framePr w:w="4780" w:wrap="auto" w:hAnchor="text" w:x="1413" w:y="6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L’origine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z w:val="24"/>
        </w:rPr>
        <w:t xml:space="preserve"> alluvionale risulta essere:</w:t>
      </w:r>
    </w:p>
    <w:p w14:paraId="41745242" w14:textId="77777777" w:rsidR="00782D07" w:rsidRDefault="00302781">
      <w:pPr>
        <w:framePr w:w="457" w:wrap="auto" w:hAnchor="text" w:x="1731" w:y="71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268477DC" w14:textId="77777777" w:rsidR="00782D07" w:rsidRDefault="00302781">
      <w:pPr>
        <w:framePr w:w="457" w:wrap="auto" w:hAnchor="text" w:x="1731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42F6EA25" w14:textId="77777777" w:rsidR="00782D07" w:rsidRDefault="00302781">
      <w:pPr>
        <w:framePr w:w="457" w:wrap="auto" w:hAnchor="text" w:x="1731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15816243" w14:textId="77777777" w:rsidR="00782D07" w:rsidRDefault="00302781">
      <w:pPr>
        <w:framePr w:w="457" w:wrap="auto" w:hAnchor="text" w:x="6906" w:y="71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1FA36F7F" w14:textId="77777777" w:rsidR="00782D07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BF915BB" w14:textId="77777777" w:rsidR="00782D07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7DC3826B" w14:textId="77777777" w:rsidR="00782D07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06F3AC1" w14:textId="77777777" w:rsidR="00782D07" w:rsidRDefault="00302781">
      <w:pPr>
        <w:framePr w:w="1027" w:wrap="auto" w:hAnchor="text" w:x="2128" w:y="72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Fluviale</w:t>
      </w:r>
    </w:p>
    <w:p w14:paraId="562DEFEE" w14:textId="77777777" w:rsidR="00782D07" w:rsidRDefault="00302781">
      <w:pPr>
        <w:framePr w:w="1027" w:wrap="auto" w:hAnchor="text" w:x="2128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Pluviale</w:t>
      </w:r>
    </w:p>
    <w:p w14:paraId="3B5A53EE" w14:textId="77777777" w:rsidR="00782D07" w:rsidRDefault="00302781">
      <w:pPr>
        <w:framePr w:w="3356" w:wrap="auto" w:hAnchor="text" w:x="7303" w:y="72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Altro (tra cui tsunami)</w:t>
      </w:r>
    </w:p>
    <w:p w14:paraId="13529C78" w14:textId="77777777" w:rsidR="00782D07" w:rsidRDefault="00302781">
      <w:pPr>
        <w:framePr w:w="3356" w:wrap="auto" w:hAnchor="text" w:x="7303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Origine </w:t>
      </w:r>
      <w:r>
        <w:rPr>
          <w:rFonts w:ascii="Times New Roman" w:hAnsi="Times New Roman" w:cs="Times New Roman"/>
          <w:color w:val="000000"/>
          <w:sz w:val="24"/>
        </w:rPr>
        <w:t>dell’inondazione</w:t>
      </w:r>
      <w:r>
        <w:rPr>
          <w:rFonts w:ascii="Times New Roman"/>
          <w:color w:val="000000"/>
          <w:sz w:val="24"/>
        </w:rPr>
        <w:t xml:space="preserve"> incerta</w:t>
      </w:r>
    </w:p>
    <w:p w14:paraId="63495440" w14:textId="77777777" w:rsidR="00782D07" w:rsidRDefault="00302781">
      <w:pPr>
        <w:framePr w:w="3356" w:wrap="auto" w:hAnchor="text" w:x="7303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Acque sotterranee</w:t>
      </w:r>
    </w:p>
    <w:p w14:paraId="0F31FEFC" w14:textId="77777777" w:rsidR="00782D07" w:rsidRDefault="00302781">
      <w:pPr>
        <w:framePr w:w="4259" w:wrap="auto" w:hAnchor="text" w:x="2117" w:y="81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Inondazione/allagamento da insufficienza</w:t>
      </w:r>
    </w:p>
    <w:p w14:paraId="0C0FB3F6" w14:textId="77777777" w:rsidR="00782D07" w:rsidRDefault="00302781">
      <w:pPr>
        <w:framePr w:w="4259" w:wrap="auto" w:hAnchor="text" w:x="2117" w:y="811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delle infrastrutture di collettamento</w:t>
      </w:r>
    </w:p>
    <w:p w14:paraId="51779080" w14:textId="77777777" w:rsidR="00782D07" w:rsidRDefault="00302781">
      <w:pPr>
        <w:framePr w:w="933" w:wrap="auto" w:hAnchor="text" w:x="7303" w:y="85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Marina</w:t>
      </w:r>
    </w:p>
    <w:p w14:paraId="72EF57D0" w14:textId="77777777" w:rsidR="00782D07" w:rsidRDefault="00302781">
      <w:pPr>
        <w:framePr w:w="320" w:wrap="auto" w:hAnchor="text" w:x="1129" w:y="89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08B42E" w14:textId="77777777" w:rsidR="00782D07" w:rsidRDefault="00302781">
      <w:pPr>
        <w:framePr w:w="3900" w:wrap="auto" w:hAnchor="text" w:x="1413" w:y="89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caratteristica della piena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del tipo:</w:t>
      </w:r>
    </w:p>
    <w:p w14:paraId="5FF53F05" w14:textId="77777777" w:rsidR="00782D07" w:rsidRDefault="00302781">
      <w:pPr>
        <w:framePr w:w="457" w:wrap="auto" w:hAnchor="text" w:x="1709" w:y="95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E7F9BC0" w14:textId="77777777" w:rsidR="00782D07" w:rsidRDefault="00302781">
      <w:pPr>
        <w:framePr w:w="457" w:wrap="auto" w:hAnchor="text" w:x="6052" w:y="95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6086F508" w14:textId="77777777" w:rsidR="00782D07" w:rsidRDefault="00302781">
      <w:pPr>
        <w:framePr w:w="457" w:wrap="auto" w:hAnchor="text" w:x="6052" w:y="9523"/>
        <w:widowControl w:val="0"/>
        <w:autoSpaceDE w:val="0"/>
        <w:autoSpaceDN w:val="0"/>
        <w:spacing w:before="341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34731D68" w14:textId="77777777" w:rsidR="00782D07" w:rsidRDefault="00302781">
      <w:pPr>
        <w:framePr w:w="3763" w:wrap="auto" w:hAnchor="text" w:x="2106" w:y="9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Piena rapida, improvvisa o repentina</w:t>
      </w:r>
    </w:p>
    <w:p w14:paraId="3F3BEF08" w14:textId="77777777" w:rsidR="00782D07" w:rsidRDefault="00302781">
      <w:pPr>
        <w:framePr w:w="3763" w:wrap="auto" w:hAnchor="text" w:x="2106" w:y="9631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(flash flood)</w:t>
      </w:r>
    </w:p>
    <w:p w14:paraId="794DCDFC" w14:textId="77777777" w:rsidR="00782D07" w:rsidRDefault="00302781">
      <w:pPr>
        <w:framePr w:w="4379" w:wrap="auto" w:hAnchor="text" w:x="6449" w:y="9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Alluvione caratterizzata da elevata </w:t>
      </w:r>
      <w:r>
        <w:rPr>
          <w:rFonts w:ascii="Times New Roman" w:hAnsi="Times New Roman" w:cs="Times New Roman"/>
          <w:color w:val="000000"/>
          <w:sz w:val="24"/>
        </w:rPr>
        <w:t>velocità</w:t>
      </w:r>
    </w:p>
    <w:p w14:paraId="38E432B6" w14:textId="77777777" w:rsidR="00782D07" w:rsidRDefault="00302781">
      <w:pPr>
        <w:framePr w:w="4379" w:wrap="auto" w:hAnchor="text" w:x="6449" w:y="961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 propagazione nelle aree inondate</w:t>
      </w:r>
    </w:p>
    <w:p w14:paraId="257A34D4" w14:textId="77777777" w:rsidR="00782D07" w:rsidRDefault="00302781">
      <w:pPr>
        <w:framePr w:w="457" w:wrap="auto" w:hAnchor="text" w:x="1709" w:y="102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C497225" w14:textId="77777777" w:rsidR="00782D07" w:rsidRDefault="00302781">
      <w:pPr>
        <w:framePr w:w="457" w:wrap="auto" w:hAnchor="text" w:x="1709" w:y="10239"/>
        <w:widowControl w:val="0"/>
        <w:autoSpaceDE w:val="0"/>
        <w:autoSpaceDN w:val="0"/>
        <w:spacing w:before="325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08ACDA13" w14:textId="77777777" w:rsidR="00782D07" w:rsidRDefault="00302781">
      <w:pPr>
        <w:framePr w:w="2897" w:wrap="auto" w:hAnchor="text" w:x="2106" w:y="103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Alluvione da fusione nivale</w:t>
      </w:r>
    </w:p>
    <w:p w14:paraId="6A36BC34" w14:textId="77777777"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0" w:after="0" w:line="250" w:lineRule="exact"/>
        <w:ind w:left="3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Alluvione caratterizzata da elevati battenti</w:t>
      </w:r>
    </w:p>
    <w:p w14:paraId="50DF04A9" w14:textId="77777777"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57" w:after="0" w:line="250" w:lineRule="exact"/>
        <w:ind w:left="4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idrici nelle aree inondate</w:t>
      </w:r>
    </w:p>
    <w:p w14:paraId="16C2A535" w14:textId="77777777"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52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Altri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tipi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di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caratteristiche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nessun</w:t>
      </w:r>
    </w:p>
    <w:p w14:paraId="4448A59D" w14:textId="77777777"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27" w:after="0" w:line="250" w:lineRule="exact"/>
        <w:ind w:left="4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speciale tipo di caratteristica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i/>
          <w:color w:val="000000"/>
          <w:spacing w:val="-1"/>
          <w:sz w:val="24"/>
        </w:rPr>
        <w:t>specificare</w:t>
      </w:r>
      <w:r>
        <w:rPr>
          <w:rFonts w:ascii="Times New Roman"/>
          <w:color w:val="000000"/>
          <w:sz w:val="24"/>
        </w:rPr>
        <w:t>):</w:t>
      </w:r>
    </w:p>
    <w:p w14:paraId="32065D31" w14:textId="77777777"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26" w:after="0" w:line="250" w:lineRule="exact"/>
        <w:ind w:left="4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</w:t>
      </w:r>
    </w:p>
    <w:p w14:paraId="3931DC85" w14:textId="77777777" w:rsidR="00782D07" w:rsidRDefault="00302781">
      <w:pPr>
        <w:framePr w:w="3651" w:wrap="auto" w:hAnchor="text" w:x="2106" w:y="110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Piena con tempi rapidi di</w:t>
      </w:r>
    </w:p>
    <w:p w14:paraId="48E5AB3D" w14:textId="77777777" w:rsidR="00782D07" w:rsidRDefault="00302781">
      <w:pPr>
        <w:framePr w:w="3651" w:wrap="auto" w:hAnchor="text" w:x="2106" w:y="11034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propagazione in alveo diversa dalla</w:t>
      </w:r>
    </w:p>
    <w:p w14:paraId="2DE72398" w14:textId="77777777" w:rsidR="00782D07" w:rsidRDefault="00302781">
      <w:pPr>
        <w:framePr w:w="3651" w:wrap="auto" w:hAnchor="text" w:x="2106" w:y="11034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flash flood</w:t>
      </w:r>
    </w:p>
    <w:p w14:paraId="174D4F4B" w14:textId="77777777" w:rsidR="00782D07" w:rsidRDefault="00302781">
      <w:pPr>
        <w:framePr w:w="457" w:wrap="auto" w:hAnchor="text" w:x="1709" w:y="119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0BE7B841" w14:textId="77777777" w:rsidR="00782D07" w:rsidRDefault="00302781">
      <w:pPr>
        <w:framePr w:w="457" w:wrap="auto" w:hAnchor="text" w:x="1709" w:y="11914"/>
        <w:widowControl w:val="0"/>
        <w:autoSpaceDE w:val="0"/>
        <w:autoSpaceDN w:val="0"/>
        <w:spacing w:before="453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3945E71" w14:textId="77777777" w:rsidR="00782D07" w:rsidRDefault="00302781">
      <w:pPr>
        <w:framePr w:w="457" w:wrap="auto" w:hAnchor="text" w:x="6052" w:y="119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7DF8042A" w14:textId="77777777" w:rsidR="00782D07" w:rsidRDefault="00302781">
      <w:pPr>
        <w:framePr w:w="3922" w:wrap="auto" w:hAnchor="text" w:x="2106" w:y="120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Piena con tempi medi di propagazione</w:t>
      </w:r>
    </w:p>
    <w:p w14:paraId="2EC4CDC6" w14:textId="77777777" w:rsidR="00782D07" w:rsidRDefault="00302781">
      <w:pPr>
        <w:framePr w:w="3922" w:wrap="auto" w:hAnchor="text" w:x="2106" w:y="1201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alveo rispetto alla flash flood</w:t>
      </w:r>
    </w:p>
    <w:p w14:paraId="4F16EAFD" w14:textId="77777777" w:rsidR="00782D07" w:rsidRDefault="00302781">
      <w:pPr>
        <w:framePr w:w="3271" w:wrap="auto" w:hAnchor="text" w:x="6449" w:y="120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Nessun dato disponibile sulle</w:t>
      </w:r>
    </w:p>
    <w:p w14:paraId="3D41BF61" w14:textId="77777777" w:rsidR="00782D07" w:rsidRDefault="00302781">
      <w:pPr>
        <w:framePr w:w="3271" w:wrap="auto" w:hAnchor="text" w:x="6449" w:y="1201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caratteristiche </w:t>
      </w:r>
      <w:r>
        <w:rPr>
          <w:rFonts w:ascii="Times New Roman" w:hAnsi="Times New Roman" w:cs="Times New Roman"/>
          <w:color w:val="000000"/>
          <w:sz w:val="24"/>
        </w:rPr>
        <w:t>dell’inondazione</w:t>
      </w:r>
    </w:p>
    <w:p w14:paraId="1E57D36B" w14:textId="77777777" w:rsidR="00782D07" w:rsidRDefault="00302781">
      <w:pPr>
        <w:framePr w:w="457" w:wrap="auto" w:hAnchor="text" w:x="6052" w:y="126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2A5667EB" w14:textId="77777777" w:rsidR="00782D07" w:rsidRDefault="00302781">
      <w:pPr>
        <w:framePr w:w="4020" w:wrap="auto" w:hAnchor="text" w:x="6449" w:y="127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Caratteristiche </w:t>
      </w:r>
      <w:r>
        <w:rPr>
          <w:rFonts w:ascii="Times New Roman" w:hAnsi="Times New Roman" w:cs="Times New Roman"/>
          <w:color w:val="000000"/>
          <w:sz w:val="24"/>
        </w:rPr>
        <w:t>dell’inondazione</w:t>
      </w:r>
      <w:r>
        <w:rPr>
          <w:rFonts w:ascii="Times New Roman"/>
          <w:color w:val="000000"/>
          <w:sz w:val="24"/>
        </w:rPr>
        <w:t xml:space="preserve"> incerta</w:t>
      </w:r>
    </w:p>
    <w:p w14:paraId="4FDD771D" w14:textId="77777777" w:rsidR="00782D07" w:rsidRDefault="00302781">
      <w:pPr>
        <w:framePr w:w="4020" w:wrap="auto" w:hAnchor="text" w:x="6449" w:y="1270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i/>
          <w:color w:val="000000"/>
          <w:spacing w:val="-1"/>
          <w:sz w:val="24"/>
        </w:rPr>
        <w:t>specificare</w:t>
      </w:r>
      <w:r>
        <w:rPr>
          <w:rFonts w:ascii="Times New Roman"/>
          <w:color w:val="000000"/>
          <w:sz w:val="24"/>
        </w:rPr>
        <w:t>):</w:t>
      </w:r>
    </w:p>
    <w:p w14:paraId="7E2F7E14" w14:textId="77777777" w:rsidR="00782D07" w:rsidRDefault="00302781">
      <w:pPr>
        <w:framePr w:w="2704" w:wrap="auto" w:hAnchor="text" w:x="2106" w:y="12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Piena con tempi lunghi di</w:t>
      </w:r>
    </w:p>
    <w:p w14:paraId="7F04D0B4" w14:textId="77777777" w:rsidR="00782D07" w:rsidRDefault="00302781">
      <w:pPr>
        <w:framePr w:w="2704" w:wrap="auto" w:hAnchor="text" w:x="2106" w:y="1283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propagazione in alveo</w:t>
      </w:r>
    </w:p>
    <w:p w14:paraId="76C78AF0" w14:textId="77777777" w:rsidR="00782D07" w:rsidRDefault="00302781">
      <w:pPr>
        <w:framePr w:w="360" w:wrap="auto" w:hAnchor="text" w:x="646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602A1BA3" w14:textId="77777777" w:rsidR="00782D07" w:rsidRDefault="00302781">
      <w:pPr>
        <w:framePr w:w="4080" w:wrap="auto" w:hAnchor="text" w:x="658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</w:t>
      </w:r>
    </w:p>
    <w:p w14:paraId="4A731F32" w14:textId="77777777" w:rsidR="00782D07" w:rsidRDefault="00302781">
      <w:pPr>
        <w:framePr w:w="457" w:wrap="auto" w:hAnchor="text" w:x="1709" w:y="137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3D8098FB" w14:textId="77777777" w:rsidR="00782D07" w:rsidRDefault="00302781">
      <w:pPr>
        <w:framePr w:w="1710" w:wrap="auto" w:hAnchor="text" w:x="2106" w:y="138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Colata detritica</w:t>
      </w:r>
    </w:p>
    <w:p w14:paraId="0979AA88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18 | 20</w:t>
      </w:r>
    </w:p>
    <w:p w14:paraId="1B8FD29D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1E26C5B3" wp14:editId="507B25F7">
            <wp:simplePos x="0" y="0"/>
            <wp:positionH relativeFrom="page">
              <wp:posOffset>759460</wp:posOffset>
            </wp:positionH>
            <wp:positionV relativeFrom="page">
              <wp:posOffset>1462405</wp:posOffset>
            </wp:positionV>
            <wp:extent cx="6047740" cy="2057400"/>
            <wp:effectExtent l="0" t="0" r="0" b="0"/>
            <wp:wrapNone/>
            <wp:docPr id="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 wp14:anchorId="1F6C4894" wp14:editId="1829130F">
            <wp:simplePos x="0" y="0"/>
            <wp:positionH relativeFrom="page">
              <wp:posOffset>638810</wp:posOffset>
            </wp:positionH>
            <wp:positionV relativeFrom="page">
              <wp:posOffset>1170940</wp:posOffset>
            </wp:positionV>
            <wp:extent cx="6295390" cy="2491105"/>
            <wp:effectExtent l="0" t="0" r="0" b="4445"/>
            <wp:wrapNone/>
            <wp:docPr id="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249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 wp14:anchorId="7ACCF040" wp14:editId="2329C43C">
            <wp:simplePos x="0" y="0"/>
            <wp:positionH relativeFrom="page">
              <wp:posOffset>638810</wp:posOffset>
            </wp:positionH>
            <wp:positionV relativeFrom="page">
              <wp:posOffset>3855720</wp:posOffset>
            </wp:positionV>
            <wp:extent cx="6295390" cy="5743575"/>
            <wp:effectExtent l="0" t="0" r="0" b="9525"/>
            <wp:wrapNone/>
            <wp:docPr id="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8F9524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5A598A8D" w14:textId="77777777"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14:paraId="38252275" w14:textId="77777777"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14:paraId="03A7B72D" w14:textId="77777777" w:rsidR="00782D07" w:rsidRDefault="00302781">
      <w:pPr>
        <w:framePr w:w="373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14:paraId="542AF690" w14:textId="77777777" w:rsidR="00782D07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0F41DB84" w14:textId="77777777" w:rsidR="00782D07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6C8F0B53" w14:textId="77777777" w:rsidR="00782D07" w:rsidRDefault="00302781">
      <w:pPr>
        <w:framePr w:w="320" w:wrap="auto" w:hAnchor="text" w:x="1129" w:y="18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6B26E15" w14:textId="77777777" w:rsidR="00782D07" w:rsidRDefault="00302781">
      <w:pPr>
        <w:framePr w:w="3768" w:wrap="auto" w:hAnchor="text" w:x="1413" w:y="18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 meccanismo della piena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del tipo:</w:t>
      </w:r>
    </w:p>
    <w:p w14:paraId="4635EA14" w14:textId="77777777" w:rsidR="00782D07" w:rsidRDefault="00302781">
      <w:pPr>
        <w:framePr w:w="457" w:wrap="auto" w:hAnchor="text" w:x="1658" w:y="24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1D61E1ED" w14:textId="77777777" w:rsidR="00782D07" w:rsidRDefault="00302781">
      <w:pPr>
        <w:framePr w:w="3721" w:wrap="auto" w:hAnchor="text" w:x="6194" w:y="24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Altro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meccanismo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-11"/>
          <w:sz w:val="36"/>
          <w:vertAlign w:val="subscript"/>
        </w:rPr>
        <w:t>(</w:t>
      </w:r>
      <w:r>
        <w:rPr>
          <w:rFonts w:ascii="Times New Roman"/>
          <w:i/>
          <w:color w:val="000000"/>
          <w:spacing w:val="-1"/>
          <w:sz w:val="36"/>
          <w:vertAlign w:val="subscript"/>
        </w:rPr>
        <w:t>specificare</w:t>
      </w:r>
      <w:r>
        <w:rPr>
          <w:rFonts w:ascii="Times New Roman"/>
          <w:color w:val="000000"/>
          <w:sz w:val="36"/>
          <w:vertAlign w:val="subscript"/>
        </w:rPr>
        <w:t>):</w:t>
      </w:r>
    </w:p>
    <w:p w14:paraId="4F2500B6" w14:textId="77777777" w:rsidR="00782D07" w:rsidRDefault="00302781">
      <w:pPr>
        <w:framePr w:w="3122" w:wrap="auto" w:hAnchor="text" w:x="2055" w:y="25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Superamento della </w:t>
      </w:r>
      <w:r>
        <w:rPr>
          <w:rFonts w:ascii="Times New Roman" w:hAnsi="Times New Roman" w:cs="Times New Roman"/>
          <w:color w:val="000000"/>
          <w:sz w:val="24"/>
        </w:rPr>
        <w:t>capacità</w:t>
      </w:r>
      <w:r>
        <w:rPr>
          <w:rFonts w:ascii="Times New Roman"/>
          <w:color w:val="000000"/>
          <w:sz w:val="24"/>
        </w:rPr>
        <w:t xml:space="preserve"> di</w:t>
      </w:r>
    </w:p>
    <w:p w14:paraId="5999281F" w14:textId="77777777" w:rsidR="00782D07" w:rsidRDefault="00302781">
      <w:pPr>
        <w:framePr w:w="3122" w:wrap="auto" w:hAnchor="text" w:x="2055" w:y="25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contenimento naturale</w:t>
      </w:r>
    </w:p>
    <w:p w14:paraId="63A51D94" w14:textId="77777777" w:rsidR="00782D07" w:rsidRDefault="00302781">
      <w:pPr>
        <w:framePr w:w="3960" w:wrap="auto" w:hAnchor="text" w:x="6608" w:y="28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</w:t>
      </w:r>
    </w:p>
    <w:p w14:paraId="506C9B52" w14:textId="77777777" w:rsidR="00782D07" w:rsidRDefault="00302781">
      <w:pPr>
        <w:framePr w:w="457" w:wrap="auto" w:hAnchor="text" w:x="1658" w:y="31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718F697C" w14:textId="77777777" w:rsidR="00782D07" w:rsidRDefault="00302781">
      <w:pPr>
        <w:framePr w:w="457" w:wrap="auto" w:hAnchor="text" w:x="1658" w:y="3151"/>
        <w:widowControl w:val="0"/>
        <w:autoSpaceDE w:val="0"/>
        <w:autoSpaceDN w:val="0"/>
        <w:spacing w:before="325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25CEABF1" w14:textId="77777777" w:rsidR="00782D07" w:rsidRDefault="00302781">
      <w:pPr>
        <w:framePr w:w="4487" w:wrap="auto" w:hAnchor="text" w:x="6194" w:y="31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Nessun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dato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disponibile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sui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meccanismi</w:t>
      </w:r>
    </w:p>
    <w:p w14:paraId="04A6F3A1" w14:textId="77777777" w:rsidR="00782D07" w:rsidRDefault="00302781">
      <w:pPr>
        <w:framePr w:w="4487" w:wrap="auto" w:hAnchor="text" w:x="6194" w:y="3156"/>
        <w:widowControl w:val="0"/>
        <w:autoSpaceDE w:val="0"/>
        <w:autoSpaceDN w:val="0"/>
        <w:spacing w:before="27" w:after="0" w:line="250" w:lineRule="exact"/>
        <w:ind w:left="4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dell’inondazione</w:t>
      </w:r>
    </w:p>
    <w:p w14:paraId="13DD0803" w14:textId="77777777" w:rsidR="00782D07" w:rsidRDefault="00302781">
      <w:pPr>
        <w:framePr w:w="4487" w:wrap="auto" w:hAnchor="text" w:x="6194" w:y="3156"/>
        <w:widowControl w:val="0"/>
        <w:autoSpaceDE w:val="0"/>
        <w:autoSpaceDN w:val="0"/>
        <w:spacing w:before="47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Meccanismo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di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inondazione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incerto</w:t>
      </w:r>
    </w:p>
    <w:p w14:paraId="21890820" w14:textId="77777777" w:rsidR="00782D07" w:rsidRDefault="00302781">
      <w:pPr>
        <w:framePr w:w="3559" w:wrap="auto" w:hAnchor="text" w:x="2055" w:y="32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Superamento della </w:t>
      </w:r>
      <w:r>
        <w:rPr>
          <w:rFonts w:ascii="Times New Roman" w:hAnsi="Times New Roman" w:cs="Times New Roman"/>
          <w:color w:val="000000"/>
          <w:sz w:val="24"/>
        </w:rPr>
        <w:t>capacità</w:t>
      </w:r>
      <w:r>
        <w:rPr>
          <w:rFonts w:ascii="Times New Roman"/>
          <w:color w:val="000000"/>
          <w:sz w:val="24"/>
        </w:rPr>
        <w:t xml:space="preserve"> di</w:t>
      </w:r>
    </w:p>
    <w:p w14:paraId="21096D79" w14:textId="77777777" w:rsidR="00782D07" w:rsidRDefault="00302781">
      <w:pPr>
        <w:framePr w:w="3559" w:wrap="auto" w:hAnchor="text" w:x="2055" w:y="32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contenimento delle opere di difesa</w:t>
      </w:r>
    </w:p>
    <w:p w14:paraId="01B97721" w14:textId="77777777" w:rsidR="00782D07" w:rsidRDefault="00302781">
      <w:pPr>
        <w:framePr w:w="3643" w:wrap="auto" w:hAnchor="text" w:x="2055" w:y="3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Rigurgiti conseguenti a ostruzione/</w:t>
      </w:r>
    </w:p>
    <w:p w14:paraId="431BDAFF" w14:textId="77777777" w:rsidR="00782D07" w:rsidRDefault="00302781">
      <w:pPr>
        <w:framePr w:w="3643" w:wrap="auto" w:hAnchor="text" w:x="2055" w:y="39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restringimento naturale o artificiale</w:t>
      </w:r>
    </w:p>
    <w:p w14:paraId="1EAD3059" w14:textId="77777777" w:rsidR="00782D07" w:rsidRDefault="00302781">
      <w:pPr>
        <w:framePr w:w="3643" w:wrap="auto" w:hAnchor="text" w:x="2055" w:y="3946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della sezione di deflusso</w:t>
      </w:r>
    </w:p>
    <w:p w14:paraId="75248A4A" w14:textId="77777777" w:rsidR="00782D07" w:rsidRDefault="00302781">
      <w:pPr>
        <w:framePr w:w="3960" w:wrap="auto" w:hAnchor="text" w:x="6608" w:y="4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i/>
          <w:color w:val="000000"/>
          <w:spacing w:val="-1"/>
          <w:sz w:val="24"/>
        </w:rPr>
        <w:t>specificare</w:t>
      </w:r>
      <w:r>
        <w:rPr>
          <w:rFonts w:ascii="Times New Roman"/>
          <w:color w:val="000000"/>
          <w:sz w:val="24"/>
        </w:rPr>
        <w:t>):</w:t>
      </w:r>
    </w:p>
    <w:p w14:paraId="15DA2F6C" w14:textId="77777777" w:rsidR="00782D07" w:rsidRDefault="00302781">
      <w:pPr>
        <w:framePr w:w="3960" w:wrap="auto" w:hAnchor="text" w:x="6608" w:y="4258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</w:t>
      </w:r>
    </w:p>
    <w:p w14:paraId="6E5A037F" w14:textId="77777777" w:rsidR="00782D07" w:rsidRDefault="00302781">
      <w:pPr>
        <w:framePr w:w="457" w:wrap="auto" w:hAnchor="text" w:x="1658" w:y="48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0E4500FF" w14:textId="77777777" w:rsidR="00782D07" w:rsidRDefault="00302781">
      <w:pPr>
        <w:framePr w:w="3896" w:wrap="auto" w:hAnchor="text" w:x="2055" w:y="49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Cedimenti/collassi/ malfunzionamenti</w:t>
      </w:r>
    </w:p>
    <w:p w14:paraId="0843F2CF" w14:textId="77777777" w:rsidR="00782D07" w:rsidRDefault="00302781">
      <w:pPr>
        <w:framePr w:w="3896" w:wrap="auto" w:hAnchor="text" w:x="2055" w:y="4922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delle opere di difesa</w:t>
      </w:r>
    </w:p>
    <w:p w14:paraId="31C69D35" w14:textId="77777777" w:rsidR="00782D07" w:rsidRDefault="00302781">
      <w:pPr>
        <w:framePr w:w="320" w:wrap="auto" w:hAnchor="text" w:x="1129" w:y="59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B89C1F6" w14:textId="77777777" w:rsidR="00782D07" w:rsidRDefault="00302781">
      <w:pPr>
        <w:framePr w:w="8111" w:wrap="auto" w:hAnchor="text" w:x="1413" w:y="59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L’entità</w:t>
      </w:r>
      <w:r>
        <w:rPr>
          <w:rFonts w:ascii="Times New Roman"/>
          <w:color w:val="000000"/>
          <w:sz w:val="24"/>
        </w:rPr>
        <w:t xml:space="preserve"> del danno provocato </w:t>
      </w:r>
      <w:r>
        <w:rPr>
          <w:rFonts w:ascii="Times New Roman" w:hAnsi="Times New Roman" w:cs="Times New Roman"/>
          <w:color w:val="000000"/>
          <w:sz w:val="24"/>
        </w:rPr>
        <w:t>dall’alluvione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pari a </w:t>
      </w:r>
      <w:r>
        <w:rPr>
          <w:rFonts w:ascii="Times New Roman"/>
          <w:color w:val="000000"/>
          <w:spacing w:val="-17"/>
          <w:sz w:val="24"/>
        </w:rPr>
        <w:t>(</w:t>
      </w:r>
      <w:r>
        <w:rPr>
          <w:rFonts w:ascii="Times New Roman"/>
          <w:i/>
          <w:color w:val="000000"/>
          <w:sz w:val="24"/>
        </w:rPr>
        <w:t xml:space="preserve">inserire un valore </w:t>
      </w:r>
      <w:r>
        <w:rPr>
          <w:rFonts w:ascii="Times New Roman"/>
          <w:i/>
          <w:color w:val="000000"/>
          <w:spacing w:val="-2"/>
          <w:sz w:val="24"/>
        </w:rPr>
        <w:t>numerico</w:t>
      </w:r>
      <w:r>
        <w:rPr>
          <w:rFonts w:ascii="Times New Roman"/>
          <w:color w:val="000000"/>
          <w:sz w:val="24"/>
        </w:rPr>
        <w:t>):</w:t>
      </w:r>
    </w:p>
    <w:p w14:paraId="5EE2CDB0" w14:textId="77777777" w:rsidR="00782D07" w:rsidRDefault="00302781">
      <w:pPr>
        <w:framePr w:w="457" w:wrap="auto" w:hAnchor="text" w:x="1663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3DF9B22D" w14:textId="77777777" w:rsidR="00782D07" w:rsidRDefault="00302781">
      <w:pPr>
        <w:framePr w:w="457" w:wrap="auto" w:hAnchor="text" w:x="1663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2F354F00" w14:textId="77777777" w:rsidR="00782D07" w:rsidRDefault="00302781">
      <w:pPr>
        <w:framePr w:w="457" w:wrap="auto" w:hAnchor="text" w:x="4634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2B2486FF" w14:textId="77777777" w:rsidR="00782D07" w:rsidRDefault="00302781">
      <w:pPr>
        <w:framePr w:w="457" w:wrap="auto" w:hAnchor="text" w:x="4634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335BAFDE" w14:textId="77777777" w:rsidR="00782D07" w:rsidRDefault="00302781">
      <w:pPr>
        <w:framePr w:w="457" w:wrap="auto" w:hAnchor="text" w:x="7469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5F769936" w14:textId="77777777" w:rsidR="00782D07" w:rsidRDefault="00302781">
      <w:pPr>
        <w:framePr w:w="457" w:wrap="auto" w:hAnchor="text" w:x="7469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14:paraId="63E083FB" w14:textId="77777777" w:rsidR="00782D07" w:rsidRDefault="00302781">
      <w:pPr>
        <w:framePr w:w="360" w:wrap="auto" w:hAnchor="text" w:x="2060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37342C72" w14:textId="77777777" w:rsidR="00782D07" w:rsidRDefault="00302781">
      <w:pPr>
        <w:framePr w:w="360" w:wrap="auto" w:hAnchor="text" w:x="2060" w:y="6570"/>
        <w:widowControl w:val="0"/>
        <w:autoSpaceDE w:val="0"/>
        <w:autoSpaceDN w:val="0"/>
        <w:spacing w:before="31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6799D958" w14:textId="77777777" w:rsidR="00782D07" w:rsidRDefault="00302781">
      <w:pPr>
        <w:framePr w:w="1327" w:wrap="auto" w:hAnchor="text" w:x="2180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 m</w:t>
      </w:r>
    </w:p>
    <w:p w14:paraId="1433ED32" w14:textId="77777777" w:rsidR="00782D07" w:rsidRDefault="00302781">
      <w:pPr>
        <w:framePr w:w="1647" w:wrap="auto" w:hAnchor="text" w:x="5031" w:y="65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 m</w:t>
      </w:r>
      <w:r>
        <w:rPr>
          <w:rFonts w:ascii="Times New Roman"/>
          <w:color w:val="000000"/>
          <w:sz w:val="24"/>
          <w:vertAlign w:val="superscript"/>
        </w:rPr>
        <w:t>2</w:t>
      </w:r>
    </w:p>
    <w:p w14:paraId="271F640B" w14:textId="77777777" w:rsidR="00782D07" w:rsidRDefault="00302781">
      <w:pPr>
        <w:framePr w:w="1647" w:wrap="auto" w:hAnchor="text" w:x="5031" w:y="6545"/>
        <w:widowControl w:val="0"/>
        <w:autoSpaceDE w:val="0"/>
        <w:autoSpaceDN w:val="0"/>
        <w:spacing w:before="288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 km</w:t>
      </w:r>
      <w:r>
        <w:rPr>
          <w:rFonts w:ascii="Times New Roman"/>
          <w:color w:val="000000"/>
          <w:sz w:val="24"/>
          <w:vertAlign w:val="superscript"/>
        </w:rPr>
        <w:t>2</w:t>
      </w:r>
    </w:p>
    <w:p w14:paraId="7A4DBB68" w14:textId="77777777" w:rsidR="00782D07" w:rsidRDefault="00302781">
      <w:pPr>
        <w:framePr w:w="1752" w:wrap="auto" w:hAnchor="text" w:x="7866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 ettari</w:t>
      </w:r>
    </w:p>
    <w:p w14:paraId="131B7494" w14:textId="77777777" w:rsidR="00782D07" w:rsidRDefault="00302781">
      <w:pPr>
        <w:framePr w:w="1447" w:wrap="auto" w:hAnchor="text" w:x="2180" w:y="7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 km</w:t>
      </w:r>
    </w:p>
    <w:p w14:paraId="1F54058B" w14:textId="77777777" w:rsidR="00782D07" w:rsidRDefault="00302781">
      <w:pPr>
        <w:framePr w:w="2153" w:wrap="auto" w:hAnchor="text" w:x="7866" w:y="7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 (numero)</w:t>
      </w:r>
    </w:p>
    <w:p w14:paraId="75656CAD" w14:textId="77777777"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19 | 20</w:t>
      </w:r>
    </w:p>
    <w:p w14:paraId="4F07181E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5168" behindDoc="1" locked="0" layoutInCell="1" allowOverlap="1" wp14:anchorId="1459E460" wp14:editId="579B01A7">
            <wp:simplePos x="0" y="0"/>
            <wp:positionH relativeFrom="page">
              <wp:posOffset>638810</wp:posOffset>
            </wp:positionH>
            <wp:positionV relativeFrom="page">
              <wp:posOffset>1170940</wp:posOffset>
            </wp:positionV>
            <wp:extent cx="6295390" cy="4114165"/>
            <wp:effectExtent l="0" t="0" r="0" b="635"/>
            <wp:wrapNone/>
            <wp:docPr id="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3506B2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334EC5AA" w14:textId="77777777" w:rsidR="00782D07" w:rsidRDefault="00302781">
      <w:pPr>
        <w:framePr w:w="1331" w:wrap="auto" w:hAnchor="text" w:x="113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5"/>
          <w:sz w:val="24"/>
        </w:rPr>
        <w:t>COMUNE</w:t>
      </w:r>
    </w:p>
    <w:p w14:paraId="7001CCEB" w14:textId="77777777" w:rsidR="00782D07" w:rsidRDefault="00302781">
      <w:pPr>
        <w:framePr w:w="485" w:wrap="auto" w:hAnchor="text" w:x="2616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5"/>
          <w:sz w:val="24"/>
        </w:rPr>
        <w:t>DI</w:t>
      </w:r>
    </w:p>
    <w:p w14:paraId="101F3C20" w14:textId="77777777" w:rsidR="00782D07" w:rsidRDefault="00302781">
      <w:pPr>
        <w:framePr w:w="4378" w:wrap="auto" w:hAnchor="text" w:x="341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</w:t>
      </w:r>
    </w:p>
    <w:p w14:paraId="195248B5" w14:textId="77777777" w:rsidR="00782D07" w:rsidRDefault="00302781">
      <w:pPr>
        <w:framePr w:w="1612" w:wrap="auto" w:hAnchor="text" w:x="828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5"/>
          <w:sz w:val="24"/>
        </w:rPr>
        <w:t>PROVINCIA</w:t>
      </w:r>
    </w:p>
    <w:p w14:paraId="04BBFA42" w14:textId="77777777" w:rsidR="00782D07" w:rsidRDefault="00302781">
      <w:pPr>
        <w:framePr w:w="485" w:wrap="auto" w:hAnchor="text" w:x="1026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5"/>
          <w:sz w:val="24"/>
        </w:rPr>
        <w:t>DI</w:t>
      </w:r>
    </w:p>
    <w:p w14:paraId="3A7C79CA" w14:textId="77777777" w:rsidR="00782D07" w:rsidRDefault="00302781">
      <w:pPr>
        <w:framePr w:w="3710" w:wrap="auto" w:hAnchor="text" w:x="1134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</w:t>
      </w:r>
    </w:p>
    <w:p w14:paraId="5458FC9E" w14:textId="77777777"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14:paraId="74E0291D" w14:textId="77777777"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14:paraId="56963711" w14:textId="77777777" w:rsidR="00782D07" w:rsidRDefault="00302781">
      <w:pPr>
        <w:framePr w:w="6326" w:wrap="auto" w:hAnchor="text" w:x="2882" w:y="213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NOTE ESPLICATIVE SULLA COMPILAZIONE</w:t>
      </w:r>
    </w:p>
    <w:p w14:paraId="5BCB78FE" w14:textId="77777777" w:rsidR="00782D07" w:rsidRDefault="00302781">
      <w:pPr>
        <w:framePr w:w="4487" w:wrap="auto" w:hAnchor="text" w:x="3787" w:y="2574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APPENDICE 1 DEL MODULO </w:t>
      </w:r>
      <w:r>
        <w:rPr>
          <w:rFonts w:ascii="Times New Roman"/>
          <w:b/>
          <w:color w:val="000000"/>
          <w:spacing w:val="-13"/>
          <w:sz w:val="28"/>
        </w:rPr>
        <w:t>C1</w:t>
      </w:r>
    </w:p>
    <w:p w14:paraId="27ED7EBE" w14:textId="77777777" w:rsidR="00782D07" w:rsidRDefault="00302781">
      <w:pPr>
        <w:framePr w:w="7723" w:wrap="auto" w:hAnchor="text" w:x="1129" w:y="338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L’Appendice</w:t>
      </w:r>
      <w:r>
        <w:rPr>
          <w:rFonts w:ascii="Times New Roman"/>
          <w:color w:val="000000"/>
        </w:rPr>
        <w:t xml:space="preserve"> 1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da compilare a cura del Comune, solo in caso di evento alluvionale.</w:t>
      </w:r>
    </w:p>
    <w:p w14:paraId="5D240A06" w14:textId="77777777" w:rsidR="00782D07" w:rsidRDefault="00302781">
      <w:pPr>
        <w:framePr w:w="3855" w:wrap="auto" w:hAnchor="text" w:x="1129" w:y="375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SEZIONE A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Coordinate geografiche</w:t>
      </w:r>
    </w:p>
    <w:p w14:paraId="4AA18190" w14:textId="77777777" w:rsidR="00782D07" w:rsidRDefault="00302781">
      <w:pPr>
        <w:framePr w:w="9660" w:wrap="auto" w:hAnchor="text" w:x="1271" w:y="399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Coordinate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sistema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riferimento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(Datum)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WGS84.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trattasi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coordinate</w:t>
      </w:r>
    </w:p>
    <w:p w14:paraId="30F4550B" w14:textId="77777777" w:rsidR="00782D07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piane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U.T.M.,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inserire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coordinate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Nord/Est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(espresse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metri)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contrassegnare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Fuso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(32,33,34);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se</w:t>
      </w:r>
    </w:p>
    <w:p w14:paraId="286F57C5" w14:textId="77777777" w:rsidR="00782D07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trattasi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coordinate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geografiche,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inserire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coordinate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Latitudine/Longitudine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Times New Roman"/>
          <w:color w:val="000000"/>
        </w:rPr>
        <w:t>(espresse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gradi</w:t>
      </w:r>
    </w:p>
    <w:p w14:paraId="5286F310" w14:textId="77777777" w:rsidR="00782D07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decimali).</w:t>
      </w:r>
    </w:p>
    <w:p w14:paraId="1E278621" w14:textId="77777777" w:rsidR="00782D07" w:rsidRDefault="00302781">
      <w:pPr>
        <w:framePr w:w="314" w:wrap="auto" w:hAnchor="text" w:x="1129" w:y="403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6D51673E" w14:textId="77777777" w:rsidR="00782D07" w:rsidRDefault="00302781">
      <w:pPr>
        <w:framePr w:w="4898" w:wrap="auto" w:hAnchor="text" w:x="1129" w:y="5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SEZIONE C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Descrizione </w:t>
      </w:r>
      <w:r>
        <w:rPr>
          <w:rFonts w:ascii="Times New Roman" w:hAnsi="Times New Roman" w:cs="Times New Roman"/>
          <w:b/>
          <w:color w:val="000000"/>
        </w:rPr>
        <w:t>dell’evento</w:t>
      </w:r>
      <w:r>
        <w:rPr>
          <w:rFonts w:ascii="Times New Roman"/>
          <w:b/>
          <w:color w:val="000000"/>
        </w:rPr>
        <w:t xml:space="preserve"> alluvionale</w:t>
      </w:r>
    </w:p>
    <w:p w14:paraId="66F2ABC2" w14:textId="77777777" w:rsidR="00782D07" w:rsidRDefault="00302781">
      <w:pPr>
        <w:framePr w:w="9659" w:wrap="auto" w:hAnchor="text" w:x="1271" w:y="53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origine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fluviale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un’alluvione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dovuta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all’esondazione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delle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acque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reticolo</w:t>
      </w:r>
    </w:p>
    <w:p w14:paraId="06B42399" w14:textId="77777777" w:rsidR="00782D07" w:rsidRDefault="00302781">
      <w:pPr>
        <w:framePr w:w="314" w:wrap="auto" w:hAnchor="text" w:x="1129" w:y="5406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7C64A32" w14:textId="77777777" w:rsidR="00782D07" w:rsidRDefault="00302781">
      <w:pPr>
        <w:framePr w:w="9660" w:wrap="auto" w:hAnchor="text" w:x="1271" w:y="56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idrografico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(fiumi,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torrenti,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canali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drenaggio,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corsi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acqua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effimeri,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laghi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alluvioni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causate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da</w:t>
      </w:r>
    </w:p>
    <w:p w14:paraId="1D19410C" w14:textId="77777777" w:rsidR="00782D07" w:rsidRDefault="00302781">
      <w:pPr>
        <w:framePr w:w="9660" w:wrap="auto" w:hAnchor="text" w:x="1271" w:y="561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fusione nivale).</w:t>
      </w:r>
    </w:p>
    <w:p w14:paraId="6CE13DE0" w14:textId="77777777" w:rsidR="00782D07" w:rsidRDefault="00302781">
      <w:pPr>
        <w:framePr w:w="9660" w:wrap="auto" w:hAnchor="text" w:x="1271" w:y="612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origine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pluviale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un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allagamento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provocato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direttamente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dalle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acque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pioggia.</w:t>
      </w:r>
    </w:p>
    <w:p w14:paraId="180FB662" w14:textId="77777777" w:rsidR="00782D07" w:rsidRDefault="00302781">
      <w:pPr>
        <w:framePr w:w="9660" w:wrap="auto" w:hAnchor="text" w:x="1271" w:y="612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Include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nubifragi,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ruscellamento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superficiale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ristagno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superamento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delle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capacità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drenaggio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in</w:t>
      </w:r>
    </w:p>
    <w:p w14:paraId="2DD498C2" w14:textId="77777777" w:rsidR="00782D07" w:rsidRDefault="00302781">
      <w:pPr>
        <w:framePr w:w="9660" w:wrap="auto" w:hAnchor="text" w:x="1271" w:y="612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ambiente rurale, anche a seguito di scioglimento nivale.</w:t>
      </w:r>
    </w:p>
    <w:p w14:paraId="4FF50512" w14:textId="77777777" w:rsidR="00782D07" w:rsidRDefault="00302781">
      <w:pPr>
        <w:framePr w:w="314" w:wrap="auto" w:hAnchor="text" w:x="1129" w:y="616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5D05F08" w14:textId="77777777" w:rsidR="00782D07" w:rsidRDefault="00302781">
      <w:pPr>
        <w:framePr w:w="9660" w:wrap="auto" w:hAnchor="text" w:x="1271" w:y="688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origine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da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u w:val="single"/>
        </w:rPr>
        <w:t>acque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u w:val="single"/>
        </w:rPr>
        <w:t>sotterranee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un’inondazione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risalita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superficie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acque</w:t>
      </w:r>
    </w:p>
    <w:p w14:paraId="25DA6111" w14:textId="77777777" w:rsidR="00782D07" w:rsidRDefault="00302781">
      <w:pPr>
        <w:framePr w:w="9660" w:wrap="auto" w:hAnchor="text" w:x="1271" w:y="688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sotterranee (emersione delle acque di falda).</w:t>
      </w:r>
    </w:p>
    <w:p w14:paraId="45CA94A1" w14:textId="77777777" w:rsidR="00782D07" w:rsidRDefault="00302781">
      <w:pPr>
        <w:framePr w:w="314" w:wrap="auto" w:hAnchor="text" w:x="1129" w:y="692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7B4BAF6" w14:textId="77777777" w:rsidR="00782D07" w:rsidRDefault="00302781">
      <w:pPr>
        <w:framePr w:w="314" w:wrap="auto" w:hAnchor="text" w:x="1129" w:y="692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3B751402" w14:textId="77777777" w:rsidR="00782D07" w:rsidRDefault="00302781">
      <w:pPr>
        <w:framePr w:w="314" w:wrap="auto" w:hAnchor="text" w:x="1129" w:y="692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158D63C0" w14:textId="77777777"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origine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marina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un’inondazione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marina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delle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aree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costiere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(maree,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mareggiate),</w:t>
      </w:r>
    </w:p>
    <w:p w14:paraId="6C387A1D" w14:textId="77777777"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dovuta alle acque provenienti dal mare, estuari e laghi costieri, incluse maree e/o mareggiate.</w:t>
      </w:r>
    </w:p>
    <w:p w14:paraId="4DB1A1AC" w14:textId="77777777"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 w:hAnsi="Times New Roman" w:cs="Times New Roman"/>
          <w:color w:val="000000"/>
        </w:rPr>
        <w:t>“i</w:t>
      </w:r>
      <w:r>
        <w:rPr>
          <w:rFonts w:ascii="Times New Roman"/>
          <w:color w:val="000000"/>
          <w:u w:val="single"/>
        </w:rPr>
        <w:t>nondazione/allagamento</w:t>
      </w:r>
      <w:r>
        <w:rPr>
          <w:rFonts w:ascii="Times New Roman"/>
          <w:color w:val="000000"/>
          <w:spacing w:val="124"/>
        </w:rPr>
        <w:t xml:space="preserve"> </w:t>
      </w:r>
      <w:r>
        <w:rPr>
          <w:rFonts w:ascii="Times New Roman"/>
          <w:color w:val="000000"/>
          <w:u w:val="single"/>
        </w:rPr>
        <w:t>da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u w:val="single"/>
        </w:rPr>
        <w:t>insufficienza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  <w:u w:val="single"/>
        </w:rPr>
        <w:t>delle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  <w:u w:val="single"/>
        </w:rPr>
        <w:t>infrastrutture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  <w:u w:val="single"/>
        </w:rPr>
        <w:t>di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u w:val="single"/>
        </w:rPr>
        <w:t>collettamento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intende</w:t>
      </w:r>
    </w:p>
    <w:p w14:paraId="32941622" w14:textId="77777777"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un’inondazione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provocata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dal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malfunzionamento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dei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sistemi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artificiali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drenaggio,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canalizzazione,</w:t>
      </w:r>
    </w:p>
    <w:p w14:paraId="7621D73D" w14:textId="77777777"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invaso, difesa.</w:t>
      </w:r>
    </w:p>
    <w:p w14:paraId="0B4B248B" w14:textId="77777777" w:rsidR="00782D07" w:rsidRDefault="00302781">
      <w:pPr>
        <w:framePr w:w="9660" w:wrap="auto" w:hAnchor="text" w:x="1271" w:y="865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Piena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rapida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improvvisa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u w:val="single"/>
        </w:rPr>
        <w:t>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repentina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u w:val="single"/>
        </w:rPr>
        <w:t>(Flash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flood)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una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piena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che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sviluppa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evolve</w:t>
      </w:r>
    </w:p>
    <w:p w14:paraId="5CC592D4" w14:textId="77777777" w:rsidR="00782D07" w:rsidRDefault="00302781">
      <w:pPr>
        <w:framePr w:w="9660" w:wrap="auto" w:hAnchor="text" w:x="1271" w:y="865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rapidamente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caratterizzata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tempo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preavviso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limitato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nullo,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solitamente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associata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precipitazioni</w:t>
      </w:r>
    </w:p>
    <w:p w14:paraId="229EC0E9" w14:textId="77777777" w:rsidR="00782D07" w:rsidRDefault="00302781">
      <w:pPr>
        <w:framePr w:w="9660" w:wrap="auto" w:hAnchor="text" w:x="1271" w:y="865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intense su un'area relativamente ristretta.</w:t>
      </w:r>
    </w:p>
    <w:p w14:paraId="3F5B61B8" w14:textId="77777777" w:rsidR="00782D07" w:rsidRDefault="00302781">
      <w:pPr>
        <w:framePr w:w="314" w:wrap="auto" w:hAnchor="text" w:x="1129" w:y="869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2FC096BA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piena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Alluvione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u w:val="single"/>
        </w:rPr>
        <w:t>da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u w:val="single"/>
        </w:rPr>
        <w:t>fusione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u w:val="single"/>
        </w:rPr>
        <w:t>nivale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un’alluvione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dovuta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rapido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scioglimento</w:t>
      </w:r>
    </w:p>
    <w:p w14:paraId="0A6330F8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delle nevi, eventualmente in combinazione con pioggia o ostruzioni dovute a blocchi di ghiaccio.</w:t>
      </w:r>
    </w:p>
    <w:p w14:paraId="1A5A53F1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voce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nessun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u w:val="single"/>
        </w:rPr>
        <w:t>dato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u w:val="single"/>
        </w:rPr>
        <w:t>disponibile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u w:val="single"/>
        </w:rPr>
        <w:t>sulle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u w:val="single"/>
        </w:rPr>
        <w:t>caratteristiche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selezionabile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solo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l’origine</w:t>
      </w:r>
    </w:p>
    <w:p w14:paraId="165300B9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dell’evento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“</w:t>
      </w:r>
      <w:r>
        <w:rPr>
          <w:rFonts w:ascii="Times New Roman"/>
          <w:color w:val="000000"/>
          <w:u w:val="single"/>
        </w:rPr>
        <w:t xml:space="preserve">origine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/>
          <w:color w:val="000000"/>
          <w:u w:val="single"/>
        </w:rPr>
        <w:t xml:space="preserve"> incerta</w:t>
      </w:r>
      <w:r>
        <w:rPr>
          <w:rFonts w:ascii="Times New Roman" w:hAnsi="Times New Roman" w:cs="Times New Roman"/>
          <w:color w:val="000000"/>
        </w:rPr>
        <w:t>”.</w:t>
      </w:r>
    </w:p>
    <w:p w14:paraId="094F6737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caso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selezione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della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voce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caratteristiche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  <w:u w:val="single"/>
        </w:rPr>
        <w:t>incerte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necessario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specificare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la</w:t>
      </w:r>
    </w:p>
    <w:p w14:paraId="463770B0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motivazione </w:t>
      </w:r>
      <w:r>
        <w:rPr>
          <w:rFonts w:ascii="Times New Roman" w:hAnsi="Times New Roman" w:cs="Times New Roman"/>
          <w:color w:val="000000"/>
        </w:rPr>
        <w:t>dell’incertezza</w:t>
      </w:r>
      <w:r>
        <w:rPr>
          <w:rFonts w:ascii="Times New Roman"/>
          <w:color w:val="000000"/>
        </w:rPr>
        <w:t xml:space="preserve"> nel campo libero che compare a lato.</w:t>
      </w:r>
    </w:p>
    <w:p w14:paraId="57EAE342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voce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nessun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u w:val="single"/>
        </w:rPr>
        <w:t>dato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u w:val="single"/>
        </w:rPr>
        <w:t>disponibile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u w:val="single"/>
        </w:rPr>
        <w:t>sui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u w:val="single"/>
        </w:rPr>
        <w:t>meccanismi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selezionabile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solo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l’origine</w:t>
      </w:r>
    </w:p>
    <w:p w14:paraId="691D3437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dell’evento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“</w:t>
      </w:r>
      <w:r>
        <w:rPr>
          <w:rFonts w:ascii="Times New Roman"/>
          <w:color w:val="000000"/>
          <w:u w:val="single"/>
        </w:rPr>
        <w:t xml:space="preserve">origine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/>
          <w:color w:val="000000"/>
          <w:u w:val="single"/>
        </w:rPr>
        <w:t xml:space="preserve"> incerta</w:t>
      </w:r>
      <w:r>
        <w:rPr>
          <w:rFonts w:ascii="Times New Roman" w:hAnsi="Times New Roman" w:cs="Times New Roman"/>
          <w:color w:val="000000"/>
        </w:rPr>
        <w:t>”.</w:t>
      </w:r>
    </w:p>
    <w:p w14:paraId="206908A2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caso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selezione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della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voce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meccanismo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  <w:u w:val="single"/>
        </w:rPr>
        <w:t>incerto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necessario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specificare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la</w:t>
      </w:r>
    </w:p>
    <w:p w14:paraId="787D02D8" w14:textId="77777777"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motivazione </w:t>
      </w:r>
      <w:r>
        <w:rPr>
          <w:rFonts w:ascii="Times New Roman" w:hAnsi="Times New Roman" w:cs="Times New Roman"/>
          <w:color w:val="000000"/>
        </w:rPr>
        <w:t>dell’incertezza</w:t>
      </w:r>
      <w:r>
        <w:rPr>
          <w:rFonts w:ascii="Times New Roman"/>
          <w:color w:val="000000"/>
        </w:rPr>
        <w:t xml:space="preserve"> nel campo libero che compare a lato.</w:t>
      </w:r>
    </w:p>
    <w:p w14:paraId="6EE30A0F" w14:textId="77777777"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1705C961" w14:textId="77777777"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540B3F51" w14:textId="77777777"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E88DF4A" w14:textId="77777777"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73EB040E" w14:textId="77777777"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1A0775B0" w14:textId="77777777"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2B3AAA4B" w14:textId="77777777" w:rsidR="00782D07" w:rsidRDefault="00302781">
      <w:pPr>
        <w:framePr w:w="9659" w:wrap="auto" w:hAnchor="text" w:x="1271" w:y="1194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 w:hAnsi="Times New Roman" w:cs="Times New Roman"/>
          <w:color w:val="000000"/>
          <w:u w:val="single"/>
        </w:rPr>
        <w:t>entità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u w:val="single"/>
        </w:rPr>
        <w:t>del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u w:val="single"/>
        </w:rPr>
        <w:t>danno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u w:val="single"/>
        </w:rPr>
        <w:t>provocato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dall’alluvione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indicare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es.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chilometri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quadrati</w:t>
      </w:r>
    </w:p>
    <w:p w14:paraId="04A3D26C" w14:textId="77777777" w:rsidR="00782D07" w:rsidRDefault="00302781">
      <w:pPr>
        <w:framePr w:w="9659" w:wrap="auto" w:hAnchor="text" w:x="1271" w:y="1194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dell’area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inondata,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chilometri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tratto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fiume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costa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interessato,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chilometri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strade,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gli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ettari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di</w:t>
      </w:r>
    </w:p>
    <w:p w14:paraId="1BCC1E2D" w14:textId="77777777" w:rsidR="00782D07" w:rsidRDefault="00302781">
      <w:pPr>
        <w:framePr w:w="9659" w:wrap="auto" w:hAnchor="text" w:x="1271" w:y="1194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terreno, numero di vittime,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ecc..</w:t>
      </w:r>
    </w:p>
    <w:p w14:paraId="00AE6CE2" w14:textId="77777777" w:rsidR="00782D07" w:rsidRDefault="00302781">
      <w:pPr>
        <w:framePr w:w="1467" w:wrap="auto" w:hAnchor="text" w:x="9180" w:y="15962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20 | 20</w:t>
      </w:r>
    </w:p>
    <w:p w14:paraId="3E93C6FC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4144" behindDoc="1" locked="0" layoutInCell="1" allowOverlap="1" wp14:anchorId="709B4825" wp14:editId="102BA38A">
            <wp:simplePos x="0" y="0"/>
            <wp:positionH relativeFrom="page">
              <wp:posOffset>638810</wp:posOffset>
            </wp:positionH>
            <wp:positionV relativeFrom="page">
              <wp:posOffset>1323975</wp:posOffset>
            </wp:positionV>
            <wp:extent cx="6247130" cy="526415"/>
            <wp:effectExtent l="0" t="0" r="1270" b="6985"/>
            <wp:wrapNone/>
            <wp:docPr id="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120" behindDoc="1" locked="0" layoutInCell="1" allowOverlap="1" wp14:anchorId="752D8E6A" wp14:editId="6FBD7BE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096" behindDoc="1" locked="0" layoutInCell="1" allowOverlap="1" wp14:anchorId="53484A61" wp14:editId="175A3AE4">
            <wp:simplePos x="0" y="0"/>
            <wp:positionH relativeFrom="page">
              <wp:posOffset>2114550</wp:posOffset>
            </wp:positionH>
            <wp:positionV relativeFrom="page">
              <wp:posOffset>4485640</wp:posOffset>
            </wp:positionV>
            <wp:extent cx="95250" cy="38100"/>
            <wp:effectExtent l="0" t="0" r="0" b="0"/>
            <wp:wrapNone/>
            <wp:docPr id="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1072" behindDoc="1" locked="0" layoutInCell="1" allowOverlap="1" wp14:anchorId="7B91F386" wp14:editId="29384C73">
            <wp:simplePos x="0" y="0"/>
            <wp:positionH relativeFrom="page">
              <wp:posOffset>2494915</wp:posOffset>
            </wp:positionH>
            <wp:positionV relativeFrom="page">
              <wp:posOffset>4485640</wp:posOffset>
            </wp:positionV>
            <wp:extent cx="95250" cy="38100"/>
            <wp:effectExtent l="0" t="0" r="0" b="0"/>
            <wp:wrapNone/>
            <wp:docPr id="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0048" behindDoc="1" locked="0" layoutInCell="1" allowOverlap="1" wp14:anchorId="6FD9997D" wp14:editId="09E235B8">
            <wp:simplePos x="0" y="0"/>
            <wp:positionH relativeFrom="page">
              <wp:posOffset>2559050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9024" behindDoc="1" locked="0" layoutInCell="1" allowOverlap="1" wp14:anchorId="46337723" wp14:editId="3F6E4265">
            <wp:simplePos x="0" y="0"/>
            <wp:positionH relativeFrom="page">
              <wp:posOffset>2802890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8000" behindDoc="1" locked="0" layoutInCell="1" allowOverlap="1" wp14:anchorId="03F5FDE1" wp14:editId="0F194468">
            <wp:simplePos x="0" y="0"/>
            <wp:positionH relativeFrom="page">
              <wp:posOffset>3633470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6976" behindDoc="1" locked="0" layoutInCell="1" allowOverlap="1" wp14:anchorId="57620EF0" wp14:editId="67E40020">
            <wp:simplePos x="0" y="0"/>
            <wp:positionH relativeFrom="page">
              <wp:posOffset>4017010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5952" behindDoc="1" locked="0" layoutInCell="1" allowOverlap="1" wp14:anchorId="30E5BDE4" wp14:editId="78B2ADBD">
            <wp:simplePos x="0" y="0"/>
            <wp:positionH relativeFrom="page">
              <wp:posOffset>4857750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4928" behindDoc="1" locked="0" layoutInCell="1" allowOverlap="1" wp14:anchorId="79C02AA9" wp14:editId="5C31911A">
            <wp:simplePos x="0" y="0"/>
            <wp:positionH relativeFrom="page">
              <wp:posOffset>5078730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3904" behindDoc="1" locked="0" layoutInCell="1" allowOverlap="1" wp14:anchorId="74986816" wp14:editId="15DE0570">
            <wp:simplePos x="0" y="0"/>
            <wp:positionH relativeFrom="page">
              <wp:posOffset>1396365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2880" behindDoc="1" locked="0" layoutInCell="1" allowOverlap="1" wp14:anchorId="01834D78" wp14:editId="253F956A">
            <wp:simplePos x="0" y="0"/>
            <wp:positionH relativeFrom="page">
              <wp:posOffset>1788160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1856" behindDoc="1" locked="0" layoutInCell="1" allowOverlap="1" wp14:anchorId="1353CC6B" wp14:editId="10D5D9BC">
            <wp:simplePos x="0" y="0"/>
            <wp:positionH relativeFrom="page">
              <wp:posOffset>1893570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0832" behindDoc="1" locked="0" layoutInCell="1" allowOverlap="1" wp14:anchorId="770ECD9C" wp14:editId="0DF2C6BC">
            <wp:simplePos x="0" y="0"/>
            <wp:positionH relativeFrom="page">
              <wp:posOffset>2565400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9808" behindDoc="1" locked="0" layoutInCell="1" allowOverlap="1" wp14:anchorId="35BEC921" wp14:editId="7336BE9E">
            <wp:simplePos x="0" y="0"/>
            <wp:positionH relativeFrom="page">
              <wp:posOffset>2677795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8784" behindDoc="1" locked="0" layoutInCell="1" allowOverlap="1" wp14:anchorId="163BA61E" wp14:editId="096083F9">
            <wp:simplePos x="0" y="0"/>
            <wp:positionH relativeFrom="page">
              <wp:posOffset>3241040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7760" behindDoc="1" locked="0" layoutInCell="1" allowOverlap="1" wp14:anchorId="56B3AE57" wp14:editId="46341300">
            <wp:simplePos x="0" y="0"/>
            <wp:positionH relativeFrom="page">
              <wp:posOffset>3633470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6736" behindDoc="1" locked="0" layoutInCell="1" allowOverlap="1" wp14:anchorId="56C9C735" wp14:editId="15EC1ECA">
            <wp:simplePos x="0" y="0"/>
            <wp:positionH relativeFrom="page">
              <wp:posOffset>2456815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5712" behindDoc="1" locked="0" layoutInCell="1" allowOverlap="1" wp14:anchorId="1E65D964" wp14:editId="44519909">
            <wp:simplePos x="0" y="0"/>
            <wp:positionH relativeFrom="page">
              <wp:posOffset>2645410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4688" behindDoc="1" locked="0" layoutInCell="1" allowOverlap="1" wp14:anchorId="0968C198" wp14:editId="12D79719">
            <wp:simplePos x="0" y="0"/>
            <wp:positionH relativeFrom="page">
              <wp:posOffset>3113405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3664" behindDoc="1" locked="0" layoutInCell="1" allowOverlap="1" wp14:anchorId="73CC5A5E" wp14:editId="01B3C283">
            <wp:simplePos x="0" y="0"/>
            <wp:positionH relativeFrom="page">
              <wp:posOffset>1747520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2640" behindDoc="1" locked="0" layoutInCell="1" allowOverlap="1" wp14:anchorId="6839C087" wp14:editId="0A9BE9F1">
            <wp:simplePos x="0" y="0"/>
            <wp:positionH relativeFrom="page">
              <wp:posOffset>2037715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1616" behindDoc="1" locked="0" layoutInCell="1" allowOverlap="1" wp14:anchorId="1A6A8670" wp14:editId="03B43FE5">
            <wp:simplePos x="0" y="0"/>
            <wp:positionH relativeFrom="page">
              <wp:posOffset>2708275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0592" behindDoc="1" locked="0" layoutInCell="1" allowOverlap="1" wp14:anchorId="3503F96D" wp14:editId="74849E24">
            <wp:simplePos x="0" y="0"/>
            <wp:positionH relativeFrom="page">
              <wp:posOffset>3021965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9568" behindDoc="1" locked="0" layoutInCell="1" allowOverlap="1" wp14:anchorId="1EB3B93A" wp14:editId="6FD59A25">
            <wp:simplePos x="0" y="0"/>
            <wp:positionH relativeFrom="page">
              <wp:posOffset>3855085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8544" behindDoc="1" locked="0" layoutInCell="1" allowOverlap="1" wp14:anchorId="7087607E" wp14:editId="148DC713">
            <wp:simplePos x="0" y="0"/>
            <wp:positionH relativeFrom="page">
              <wp:posOffset>3589655</wp:posOffset>
            </wp:positionH>
            <wp:positionV relativeFrom="page">
              <wp:posOffset>6734810</wp:posOffset>
            </wp:positionV>
            <wp:extent cx="130175" cy="38100"/>
            <wp:effectExtent l="0" t="0" r="3175" b="0"/>
            <wp:wrapNone/>
            <wp:docPr id="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7520" behindDoc="1" locked="0" layoutInCell="1" allowOverlap="1" wp14:anchorId="1E1ADCC6" wp14:editId="07946C9A">
            <wp:simplePos x="0" y="0"/>
            <wp:positionH relativeFrom="page">
              <wp:posOffset>4598670</wp:posOffset>
            </wp:positionH>
            <wp:positionV relativeFrom="page">
              <wp:posOffset>6734810</wp:posOffset>
            </wp:positionV>
            <wp:extent cx="95250" cy="38100"/>
            <wp:effectExtent l="0" t="0" r="0" b="0"/>
            <wp:wrapNone/>
            <wp:docPr id="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6496" behindDoc="1" locked="0" layoutInCell="1" allowOverlap="1" wp14:anchorId="64170D29" wp14:editId="6360C718">
            <wp:simplePos x="0" y="0"/>
            <wp:positionH relativeFrom="page">
              <wp:posOffset>1783715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5472" behindDoc="1" locked="0" layoutInCell="1" allowOverlap="1" wp14:anchorId="12C2BE76" wp14:editId="54116711">
            <wp:simplePos x="0" y="0"/>
            <wp:positionH relativeFrom="page">
              <wp:posOffset>2091690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4448" behindDoc="1" locked="0" layoutInCell="1" allowOverlap="1" wp14:anchorId="3AABEBD7" wp14:editId="708369D3">
            <wp:simplePos x="0" y="0"/>
            <wp:positionH relativeFrom="page">
              <wp:posOffset>2780665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3424" behindDoc="1" locked="0" layoutInCell="1" allowOverlap="1" wp14:anchorId="7C7FB1DE" wp14:editId="49D79958">
            <wp:simplePos x="0" y="0"/>
            <wp:positionH relativeFrom="page">
              <wp:posOffset>3011805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2400" behindDoc="1" locked="0" layoutInCell="1" allowOverlap="1" wp14:anchorId="6F229D02" wp14:editId="1DEE3FFA">
            <wp:simplePos x="0" y="0"/>
            <wp:positionH relativeFrom="page">
              <wp:posOffset>3746500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1376" behindDoc="1" locked="0" layoutInCell="1" allowOverlap="1" wp14:anchorId="5819232D" wp14:editId="57674884">
            <wp:simplePos x="0" y="0"/>
            <wp:positionH relativeFrom="page">
              <wp:posOffset>3542665</wp:posOffset>
            </wp:positionH>
            <wp:positionV relativeFrom="page">
              <wp:posOffset>7377430</wp:posOffset>
            </wp:positionV>
            <wp:extent cx="130175" cy="38100"/>
            <wp:effectExtent l="0" t="0" r="3175" b="0"/>
            <wp:wrapNone/>
            <wp:docPr id="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0352" behindDoc="1" locked="0" layoutInCell="1" allowOverlap="1" wp14:anchorId="3055E19F" wp14:editId="69BD594A">
            <wp:simplePos x="0" y="0"/>
            <wp:positionH relativeFrom="page">
              <wp:posOffset>4558030</wp:posOffset>
            </wp:positionH>
            <wp:positionV relativeFrom="page">
              <wp:posOffset>7377430</wp:posOffset>
            </wp:positionV>
            <wp:extent cx="130175" cy="38100"/>
            <wp:effectExtent l="0" t="0" r="3175" b="0"/>
            <wp:wrapNone/>
            <wp:docPr id="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9328" behindDoc="1" locked="0" layoutInCell="1" allowOverlap="1" wp14:anchorId="2017657E" wp14:editId="3C9D650C">
            <wp:simplePos x="0" y="0"/>
            <wp:positionH relativeFrom="page">
              <wp:posOffset>2372360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8304" behindDoc="1" locked="0" layoutInCell="1" allowOverlap="1" wp14:anchorId="7D3A41C4" wp14:editId="3EF9F630">
            <wp:simplePos x="0" y="0"/>
            <wp:positionH relativeFrom="page">
              <wp:posOffset>2608580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7280" behindDoc="1" locked="0" layoutInCell="1" allowOverlap="1" wp14:anchorId="16665E31" wp14:editId="70382D9A">
            <wp:simplePos x="0" y="0"/>
            <wp:positionH relativeFrom="page">
              <wp:posOffset>3015615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6256" behindDoc="1" locked="0" layoutInCell="1" allowOverlap="1" wp14:anchorId="363A68CD" wp14:editId="79D3640D">
            <wp:simplePos x="0" y="0"/>
            <wp:positionH relativeFrom="page">
              <wp:posOffset>3639820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5232" behindDoc="1" locked="0" layoutInCell="1" allowOverlap="1" wp14:anchorId="3DB22FEC" wp14:editId="77E54B78">
            <wp:simplePos x="0" y="0"/>
            <wp:positionH relativeFrom="page">
              <wp:posOffset>638810</wp:posOffset>
            </wp:positionH>
            <wp:positionV relativeFrom="page">
              <wp:posOffset>2044065</wp:posOffset>
            </wp:positionV>
            <wp:extent cx="6247130" cy="7442835"/>
            <wp:effectExtent l="0" t="0" r="1270" b="5715"/>
            <wp:wrapNone/>
            <wp:docPr id="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44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D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869DB7-4B53-4964-A140-19520D3D93FB}"/>
    <w:embedBold r:id="rId2" w:fontKey="{232C730C-AF5C-4F94-873C-CD6894D5E727}"/>
    <w:embedItalic r:id="rId3" w:fontKey="{E3E72C75-20A4-4F92-BA11-3045373A4321}"/>
    <w:embedBoldItalic r:id="rId4" w:fontKey="{CEE04C2C-113C-4636-9125-16CF6CEEE2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319E718-A875-4284-AF30-DE4AC182D8B5}"/>
    <w:embedBold r:id="rId6" w:fontKey="{F793B6C7-6D13-4C39-B622-588BB4D1195F}"/>
    <w:embedItalic r:id="rId7" w:fontKey="{20AB886B-8299-4C6E-B9E3-A5A21D4DC1CA}"/>
    <w:embedBoldItalic r:id="rId8" w:fontKey="{A6DF9351-DB46-49C9-8D79-2A13BD829F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7A0348C-2A09-4951-86EA-5971285A166D}"/>
    <w:embedBold r:id="rId10" w:fontKey="{40EB5440-DB00-4CDA-811F-F0CE5EBA1F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0F50DD02-7122-46B8-8F3B-60D2A85198C7}"/>
    <w:embedBold r:id="rId12" w:fontKey="{C9DF92BA-89C5-4A71-9DCC-B4979601B7C2}"/>
  </w:font>
  <w:font w:name="WBKJCQ+Wingdings">
    <w:charset w:val="01"/>
    <w:family w:val="auto"/>
    <w:pitch w:val="variable"/>
    <w:sig w:usb0="01010101" w:usb1="01010101" w:usb2="01010101" w:usb3="01010101" w:csb0="01010101" w:csb1="01010101"/>
    <w:embedRegular r:id="rId13" w:fontKey="{31F71A5B-7796-44E8-9616-2F121C398A90}"/>
  </w:font>
  <w:font w:name="IADCMW+Symbol">
    <w:charset w:val="01"/>
    <w:family w:val="auto"/>
    <w:pitch w:val="variable"/>
    <w:sig w:usb0="01010101" w:usb1="01010101" w:usb2="01010101" w:usb3="01010101" w:csb0="01010101" w:csb1="01010101"/>
    <w:embedRegular r:id="rId14" w:fontKey="{48765615-A2BE-4A68-BF66-4AD0CEDDC4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BF01E541-518F-4F25-A2A1-115CB48AE5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D31D4"/>
    <w:rsid w:val="00302781"/>
    <w:rsid w:val="003378F8"/>
    <w:rsid w:val="00782D07"/>
    <w:rsid w:val="00B06B85"/>
    <w:rsid w:val="00BA5B2D"/>
    <w:rsid w:val="00C0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49821"/>
  <w15:docId w15:val="{E286FD46-E3BF-4783-899C-B0291EDA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4767</Words>
  <Characters>27172</Characters>
  <Application>Microsoft Office Word</Application>
  <DocSecurity>4</DocSecurity>
  <Lines>226</Lines>
  <Paragraphs>63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Valentino_Torbidoni</dc:creator>
  <cp:lastModifiedBy>mario rossi</cp:lastModifiedBy>
  <cp:revision>2</cp:revision>
  <dcterms:created xsi:type="dcterms:W3CDTF">2022-09-21T09:17:00Z</dcterms:created>
  <dcterms:modified xsi:type="dcterms:W3CDTF">2022-09-21T09:17:00Z</dcterms:modified>
</cp:coreProperties>
</file>