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2322" w14:textId="4F663D0D" w:rsidR="00086891" w:rsidRPr="00DC56E8" w:rsidRDefault="00086891" w:rsidP="00086891">
      <w:pPr>
        <w:spacing w:after="0"/>
        <w:jc w:val="both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 xml:space="preserve">ALLEGATO 1 – MODULO DI ADESIONE ALLA MANIFESTAZIONE DI INTERESSE </w:t>
      </w:r>
      <w:r w:rsidR="009D3598" w:rsidRPr="00DC56E8">
        <w:rPr>
          <w:rFonts w:eastAsia="Times New Roman" w:cs="Arial"/>
          <w:b/>
        </w:rPr>
        <w:t>PER LA PARTECIPAZIONE AL PROGETTO “</w:t>
      </w:r>
      <w:r w:rsidR="00AF2C35" w:rsidRPr="00AF2C35">
        <w:rPr>
          <w:rFonts w:eastAsia="Times New Roman" w:cs="Arial"/>
          <w:b/>
        </w:rPr>
        <w:t xml:space="preserve">SERRA SANT’ABBONDIO </w:t>
      </w:r>
      <w:r w:rsidR="0086392A" w:rsidRPr="0086392A">
        <w:rPr>
          <w:rFonts w:eastAsia="Times New Roman" w:cs="Arial"/>
          <w:b/>
        </w:rPr>
        <w:t>TOURSIM L-HUB</w:t>
      </w:r>
      <w:r w:rsidR="009D3598" w:rsidRPr="00DC56E8">
        <w:rPr>
          <w:rFonts w:eastAsia="Times New Roman" w:cs="Arial"/>
          <w:b/>
        </w:rPr>
        <w:t>” NELL’AMBITO DEL BANDO “SERVIZI DIGITALI INTEGRATI” - FINANZIATO CON FONDI PR MARCHE FESR 2021/2027 – ASSE 1 – OS 1.2– AZIONE 1.2.2 – INTERVENTO 1.2.2.2</w:t>
      </w:r>
      <w:r w:rsidR="009D3598">
        <w:rPr>
          <w:rFonts w:eastAsia="Times New Roman" w:cs="Arial"/>
          <w:b/>
        </w:rPr>
        <w:t xml:space="preserve"> </w:t>
      </w:r>
      <w:r w:rsidRPr="00DC56E8">
        <w:rPr>
          <w:b/>
          <w:bCs/>
          <w:sz w:val="20"/>
          <w:szCs w:val="20"/>
        </w:rPr>
        <w:t>–</w:t>
      </w:r>
      <w:r w:rsidR="009D3598">
        <w:rPr>
          <w:b/>
          <w:bCs/>
          <w:sz w:val="20"/>
          <w:szCs w:val="20"/>
        </w:rPr>
        <w:t xml:space="preserve"> </w:t>
      </w:r>
      <w:r w:rsidRPr="00DC56E8">
        <w:rPr>
          <w:b/>
          <w:bCs/>
          <w:sz w:val="20"/>
          <w:szCs w:val="20"/>
        </w:rPr>
        <w:t xml:space="preserve">COMUNE DI </w:t>
      </w:r>
      <w:r w:rsidR="00D24511">
        <w:rPr>
          <w:b/>
          <w:bCs/>
          <w:sz w:val="20"/>
          <w:szCs w:val="20"/>
        </w:rPr>
        <w:t>SERRA SANT’ABBONDIO</w:t>
      </w:r>
    </w:p>
    <w:p w14:paraId="4482DC0B" w14:textId="77777777" w:rsidR="009D3598" w:rsidRDefault="009D3598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</w:p>
    <w:p w14:paraId="720B7567" w14:textId="304F8297" w:rsidR="00756022" w:rsidRPr="00DC56E8" w:rsidRDefault="00756022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/La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sottoscritto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__________________________________ nato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il ____________________ a ___________________________ e residente in __________________________________ via _________________________________ n. _____ codice fiscale ___________________________ in qualità di titolare/legale rappresentante della ditta ________________________________________________ con sede legale e/o operativa in </w:t>
      </w:r>
      <w:r w:rsid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____________ 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via ___________________________ P.IVA _____________________</w:t>
      </w:r>
    </w:p>
    <w:p w14:paraId="3CA3F318" w14:textId="4AFA8753" w:rsidR="00756022" w:rsidRPr="00DC56E8" w:rsidRDefault="00756022" w:rsidP="00756022">
      <w:pPr>
        <w:suppressAutoHyphens/>
        <w:spacing w:after="0" w:line="280" w:lineRule="exact"/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MANIFESTA</w:t>
      </w:r>
      <w:r w:rsidR="00834738"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 xml:space="preserve"> IL PROPRIO INTERESSE</w:t>
      </w:r>
    </w:p>
    <w:p w14:paraId="78B1B12A" w14:textId="77777777" w:rsidR="00756022" w:rsidRPr="00DC56E8" w:rsidRDefault="00756022" w:rsidP="00756022">
      <w:pPr>
        <w:suppressAutoHyphens/>
        <w:spacing w:after="0" w:line="240" w:lineRule="exact"/>
        <w:jc w:val="center"/>
        <w:rPr>
          <w:rFonts w:eastAsia="Calibri" w:cs="Tahoma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14:paraId="53E6831B" w14:textId="3C5AFD84" w:rsidR="00756022" w:rsidRPr="00DC56E8" w:rsidRDefault="00756022" w:rsidP="00756022">
      <w:pPr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 prendere parte al progetto “</w:t>
      </w:r>
      <w:r w:rsidR="00E0565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SERRA SANT</w:t>
      </w:r>
      <w:r w:rsidR="00E96D90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’</w:t>
      </w:r>
      <w:r w:rsidR="00E0565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ABBONDIO</w:t>
      </w:r>
      <w:r w:rsidR="0086392A" w:rsidRP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TOURSIM L-HUB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” presentato dal Comune nell’ambito del bando regionale “Servizi digitali integrati” </w:t>
      </w:r>
      <w:r w:rsidRPr="00DC56E8">
        <w:rPr>
          <w:sz w:val="20"/>
          <w:szCs w:val="20"/>
        </w:rPr>
        <w:t xml:space="preserve">e sotto la propria responsabilità,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degli articoli 46 e 47 del DPR n. 445/2000, consapevole delle sanzioni in cui incorre in caso di false o mendaci dichiarazioni,</w:t>
      </w:r>
    </w:p>
    <w:p w14:paraId="4D407D8C" w14:textId="77777777" w:rsidR="00756022" w:rsidRPr="00DC56E8" w:rsidRDefault="00756022" w:rsidP="00756022">
      <w:pPr>
        <w:jc w:val="center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>DICHIARA</w:t>
      </w:r>
    </w:p>
    <w:p w14:paraId="02A3EFE7" w14:textId="552CD553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impegnarsi e di obbligarsi a promuovere con costanza all’interno della vetrina comunale digitale all’interno del sito turistico del Comune la propria attività e/o i propri prodotti, provvedendo all’aggiornamento dei contenuti;</w:t>
      </w:r>
    </w:p>
    <w:p w14:paraId="66371D46" w14:textId="1F77CCD4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ad aderire a campagne pubblicitarie e fotografiche finalizzate alla sponsorizzazione della propria attività e/o dei propri prodotti e prendere parte a agli eventi che verranno </w:t>
      </w:r>
      <w:r w:rsidR="00944DA1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coordinati dall’Unione Montana del Catria e Nerone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;</w:t>
      </w:r>
    </w:p>
    <w:p w14:paraId="6B6AF4A6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informato, ai sensi del D.lgs. n. 196/2003, che i dati raccolti saranno trattati dall’Amministrazione esclusivamente per finalità connesse alla presente procedura;</w:t>
      </w:r>
    </w:p>
    <w:p w14:paraId="01387C92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aver compreso le finalità della manifestazione di interesse; </w:t>
      </w:r>
    </w:p>
    <w:p w14:paraId="6F0F8EAE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consapevole che l'Amministrazione si riserva di valutare la candidatura/ proposta;</w:t>
      </w:r>
    </w:p>
    <w:p w14:paraId="42E19868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essere consapevole che dalla presente non scaturisce nessun rapporto contrattuale né economico, per cui non è previsto alcun compenso per i partecipanti, fino a 18 mesi post collaudo; </w:t>
      </w:r>
    </w:p>
    <w:p w14:paraId="06078BDD" w14:textId="26E4476D" w:rsidR="00EA5C5A" w:rsidRDefault="00756022" w:rsidP="00E821EE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fornire materiale multimediale (foto e video) secondo gli standard del MIMIT</w:t>
      </w:r>
      <w:r w:rsidR="0001243B"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</w:t>
      </w:r>
    </w:p>
    <w:p w14:paraId="19CC20ED" w14:textId="49635680" w:rsidR="007A1368" w:rsidRPr="007A1368" w:rsidRDefault="007A1368" w:rsidP="007A1368">
      <w:pPr>
        <w:pStyle w:val="Paragrafoelenco"/>
        <w:numPr>
          <w:ilvl w:val="0"/>
          <w:numId w:val="5"/>
        </w:numP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 sottoscrivere un accordo di servizi con il Comune di </w:t>
      </w:r>
      <w:r w:rsidR="00E0565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Serra Sant’Abbondio,</w:t>
      </w: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qualora selezionato;</w:t>
      </w:r>
    </w:p>
    <w:p w14:paraId="4D4E43E2" w14:textId="77777777" w:rsidR="003263EA" w:rsidRPr="00DC56E8" w:rsidRDefault="003263EA" w:rsidP="00CD1CEE">
      <w:pPr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AUTORIZZA</w:t>
      </w:r>
    </w:p>
    <w:p w14:paraId="629315D5" w14:textId="10B4B08D" w:rsidR="003263EA" w:rsidRPr="00DC56E8" w:rsidRDefault="003263EA" w:rsidP="007F10AB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l’invio delle comunicazioni inerenti al presente procedimento al seguente indirizzo di p.e.c.</w:t>
      </w:r>
      <w:r w:rsidR="00CD1CEE"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/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e-mail</w:t>
      </w:r>
    </w:p>
    <w:p w14:paraId="7B5B953F" w14:textId="69F8AEFC" w:rsidR="00BC60D3" w:rsidRPr="00DC56E8" w:rsidRDefault="003263EA" w:rsidP="00BC60D3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e per gli effetti del D.lgs. n. 196/2003, la raccolta dei dati personali che saranno trattati con e senza l’ausilio di strumenti elettronici per l’espletamento delle attività relative al presente procedimento ed alla connessa procedura</w:t>
      </w:r>
    </w:p>
    <w:p w14:paraId="24769A01" w14:textId="66C3350D" w:rsidR="00756022" w:rsidRPr="00DC56E8" w:rsidRDefault="00911114" w:rsidP="00911114">
      <w:pPr>
        <w:suppressAutoHyphens/>
        <w:spacing w:after="120" w:line="360" w:lineRule="auto"/>
        <w:rPr>
          <w:rFonts w:eastAsia="Times New Roman" w:cs="Arial"/>
          <w:bCs/>
          <w:kern w:val="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Luogo, data</w:t>
      </w:r>
    </w:p>
    <w:p w14:paraId="228D8AEB" w14:textId="2340E54D" w:rsidR="00911114" w:rsidRPr="00DC56E8" w:rsidRDefault="00911114" w:rsidP="00756022">
      <w:pPr>
        <w:suppressAutoHyphens/>
        <w:spacing w:after="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___________________________</w:t>
      </w:r>
    </w:p>
    <w:p w14:paraId="2EF7C8FD" w14:textId="2D09AB26" w:rsidR="00BC60D3" w:rsidRPr="00E05658" w:rsidRDefault="00756022" w:rsidP="00E0565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ind w:right="90"/>
        <w:jc w:val="both"/>
        <w:rPr>
          <w:rFonts w:cs="Calibri"/>
          <w:sz w:val="20"/>
          <w:szCs w:val="20"/>
        </w:rPr>
      </w:pPr>
      <w:r w:rsidRPr="00DC56E8">
        <w:rPr>
          <w:rFonts w:cs="Calibri"/>
          <w:sz w:val="20"/>
          <w:szCs w:val="20"/>
        </w:rPr>
        <w:t xml:space="preserve">La presente DEBITAMENTE COMPILATA E FIRMATA, deve essere inviata all’indirizzo PEC del Comune </w:t>
      </w:r>
      <w:hyperlink r:id="rId7" w:history="1">
        <w:r w:rsidR="00D24511">
          <w:rPr>
            <w:rStyle w:val="Collegamentoipertestuale"/>
            <w:color w:val="auto"/>
            <w:sz w:val="20"/>
            <w:szCs w:val="20"/>
          </w:rPr>
          <w:t>SERRA</w:t>
        </w:r>
      </w:hyperlink>
      <w:r w:rsidR="00D24511">
        <w:t xml:space="preserve"> SANT’ABBONDIO</w:t>
      </w:r>
      <w:r w:rsidRPr="00A54C08">
        <w:rPr>
          <w:sz w:val="20"/>
          <w:szCs w:val="20"/>
        </w:rPr>
        <w:t xml:space="preserve">  </w:t>
      </w:r>
      <w:r w:rsidRPr="00DC56E8">
        <w:rPr>
          <w:rFonts w:cs="Calibri"/>
          <w:sz w:val="20"/>
          <w:szCs w:val="20"/>
        </w:rPr>
        <w:t xml:space="preserve">entro e non oltre il </w:t>
      </w:r>
      <w:r w:rsidR="00327A14">
        <w:rPr>
          <w:rFonts w:cs="Calibri"/>
          <w:sz w:val="20"/>
          <w:szCs w:val="20"/>
        </w:rPr>
        <w:t>19</w:t>
      </w:r>
      <w:r w:rsidR="00D24511">
        <w:rPr>
          <w:rFonts w:cs="Calibri"/>
          <w:sz w:val="20"/>
          <w:szCs w:val="20"/>
        </w:rPr>
        <w:t>/04/2025</w:t>
      </w:r>
      <w:r w:rsidRPr="00DC56E8">
        <w:rPr>
          <w:rFonts w:cs="Calibri"/>
          <w:sz w:val="20"/>
          <w:szCs w:val="20"/>
        </w:rPr>
        <w:t xml:space="preserve"> alle ore </w:t>
      </w:r>
      <w:r w:rsidR="00D24511">
        <w:rPr>
          <w:rFonts w:cs="Calibri"/>
          <w:sz w:val="20"/>
          <w:szCs w:val="20"/>
        </w:rPr>
        <w:t>23</w:t>
      </w:r>
      <w:r w:rsidRPr="00DC56E8">
        <w:rPr>
          <w:rFonts w:cs="Calibri"/>
          <w:sz w:val="20"/>
          <w:szCs w:val="20"/>
        </w:rPr>
        <w:t>:</w:t>
      </w:r>
      <w:r w:rsidR="00D24511">
        <w:rPr>
          <w:rFonts w:cs="Calibri"/>
          <w:sz w:val="20"/>
          <w:szCs w:val="20"/>
        </w:rPr>
        <w:t>59</w:t>
      </w:r>
      <w:r w:rsidRPr="00DC56E8">
        <w:rPr>
          <w:rFonts w:cs="Calibri"/>
          <w:sz w:val="20"/>
          <w:szCs w:val="20"/>
        </w:rPr>
        <w:t xml:space="preserve"> o</w:t>
      </w:r>
      <w:r w:rsidR="00CD1CEE" w:rsidRPr="00DC56E8">
        <w:rPr>
          <w:rFonts w:cs="Calibri"/>
          <w:sz w:val="20"/>
          <w:szCs w:val="20"/>
        </w:rPr>
        <w:t xml:space="preserve">ppure </w:t>
      </w:r>
      <w:r w:rsidRPr="00DC56E8">
        <w:rPr>
          <w:rFonts w:cs="Calibri"/>
          <w:sz w:val="20"/>
          <w:szCs w:val="20"/>
        </w:rPr>
        <w:t>consegnata all’Ufficio Protocollo del Comune.</w:t>
      </w:r>
      <w:r w:rsidR="00BC60D3" w:rsidRPr="00DC56E8">
        <w:br w:type="page"/>
      </w:r>
    </w:p>
    <w:p w14:paraId="73B84FF1" w14:textId="24078B8A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  <w:r w:rsidRPr="00DC56E8">
        <w:rPr>
          <w:rFonts w:eastAsia="Times New Roman" w:cs="Times New Roman"/>
          <w:b/>
          <w:bCs/>
          <w:sz w:val="20"/>
          <w:szCs w:val="20"/>
          <w:lang w:eastAsia="it-IT"/>
        </w:rPr>
        <w:lastRenderedPageBreak/>
        <w:t xml:space="preserve">ALLEGATO 2 - MODULO DI RACCOLTA INFORMAZIONI ATTIVITÀ COMMERCIALI – COMUNE DI </w:t>
      </w:r>
      <w:r w:rsidR="00D24511">
        <w:rPr>
          <w:rFonts w:eastAsia="Times New Roman" w:cs="Times New Roman"/>
          <w:b/>
          <w:bCs/>
          <w:sz w:val="20"/>
          <w:szCs w:val="20"/>
          <w:lang w:eastAsia="it-IT"/>
        </w:rPr>
        <w:t>SERRA SANT’ABBONDIO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756022" w:rsidRPr="00DC56E8" w14:paraId="1F9CB699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00DFBF0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1- Informazioni generali dell'Attività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0C9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A9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50D8D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DD5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2FD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Partita IVA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F37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60A9375B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D4A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B9A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Forma Giuridica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EAF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EB6E380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780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43F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Codice Ateco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23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4E9A571E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6A3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62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Anno di costituzione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1E0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7CEBFC3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07A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08E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Categoria dell'attività: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7C3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[Ristorazione, Balneare etc.]</w:t>
            </w:r>
          </w:p>
        </w:tc>
      </w:tr>
      <w:tr w:rsidR="00756022" w:rsidRPr="00DC56E8" w14:paraId="64479658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4381F2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2- Referente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EC2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EEA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2ED0338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9CB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DD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68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9B7203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2FA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9E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D8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F831D8C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215C43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3- Contatti aziendali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536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968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C32B35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444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F9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0C7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A051D29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A0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8E7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Sito Web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A5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2508A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6C8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97E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Social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C52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C9020BE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CCA603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4- Descrizione dell'Attività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CF0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Breve (max 150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918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[Testo]</w:t>
            </w:r>
          </w:p>
        </w:tc>
      </w:tr>
      <w:tr w:rsidR="00756022" w:rsidRPr="00DC56E8" w14:paraId="0D5CA5BE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E90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4A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Lunga (max 500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35B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[Testo]</w:t>
            </w:r>
          </w:p>
        </w:tc>
      </w:tr>
      <w:tr w:rsidR="00756022" w:rsidRPr="00DC56E8" w14:paraId="09A65676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31F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45D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Orari di apertura: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228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[Orari settimanali]</w:t>
            </w:r>
          </w:p>
        </w:tc>
      </w:tr>
      <w:tr w:rsidR="00756022" w:rsidRPr="00DC56E8" w14:paraId="078BD11F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900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7DD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Apertura nei giorni festivi?: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3DC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[Sì/No]</w:t>
            </w:r>
          </w:p>
        </w:tc>
      </w:tr>
      <w:tr w:rsidR="00756022" w:rsidRPr="00DC56E8" w14:paraId="15D66252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46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F4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Principali prodotti/servizi: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FA2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[Elenco prodotti/servizi]</w:t>
            </w:r>
          </w:p>
        </w:tc>
      </w:tr>
      <w:tr w:rsidR="00756022" w:rsidRPr="00DC56E8" w14:paraId="5F21FA24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B2B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EE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Target di età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E94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[Bambini, Adulti, Senior, etc.]</w:t>
            </w:r>
          </w:p>
        </w:tc>
      </w:tr>
      <w:tr w:rsidR="00756022" w:rsidRPr="00DC56E8" w14:paraId="5011CBEA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124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96B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Clientela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C66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[Locale, Turisti, Entrambe]</w:t>
            </w:r>
          </w:p>
        </w:tc>
      </w:tr>
      <w:tr w:rsidR="00756022" w:rsidRPr="00DC56E8" w14:paraId="036315A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B0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50C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Metodi di pagamento: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722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[Contanti, Carte, Digitali, Altro]</w:t>
            </w:r>
          </w:p>
        </w:tc>
      </w:tr>
      <w:tr w:rsidR="00756022" w:rsidRPr="00DC56E8" w14:paraId="536523D3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31B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402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Accessibilità per persone con disabilità: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3B4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[Sì/No, Servizi disponibili]</w:t>
            </w:r>
          </w:p>
        </w:tc>
      </w:tr>
      <w:tr w:rsidR="00756022" w:rsidRPr="00DC56E8" w14:paraId="6A31080C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2F1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8671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Allegare fino a 5 immagini della propria 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CB5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60E91B8" w14:textId="77777777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</w:p>
    <w:p w14:paraId="27F9261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</w:p>
    <w:p w14:paraId="369C73F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IL RICHIEDENTE</w:t>
      </w:r>
    </w:p>
    <w:p w14:paraId="2B1ADF92" w14:textId="3897F34F" w:rsidR="00756022" w:rsidRPr="00DC56E8" w:rsidRDefault="00CD1CEE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Nome e Cognome</w:t>
      </w:r>
    </w:p>
    <w:p w14:paraId="069938AF" w14:textId="1CBAD154" w:rsidR="00756022" w:rsidRPr="00DC56E8" w:rsidRDefault="00CD1CEE" w:rsidP="00CD1CEE">
      <w:pPr>
        <w:ind w:left="8496"/>
        <w:jc w:val="both"/>
        <w:rPr>
          <w:sz w:val="20"/>
          <w:szCs w:val="20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Firma</w:t>
      </w:r>
    </w:p>
    <w:sectPr w:rsidR="00756022" w:rsidRPr="00DC56E8" w:rsidSect="0061506E">
      <w:headerReference w:type="default" r:id="rId8"/>
      <w:headerReference w:type="first" r:id="rId9"/>
      <w:pgSz w:w="11906" w:h="16838"/>
      <w:pgMar w:top="8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FC65E" w14:textId="77777777" w:rsidR="00D333C6" w:rsidRDefault="00D333C6" w:rsidP="002B7BDC">
      <w:pPr>
        <w:spacing w:after="0" w:line="240" w:lineRule="auto"/>
      </w:pPr>
      <w:r>
        <w:separator/>
      </w:r>
    </w:p>
  </w:endnote>
  <w:endnote w:type="continuationSeparator" w:id="0">
    <w:p w14:paraId="46C6854A" w14:textId="77777777" w:rsidR="00D333C6" w:rsidRDefault="00D333C6" w:rsidP="002B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254CE" w14:textId="77777777" w:rsidR="00D333C6" w:rsidRDefault="00D333C6" w:rsidP="002B7BDC">
      <w:pPr>
        <w:spacing w:after="0" w:line="240" w:lineRule="auto"/>
      </w:pPr>
      <w:r>
        <w:separator/>
      </w:r>
    </w:p>
  </w:footnote>
  <w:footnote w:type="continuationSeparator" w:id="0">
    <w:p w14:paraId="58DDBF74" w14:textId="77777777" w:rsidR="00D333C6" w:rsidRDefault="00D333C6" w:rsidP="002B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14F03" w14:textId="4B43DDD7" w:rsidR="002B7BDC" w:rsidRDefault="0061506E">
    <w:pPr>
      <w:pStyle w:val="Intestazione"/>
    </w:pPr>
    <w:r>
      <w:rPr>
        <w:noProof/>
      </w:rPr>
      <w:drawing>
        <wp:inline distT="0" distB="0" distL="0" distR="0" wp14:anchorId="07C7D563" wp14:editId="405E5DEA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D2FCC" w14:textId="018B3A67" w:rsidR="0061506E" w:rsidRDefault="0061506E">
    <w:pPr>
      <w:pStyle w:val="Intestazione"/>
    </w:pPr>
    <w:r>
      <w:rPr>
        <w:noProof/>
      </w:rPr>
      <w:drawing>
        <wp:inline distT="0" distB="0" distL="0" distR="0" wp14:anchorId="554C2349" wp14:editId="23991272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D7207"/>
    <w:multiLevelType w:val="hybridMultilevel"/>
    <w:tmpl w:val="52C4BC4A"/>
    <w:lvl w:ilvl="0" w:tplc="6D500D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D4D4B"/>
    <w:multiLevelType w:val="hybridMultilevel"/>
    <w:tmpl w:val="C054F32E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17F3D"/>
    <w:multiLevelType w:val="multilevel"/>
    <w:tmpl w:val="E87C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33614"/>
    <w:multiLevelType w:val="multilevel"/>
    <w:tmpl w:val="ACA6D4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8840520">
    <w:abstractNumId w:val="3"/>
  </w:num>
  <w:num w:numId="2" w16cid:durableId="1069111137">
    <w:abstractNumId w:val="2"/>
  </w:num>
  <w:num w:numId="3" w16cid:durableId="7602212">
    <w:abstractNumId w:val="1"/>
  </w:num>
  <w:num w:numId="4" w16cid:durableId="1529373763">
    <w:abstractNumId w:val="0"/>
  </w:num>
  <w:num w:numId="5" w16cid:durableId="21422602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0D"/>
    <w:rsid w:val="0001243B"/>
    <w:rsid w:val="00031083"/>
    <w:rsid w:val="00057ADC"/>
    <w:rsid w:val="000659CB"/>
    <w:rsid w:val="000777DE"/>
    <w:rsid w:val="00083B0B"/>
    <w:rsid w:val="00086891"/>
    <w:rsid w:val="000B28C5"/>
    <w:rsid w:val="000B3A58"/>
    <w:rsid w:val="000C15A9"/>
    <w:rsid w:val="000C3CC8"/>
    <w:rsid w:val="000D0E56"/>
    <w:rsid w:val="000D4EFF"/>
    <w:rsid w:val="000E44A6"/>
    <w:rsid w:val="000E5318"/>
    <w:rsid w:val="001552B2"/>
    <w:rsid w:val="00182E0E"/>
    <w:rsid w:val="001944AE"/>
    <w:rsid w:val="001B78A4"/>
    <w:rsid w:val="002026AC"/>
    <w:rsid w:val="00231FD7"/>
    <w:rsid w:val="002B7BDC"/>
    <w:rsid w:val="002C252D"/>
    <w:rsid w:val="002D7780"/>
    <w:rsid w:val="00302A3F"/>
    <w:rsid w:val="003263EA"/>
    <w:rsid w:val="00327A14"/>
    <w:rsid w:val="003621CA"/>
    <w:rsid w:val="00382522"/>
    <w:rsid w:val="003A2B91"/>
    <w:rsid w:val="003A45DC"/>
    <w:rsid w:val="003C053B"/>
    <w:rsid w:val="003D71B4"/>
    <w:rsid w:val="003E526A"/>
    <w:rsid w:val="004004F4"/>
    <w:rsid w:val="00434957"/>
    <w:rsid w:val="00462F20"/>
    <w:rsid w:val="0047312D"/>
    <w:rsid w:val="00475D76"/>
    <w:rsid w:val="00481400"/>
    <w:rsid w:val="004D2CF4"/>
    <w:rsid w:val="004D7019"/>
    <w:rsid w:val="004E1C17"/>
    <w:rsid w:val="004E70DE"/>
    <w:rsid w:val="004F7D3D"/>
    <w:rsid w:val="00510629"/>
    <w:rsid w:val="0051287B"/>
    <w:rsid w:val="00533D2A"/>
    <w:rsid w:val="00545383"/>
    <w:rsid w:val="00546050"/>
    <w:rsid w:val="00551D9B"/>
    <w:rsid w:val="00571482"/>
    <w:rsid w:val="005955D9"/>
    <w:rsid w:val="005A0446"/>
    <w:rsid w:val="005A1200"/>
    <w:rsid w:val="005A2299"/>
    <w:rsid w:val="005D78E8"/>
    <w:rsid w:val="005E4661"/>
    <w:rsid w:val="00604135"/>
    <w:rsid w:val="0061317C"/>
    <w:rsid w:val="0061506E"/>
    <w:rsid w:val="00673149"/>
    <w:rsid w:val="0067634C"/>
    <w:rsid w:val="006A2064"/>
    <w:rsid w:val="006C7D65"/>
    <w:rsid w:val="006E33A3"/>
    <w:rsid w:val="006F358C"/>
    <w:rsid w:val="006F550D"/>
    <w:rsid w:val="007265F2"/>
    <w:rsid w:val="00750A81"/>
    <w:rsid w:val="00752D92"/>
    <w:rsid w:val="00756022"/>
    <w:rsid w:val="007653DF"/>
    <w:rsid w:val="00796B37"/>
    <w:rsid w:val="007A1368"/>
    <w:rsid w:val="007B4E32"/>
    <w:rsid w:val="007B5A18"/>
    <w:rsid w:val="007C1D1A"/>
    <w:rsid w:val="007E3EE7"/>
    <w:rsid w:val="007F38F1"/>
    <w:rsid w:val="00806FA9"/>
    <w:rsid w:val="00807553"/>
    <w:rsid w:val="008317DD"/>
    <w:rsid w:val="00834738"/>
    <w:rsid w:val="00835F26"/>
    <w:rsid w:val="00843577"/>
    <w:rsid w:val="0086392A"/>
    <w:rsid w:val="0086670F"/>
    <w:rsid w:val="0089052B"/>
    <w:rsid w:val="008B2D68"/>
    <w:rsid w:val="008C4451"/>
    <w:rsid w:val="008E31C5"/>
    <w:rsid w:val="008F560F"/>
    <w:rsid w:val="008F649D"/>
    <w:rsid w:val="00911114"/>
    <w:rsid w:val="0092762A"/>
    <w:rsid w:val="00927BE1"/>
    <w:rsid w:val="00944CE8"/>
    <w:rsid w:val="00944DA1"/>
    <w:rsid w:val="0095643C"/>
    <w:rsid w:val="00964CE4"/>
    <w:rsid w:val="0098489F"/>
    <w:rsid w:val="009D3598"/>
    <w:rsid w:val="009D68C1"/>
    <w:rsid w:val="009E3401"/>
    <w:rsid w:val="009F181A"/>
    <w:rsid w:val="009F471A"/>
    <w:rsid w:val="00A00B97"/>
    <w:rsid w:val="00A014D2"/>
    <w:rsid w:val="00A03608"/>
    <w:rsid w:val="00A06EB1"/>
    <w:rsid w:val="00A158C7"/>
    <w:rsid w:val="00A54C08"/>
    <w:rsid w:val="00A80FBB"/>
    <w:rsid w:val="00A8125D"/>
    <w:rsid w:val="00A90A83"/>
    <w:rsid w:val="00AA5472"/>
    <w:rsid w:val="00AD2FA7"/>
    <w:rsid w:val="00AD495E"/>
    <w:rsid w:val="00AD6862"/>
    <w:rsid w:val="00AD7BFF"/>
    <w:rsid w:val="00AF2C35"/>
    <w:rsid w:val="00B11E9E"/>
    <w:rsid w:val="00B241AB"/>
    <w:rsid w:val="00B33C6A"/>
    <w:rsid w:val="00B45667"/>
    <w:rsid w:val="00B55E54"/>
    <w:rsid w:val="00B57EDA"/>
    <w:rsid w:val="00B832E3"/>
    <w:rsid w:val="00BA0B61"/>
    <w:rsid w:val="00BA520C"/>
    <w:rsid w:val="00BB368A"/>
    <w:rsid w:val="00BC60D3"/>
    <w:rsid w:val="00BF6DA4"/>
    <w:rsid w:val="00C326C0"/>
    <w:rsid w:val="00C45BEF"/>
    <w:rsid w:val="00C5318F"/>
    <w:rsid w:val="00C72DB6"/>
    <w:rsid w:val="00C74B0A"/>
    <w:rsid w:val="00C76B57"/>
    <w:rsid w:val="00C87578"/>
    <w:rsid w:val="00CB4602"/>
    <w:rsid w:val="00CC6534"/>
    <w:rsid w:val="00CD1CEE"/>
    <w:rsid w:val="00D06AB5"/>
    <w:rsid w:val="00D1174B"/>
    <w:rsid w:val="00D13116"/>
    <w:rsid w:val="00D20502"/>
    <w:rsid w:val="00D24511"/>
    <w:rsid w:val="00D333C6"/>
    <w:rsid w:val="00D653F7"/>
    <w:rsid w:val="00D71F67"/>
    <w:rsid w:val="00D7464E"/>
    <w:rsid w:val="00D837A2"/>
    <w:rsid w:val="00D84EE1"/>
    <w:rsid w:val="00D968B4"/>
    <w:rsid w:val="00DA7DF8"/>
    <w:rsid w:val="00DC1E86"/>
    <w:rsid w:val="00DC56E8"/>
    <w:rsid w:val="00DF3D59"/>
    <w:rsid w:val="00E05658"/>
    <w:rsid w:val="00E1308D"/>
    <w:rsid w:val="00E133EF"/>
    <w:rsid w:val="00E435EE"/>
    <w:rsid w:val="00E821EE"/>
    <w:rsid w:val="00E87C56"/>
    <w:rsid w:val="00E92BBE"/>
    <w:rsid w:val="00E96D90"/>
    <w:rsid w:val="00EA5C5A"/>
    <w:rsid w:val="00EC7E38"/>
    <w:rsid w:val="00F04ABB"/>
    <w:rsid w:val="00F45FA5"/>
    <w:rsid w:val="00F564B2"/>
    <w:rsid w:val="00F62A96"/>
    <w:rsid w:val="00F63854"/>
    <w:rsid w:val="00F66EC8"/>
    <w:rsid w:val="00F80118"/>
    <w:rsid w:val="00F9351A"/>
    <w:rsid w:val="00FA3C8B"/>
    <w:rsid w:val="00FB1530"/>
    <w:rsid w:val="00FB4DAA"/>
    <w:rsid w:val="00FB69F7"/>
    <w:rsid w:val="00FE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DFF89"/>
  <w15:chartTrackingRefBased/>
  <w15:docId w15:val="{E9871F01-8D7F-40A5-A375-03EAEDEF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5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5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55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5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55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55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55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55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55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55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55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5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55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55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55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55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55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55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55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5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5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5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55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55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55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55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55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55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550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66EC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6EC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A0446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7BDC"/>
  </w:style>
  <w:style w:type="paragraph" w:styleId="Pidipagina">
    <w:name w:val="footer"/>
    <w:basedOn w:val="Normale"/>
    <w:link w:val="Pidipagina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7BDC"/>
  </w:style>
  <w:style w:type="character" w:styleId="Rimandocommento">
    <w:name w:val="annotation reference"/>
    <w:basedOn w:val="Carpredefinitoparagrafo"/>
    <w:uiPriority w:val="99"/>
    <w:semiHidden/>
    <w:unhideWhenUsed/>
    <w:rsid w:val="005A12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A12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A120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A12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A12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une.cupramarittima@emarch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Coppari</dc:creator>
  <cp:keywords/>
  <dc:description/>
  <cp:lastModifiedBy>Guido Buldrighini</cp:lastModifiedBy>
  <cp:revision>6</cp:revision>
  <cp:lastPrinted>2025-02-10T09:28:00Z</cp:lastPrinted>
  <dcterms:created xsi:type="dcterms:W3CDTF">2025-04-02T10:42:00Z</dcterms:created>
  <dcterms:modified xsi:type="dcterms:W3CDTF">2025-04-03T15:24:00Z</dcterms:modified>
</cp:coreProperties>
</file>