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12687" w14:textId="666AD726" w:rsidR="004B76DA" w:rsidRPr="00516E31" w:rsidRDefault="007E7AD6" w:rsidP="00FB36D1">
      <w:pPr>
        <w:pStyle w:val="Pidipagina"/>
        <w:tabs>
          <w:tab w:val="left" w:pos="708"/>
        </w:tabs>
        <w:rPr>
          <w:rFonts w:ascii="Arial Narrow" w:hAnsi="Arial Narrow" w:cs="Arial"/>
        </w:rPr>
      </w:pPr>
      <w:bookmarkStart w:id="0" w:name="OLE_LINK1"/>
      <w:bookmarkStart w:id="1" w:name="OLE_LINK2"/>
      <w:r>
        <w:rPr>
          <w:rFonts w:ascii="Arial Narrow" w:hAnsi="Arial Narrow" w:cs="Arial"/>
        </w:rPr>
        <w:t>ALLE</w:t>
      </w:r>
      <w:r w:rsidR="00F57C3D">
        <w:rPr>
          <w:rFonts w:ascii="Arial Narrow" w:hAnsi="Arial Narrow" w:cs="Arial"/>
        </w:rPr>
        <w:t>GATO 1)</w:t>
      </w:r>
    </w:p>
    <w:tbl>
      <w:tblPr>
        <w:tblW w:w="5405" w:type="dxa"/>
        <w:tblInd w:w="43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404"/>
        <w:gridCol w:w="158"/>
      </w:tblGrid>
      <w:tr w:rsidR="004658E7" w:rsidRPr="00516E31" w14:paraId="5FD5D442" w14:textId="77777777" w:rsidTr="00DB7A52">
        <w:trPr>
          <w:trHeight w:val="510"/>
        </w:trPr>
        <w:tc>
          <w:tcPr>
            <w:tcW w:w="1843" w:type="dxa"/>
          </w:tcPr>
          <w:bookmarkEnd w:id="0"/>
          <w:bookmarkEnd w:id="1"/>
          <w:p w14:paraId="294FC476" w14:textId="77777777" w:rsidR="007760E6" w:rsidRPr="00516E31" w:rsidRDefault="00AB60C6" w:rsidP="007760E6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Spett.le</w:t>
            </w:r>
          </w:p>
          <w:p w14:paraId="7430BE47" w14:textId="77777777" w:rsidR="00F33D13" w:rsidRPr="00516E31" w:rsidRDefault="00F33D13" w:rsidP="007760E6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3404" w:type="dxa"/>
          </w:tcPr>
          <w:p w14:paraId="0D009AB7" w14:textId="0C175B81" w:rsidR="00EE7AE0" w:rsidRPr="00AB60C6" w:rsidRDefault="00AB60C6" w:rsidP="00DB7A52">
            <w:pPr>
              <w:jc w:val="right"/>
              <w:rPr>
                <w:rFonts w:ascii="Arial Narrow" w:hAnsi="Arial Narrow" w:cs="Arial"/>
                <w:b/>
              </w:rPr>
            </w:pPr>
            <w:r w:rsidRPr="00AB60C6">
              <w:rPr>
                <w:rFonts w:ascii="Arial Narrow" w:hAnsi="Arial Narrow" w:cs="Arial"/>
                <w:b/>
              </w:rPr>
              <w:t xml:space="preserve">Comune di </w:t>
            </w:r>
            <w:r w:rsidR="00F57C3D">
              <w:rPr>
                <w:rFonts w:ascii="Arial Narrow" w:hAnsi="Arial Narrow" w:cs="Arial"/>
                <w:b/>
                <w:smallCaps/>
              </w:rPr>
              <w:t xml:space="preserve">serra </w:t>
            </w:r>
            <w:proofErr w:type="spellStart"/>
            <w:r w:rsidR="00F57C3D">
              <w:rPr>
                <w:rFonts w:ascii="Arial Narrow" w:hAnsi="Arial Narrow" w:cs="Arial"/>
                <w:b/>
                <w:smallCaps/>
              </w:rPr>
              <w:t>sant’abbondio</w:t>
            </w:r>
            <w:proofErr w:type="spellEnd"/>
          </w:p>
          <w:p w14:paraId="6B3C07C3" w14:textId="77777777" w:rsidR="00F33D13" w:rsidRPr="00516E31" w:rsidRDefault="00F33D13" w:rsidP="001B2A7A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58" w:type="dxa"/>
          </w:tcPr>
          <w:p w14:paraId="7902C743" w14:textId="77777777" w:rsidR="004658E7" w:rsidRPr="00516E31" w:rsidRDefault="004658E7">
            <w:pPr>
              <w:jc w:val="center"/>
              <w:rPr>
                <w:rFonts w:ascii="Arial Narrow" w:hAnsi="Arial Narrow" w:cs="Arial"/>
              </w:rPr>
            </w:pPr>
          </w:p>
          <w:p w14:paraId="7AA34641" w14:textId="77777777" w:rsidR="004658E7" w:rsidRPr="00516E31" w:rsidRDefault="004658E7">
            <w:pPr>
              <w:jc w:val="center"/>
              <w:rPr>
                <w:rFonts w:ascii="Arial Narrow" w:hAnsi="Arial Narrow" w:cs="Arial"/>
              </w:rPr>
            </w:pPr>
          </w:p>
          <w:p w14:paraId="64CB21A0" w14:textId="77777777" w:rsidR="004658E7" w:rsidRPr="00516E31" w:rsidRDefault="004658E7" w:rsidP="004658E7">
            <w:pPr>
              <w:ind w:left="677" w:hanging="677"/>
              <w:jc w:val="center"/>
              <w:rPr>
                <w:rFonts w:ascii="Arial Narrow" w:hAnsi="Arial Narrow" w:cs="Arial"/>
              </w:rPr>
            </w:pPr>
          </w:p>
        </w:tc>
      </w:tr>
    </w:tbl>
    <w:p w14:paraId="293CDFB7" w14:textId="77777777" w:rsidR="001B2A7A" w:rsidRPr="008B5CF4" w:rsidRDefault="001B2A7A" w:rsidP="008B5CF4">
      <w:pPr>
        <w:jc w:val="center"/>
        <w:rPr>
          <w:rFonts w:ascii="Arial Narrow" w:hAnsi="Arial Narrow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5B05DF" w:rsidRPr="00225C53" w14:paraId="4AFC4D96" w14:textId="77777777" w:rsidTr="005B05DF">
        <w:trPr>
          <w:cantSplit/>
          <w:jc w:val="center"/>
        </w:trPr>
        <w:tc>
          <w:tcPr>
            <w:tcW w:w="4180" w:type="pct"/>
          </w:tcPr>
          <w:p w14:paraId="214E1159" w14:textId="2B958C62" w:rsidR="005B05DF" w:rsidRPr="001B2A7A" w:rsidRDefault="00375D0E" w:rsidP="005B05DF">
            <w:pPr>
              <w:spacing w:before="60"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sdt>
              <w:sdtPr>
                <w:rPr>
                  <w:rFonts w:ascii="Arial Narrow" w:eastAsiaTheme="minorHAnsi" w:hAnsi="Arial Narrow" w:cs="Arial,Bold"/>
                  <w:b/>
                  <w:bCs/>
                  <w:sz w:val="24"/>
                  <w:szCs w:val="24"/>
                  <w:lang w:eastAsia="en-US"/>
                </w:rPr>
                <w:id w:val="1565459646"/>
                <w:lock w:val="sdtLocked"/>
                <w:placeholder>
                  <w:docPart w:val="780E9683719B40FF82829B14CB6FC989"/>
                </w:placeholder>
                <w:text/>
              </w:sdtPr>
              <w:sdtEndPr/>
              <w:sdtContent>
                <w:r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 xml:space="preserve">3^ </w:t>
                </w:r>
                <w:r w:rsidR="005B05DF" w:rsidRPr="0005754F"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 xml:space="preserve">AVVISO PUBBLICO </w:t>
                </w:r>
                <w:r w:rsidR="0005754F" w:rsidRPr="0005754F"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 xml:space="preserve">RIAPERTURA DEI TERMINI </w:t>
                </w:r>
                <w:r w:rsidR="005B05DF" w:rsidRPr="0005754F"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 xml:space="preserve">PER LA CONCESSIONE DELLA GESTIONE DEL CHIOSCO SITUATO PRESSO “I GIARDINI DELLA CANALE“  NONCHE’ DELL’AREA ESTERNA ANNESSA ALLO STESSO, DA ADIBIRE A PUNTO INFORMATIVO TURISTICO, PUBBLICO ESERCIZIO PER NOLEGGIO E VENDITA DI ATTREZZATURE PER SPORT LEGATI ALLA MONTAGNA NONCHE’ VENDITA DI PRODOTTI TIPICI LOCALI.  </w:t>
                </w:r>
              </w:sdtContent>
            </w:sdt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1033306094"/>
                <w:lock w:val="sdtLocked"/>
                <w:placeholder>
                  <w:docPart w:val="9B800F64CFBB49C7AB1C16C7DEFAD202"/>
                </w:placeholder>
                <w:text/>
              </w:sdtPr>
              <w:sdtEndPr/>
              <w:sdtContent>
                <w:r w:rsidR="005B05DF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- DOMANDA DI PARTECIPAZIONE</w:t>
                </w:r>
              </w:sdtContent>
            </w:sdt>
            <w:r w:rsidR="005B05DF" w:rsidRPr="001B2A7A">
              <w:rPr>
                <w:rFonts w:ascii="Arial Narrow" w:hAnsi="Arial Narrow"/>
                <w:b/>
                <w:sz w:val="24"/>
                <w:szCs w:val="24"/>
              </w:rPr>
              <w:t xml:space="preserve"> E DICHIARAZIONE SOSTITUTIVA DEL POSSESSO DEI REQUISITI</w:t>
            </w:r>
            <w:r w:rsidR="005B05DF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</w:tr>
    </w:tbl>
    <w:p w14:paraId="7F8BA5DD" w14:textId="3C9F3BEB" w:rsidR="009D4F52" w:rsidRDefault="00BC7F4E" w:rsidP="009D4F52">
      <w:pPr>
        <w:spacing w:before="240" w:after="120"/>
        <w:jc w:val="both"/>
        <w:rPr>
          <w:rFonts w:ascii="Arial Narrow" w:hAnsi="Arial Narrow"/>
        </w:rPr>
      </w:pPr>
      <w:r w:rsidRPr="00692C4A">
        <w:rPr>
          <w:rFonts w:ascii="Arial Narrow" w:hAnsi="Arial Narrow"/>
        </w:rPr>
        <w:t xml:space="preserve">Il sottoscritto </w:t>
      </w:r>
      <w:sdt>
        <w:sdtPr>
          <w:rPr>
            <w:rFonts w:ascii="Arial Narrow" w:hAnsi="Arial Narrow"/>
          </w:rPr>
          <w:id w:val="-443152060"/>
          <w:lock w:val="sdtLocked"/>
          <w:placeholder>
            <w:docPart w:val="9750353C300645C9969FCF5F6451FA3B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 nato a </w:t>
      </w:r>
      <w:sdt>
        <w:sdtPr>
          <w:rPr>
            <w:rFonts w:ascii="Arial Narrow" w:hAnsi="Arial Narrow"/>
          </w:rPr>
          <w:id w:val="519286606"/>
          <w:lock w:val="sdtLocked"/>
          <w:placeholder>
            <w:docPart w:val="067916B8FB5D44A68D86B2058E8C4275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 il </w:t>
      </w:r>
      <w:sdt>
        <w:sdtPr>
          <w:rPr>
            <w:rFonts w:ascii="Arial Narrow" w:hAnsi="Arial Narrow"/>
          </w:rPr>
          <w:id w:val="831955277"/>
          <w:lock w:val="sdtLocked"/>
          <w:placeholder>
            <w:docPart w:val="024815CD7B124825AB134BA94F734238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 in qualità di </w:t>
      </w:r>
      <w:r w:rsidRPr="00692C4A">
        <w:rPr>
          <w:rFonts w:ascii="Arial Narrow" w:hAnsi="Arial Narrow"/>
          <w:i/>
        </w:rPr>
        <w:t>(titolare, legale rappresentante, procuratore, altro)</w:t>
      </w:r>
      <w:r w:rsidRPr="00692C4A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866600669"/>
          <w:lock w:val="sdtLocked"/>
          <w:placeholder>
            <w:docPart w:val="E6A47A432CD14D548A606FCED7085CF7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 dell’impresa </w:t>
      </w:r>
      <w:sdt>
        <w:sdtPr>
          <w:rPr>
            <w:rFonts w:ascii="Arial Narrow" w:hAnsi="Arial Narrow"/>
          </w:rPr>
          <w:id w:val="856627532"/>
          <w:lock w:val="sdtLocked"/>
          <w:placeholder>
            <w:docPart w:val="85282B144A7E419F8F4A6FAF65C43C21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 sede </w:t>
      </w:r>
      <w:r w:rsidRPr="00692C4A">
        <w:rPr>
          <w:rFonts w:ascii="Arial Narrow" w:hAnsi="Arial Narrow"/>
          <w:i/>
        </w:rPr>
        <w:t>(comune)</w:t>
      </w:r>
      <w:r w:rsidRPr="00692C4A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817155197"/>
          <w:lock w:val="sdtLocked"/>
          <w:placeholder>
            <w:docPart w:val="D7B90C9C03CF43F8B54DED2AA87873B3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 CAP: </w:t>
      </w:r>
      <w:sdt>
        <w:sdtPr>
          <w:rPr>
            <w:rFonts w:ascii="Arial Narrow" w:hAnsi="Arial Narrow"/>
          </w:rPr>
          <w:id w:val="56444112"/>
          <w:lock w:val="sdtLocked"/>
          <w:placeholder>
            <w:docPart w:val="F5A985CCCFBE442385EFBC7C687D3317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 Provincia </w:t>
      </w:r>
      <w:sdt>
        <w:sdtPr>
          <w:rPr>
            <w:rFonts w:ascii="Arial Narrow" w:hAnsi="Arial Narrow"/>
          </w:rPr>
          <w:id w:val="352930570"/>
          <w:lock w:val="sdtLocked"/>
          <w:placeholder>
            <w:docPart w:val="C8206F9F84C7439BAE28873AE6188E1F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 indirizzo </w:t>
      </w:r>
      <w:sdt>
        <w:sdtPr>
          <w:rPr>
            <w:rFonts w:ascii="Arial Narrow" w:hAnsi="Arial Narrow"/>
          </w:rPr>
          <w:id w:val="1423298783"/>
          <w:lock w:val="sdtLocked"/>
          <w:placeholder>
            <w:docPart w:val="6E42EE38604E4EC5BF93A7A95FDDF443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 PEC </w:t>
      </w:r>
      <w:sdt>
        <w:sdtPr>
          <w:rPr>
            <w:rFonts w:ascii="Arial Narrow" w:hAnsi="Arial Narrow"/>
          </w:rPr>
          <w:id w:val="1231887598"/>
          <w:lock w:val="sdtLocked"/>
          <w:placeholder>
            <w:docPart w:val="190B018E887F4BCD8E2FC2DACB6912AB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 Codice Fiscale </w:t>
      </w:r>
      <w:sdt>
        <w:sdtPr>
          <w:rPr>
            <w:rFonts w:ascii="Arial Narrow" w:hAnsi="Arial Narrow"/>
          </w:rPr>
          <w:id w:val="1971165221"/>
          <w:lock w:val="sdtLocked"/>
          <w:placeholder>
            <w:docPart w:val="C2D3C2DFB5B6465D8C43A1091B0DE5F9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 P.IVA </w:t>
      </w:r>
      <w:sdt>
        <w:sdtPr>
          <w:rPr>
            <w:rFonts w:ascii="Arial Narrow" w:hAnsi="Arial Narrow"/>
          </w:rPr>
          <w:id w:val="-656232561"/>
          <w:lock w:val="sdtLocked"/>
          <w:placeholder>
            <w:docPart w:val="C76C3179407E44B3B2E92D0AE36447A0"/>
          </w:placeholder>
          <w:showingPlcHdr/>
          <w:text/>
        </w:sdtPr>
        <w:sdtEndPr/>
        <w:sdtContent>
          <w:r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="009D4F52">
        <w:rPr>
          <w:rFonts w:ascii="Arial Narrow" w:hAnsi="Arial Narrow"/>
        </w:rPr>
        <w:t xml:space="preserve">Coordinate Bancarie (per restituzione deposito cauzionale) </w:t>
      </w:r>
      <w:sdt>
        <w:sdtPr>
          <w:rPr>
            <w:rFonts w:ascii="Arial Narrow" w:hAnsi="Arial Narrow"/>
          </w:rPr>
          <w:id w:val="-736090185"/>
          <w:placeholder>
            <w:docPart w:val="59F160953E714B90A86316F674F77209"/>
          </w:placeholder>
          <w:showingPlcHdr/>
          <w:text/>
        </w:sdtPr>
        <w:sdtEndPr/>
        <w:sdtContent>
          <w:r w:rsidR="009D4F52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</w:p>
    <w:p w14:paraId="4D61272A" w14:textId="72EAAE47" w:rsidR="008B5CF4" w:rsidRPr="00692C4A" w:rsidRDefault="008B5CF4" w:rsidP="008B5CF4">
      <w:pPr>
        <w:spacing w:before="240" w:after="120"/>
        <w:jc w:val="both"/>
        <w:rPr>
          <w:rFonts w:ascii="Arial Narrow" w:hAnsi="Arial Narrow"/>
        </w:rPr>
      </w:pPr>
      <w:r w:rsidRPr="00692C4A">
        <w:rPr>
          <w:rFonts w:ascii="Arial Narrow" w:hAnsi="Arial Narrow"/>
        </w:rPr>
        <w:t>ai sensi del d.P.R. n. 445/2000 e consapevole del fatto che, in caso di dichiarazione mendace, verranno applicate nei propri riguardi, ai sensi dell'art.76 del d.P.R. n.445/2000, le sanzioni previste dal codice penale e dalle leggi speciali in materia di falsità negli atti, oltre alle conseguenze amministrative previste dal vigente ordinamento per le procedure relative agli appalti di esecuzione di contratti pubblici</w:t>
      </w:r>
    </w:p>
    <w:p w14:paraId="23284349" w14:textId="77777777" w:rsidR="008B5CF4" w:rsidRPr="00692C4A" w:rsidRDefault="008B5CF4" w:rsidP="008B5CF4">
      <w:pPr>
        <w:spacing w:before="240" w:after="120"/>
        <w:jc w:val="center"/>
        <w:rPr>
          <w:rFonts w:ascii="Arial Narrow" w:hAnsi="Arial Narrow"/>
          <w:b/>
          <w:bCs/>
          <w:i/>
        </w:rPr>
      </w:pPr>
      <w:r w:rsidRPr="00692C4A">
        <w:rPr>
          <w:rFonts w:ascii="Arial Narrow" w:hAnsi="Arial Narrow"/>
          <w:b/>
          <w:bCs/>
        </w:rPr>
        <w:t>DICHIARA</w:t>
      </w:r>
    </w:p>
    <w:p w14:paraId="5AAA16DE" w14:textId="77777777" w:rsidR="008B5CF4" w:rsidRPr="00692C4A" w:rsidRDefault="00082F01" w:rsidP="008B5CF4">
      <w:pPr>
        <w:pStyle w:val="sche3"/>
        <w:spacing w:before="240" w:after="120" w:line="276" w:lineRule="auto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Di partecipare alla presente selezione in qualità di:</w:t>
      </w:r>
    </w:p>
    <w:p w14:paraId="4A3C2A33" w14:textId="77777777" w:rsidR="008B5CF4" w:rsidRPr="00692C4A" w:rsidRDefault="00375D0E" w:rsidP="00BC7F4E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sdt>
        <w:sdtPr>
          <w:rPr>
            <w:rFonts w:ascii="Arial Narrow" w:hAnsi="Arial Narrow"/>
            <w:lang w:val="it-IT"/>
          </w:rPr>
          <w:id w:val="-8848612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A7A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BC7F4E" w:rsidRPr="00692C4A">
        <w:rPr>
          <w:rFonts w:ascii="Arial Narrow" w:hAnsi="Arial Narrow"/>
          <w:lang w:val="it-IT"/>
        </w:rPr>
        <w:t xml:space="preserve"> </w:t>
      </w:r>
      <w:r w:rsidR="008B5CF4" w:rsidRPr="00692C4A">
        <w:rPr>
          <w:rFonts w:ascii="Arial Narrow" w:hAnsi="Arial Narrow"/>
          <w:lang w:val="it-IT"/>
        </w:rPr>
        <w:t xml:space="preserve">impresa individuale </w:t>
      </w:r>
    </w:p>
    <w:p w14:paraId="012BC16B" w14:textId="77777777" w:rsidR="008B5CF4" w:rsidRPr="00692C4A" w:rsidRDefault="00375D0E" w:rsidP="00BC7F4E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sdt>
        <w:sdtPr>
          <w:rPr>
            <w:rFonts w:ascii="Arial Narrow" w:hAnsi="Arial Narrow"/>
            <w:lang w:val="it-IT"/>
          </w:rPr>
          <w:id w:val="-40297910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7F4E" w:rsidRPr="00692C4A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BC7F4E" w:rsidRPr="00692C4A">
        <w:rPr>
          <w:rFonts w:ascii="Arial Narrow" w:hAnsi="Arial Narrow"/>
          <w:lang w:val="it-IT"/>
        </w:rPr>
        <w:t xml:space="preserve"> </w:t>
      </w:r>
      <w:r w:rsidR="008B5CF4" w:rsidRPr="00692C4A">
        <w:rPr>
          <w:rFonts w:ascii="Arial Narrow" w:hAnsi="Arial Narrow"/>
          <w:lang w:val="it-IT"/>
        </w:rPr>
        <w:t xml:space="preserve">società di </w:t>
      </w:r>
      <w:sdt>
        <w:sdtPr>
          <w:rPr>
            <w:rFonts w:ascii="Arial Narrow" w:hAnsi="Arial Narrow"/>
            <w:lang w:val="it-IT"/>
          </w:rPr>
          <w:id w:val="-1319259848"/>
          <w:lock w:val="sdtLocked"/>
          <w:placeholder>
            <w:docPart w:val="69D58447250944A5BA38E154EDA94F4C"/>
          </w:placeholder>
          <w:showingPlcHdr/>
          <w:text/>
        </w:sdtPr>
        <w:sdtEndPr/>
        <w:sdtContent>
          <w:r w:rsidR="00BC7F4E" w:rsidRPr="00F227FF">
            <w:rPr>
              <w:rStyle w:val="Testosegnaposto"/>
              <w:rFonts w:ascii="Arial Narrow" w:hAnsi="Arial Narrow"/>
              <w:highlight w:val="lightGray"/>
              <w:lang w:val="it-IT"/>
            </w:rPr>
            <w:t>Fare clic o toccare qui per immettere il testo.</w:t>
          </w:r>
        </w:sdtContent>
      </w:sdt>
    </w:p>
    <w:p w14:paraId="06A7E603" w14:textId="77777777" w:rsidR="00082F01" w:rsidRDefault="00375D0E" w:rsidP="00BC7F4E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sdt>
        <w:sdtPr>
          <w:rPr>
            <w:rFonts w:ascii="Arial Narrow" w:hAnsi="Arial Narrow"/>
            <w:lang w:val="it-IT"/>
          </w:rPr>
          <w:id w:val="-189141490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F01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BC7F4E" w:rsidRPr="00692C4A">
        <w:rPr>
          <w:rFonts w:ascii="Arial Narrow" w:hAnsi="Arial Narrow"/>
          <w:lang w:val="it-IT"/>
        </w:rPr>
        <w:t xml:space="preserve"> </w:t>
      </w:r>
      <w:r w:rsidR="00082F01">
        <w:rPr>
          <w:rFonts w:ascii="Arial Narrow" w:hAnsi="Arial Narrow"/>
          <w:lang w:val="it-IT"/>
        </w:rPr>
        <w:t xml:space="preserve">capogruppo del costituendo    </w:t>
      </w:r>
      <w:r w:rsidR="00082F01">
        <w:rPr>
          <w:rFonts w:ascii="Arial Narrow" w:hAnsi="Arial Narrow"/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E2BCB" wp14:editId="0A72D4B4">
                <wp:simplePos x="0" y="0"/>
                <wp:positionH relativeFrom="column">
                  <wp:posOffset>1538750</wp:posOffset>
                </wp:positionH>
                <wp:positionV relativeFrom="paragraph">
                  <wp:posOffset>53812</wp:posOffset>
                </wp:positionV>
                <wp:extent cx="72427" cy="86007"/>
                <wp:effectExtent l="0" t="0" r="2286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7" cy="8600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0592EF" id="Rettangolo 2" o:spid="_x0000_s1026" style="position:absolute;margin-left:121.15pt;margin-top:4.25pt;width:5.7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" filled="f" strokecolor="#1f4d78 [1604]" strokeweight="1pt"/>
            </w:pict>
          </mc:Fallback>
        </mc:AlternateContent>
      </w:r>
      <w:r w:rsidR="00B24DD1">
        <w:rPr>
          <w:rFonts w:ascii="Arial Narrow" w:hAnsi="Arial Narrow"/>
          <w:lang w:val="it-IT"/>
        </w:rPr>
        <w:t xml:space="preserve">        (allegare dichiarazione di impegno a costituire il raggruppamento in caso di aggiudicazione</w:t>
      </w:r>
    </w:p>
    <w:p w14:paraId="722FC725" w14:textId="77777777" w:rsidR="00B24DD1" w:rsidRDefault="00B24DD1" w:rsidP="00BC7F4E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  <w:t>come da modello allegato)</w:t>
      </w:r>
    </w:p>
    <w:p w14:paraId="2DF7DBC6" w14:textId="77777777" w:rsidR="00082F01" w:rsidRDefault="00082F01" w:rsidP="00BC7F4E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r>
        <w:rPr>
          <w:rFonts w:ascii="Arial Narrow" w:hAnsi="Arial Narrow"/>
          <w:noProof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56BB94" wp14:editId="046713D5">
                <wp:simplePos x="0" y="0"/>
                <wp:positionH relativeFrom="column">
                  <wp:posOffset>1552349</wp:posOffset>
                </wp:positionH>
                <wp:positionV relativeFrom="paragraph">
                  <wp:posOffset>35642</wp:posOffset>
                </wp:positionV>
                <wp:extent cx="72427" cy="86007"/>
                <wp:effectExtent l="0" t="0" r="22860" b="2857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7" cy="8600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8AEB5" id="Rettangolo 10" o:spid="_x0000_s1026" style="position:absolute;margin-left:122.25pt;margin-top:2.8pt;width:5.7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" filled="f" strokecolor="#41719c" strokeweight="1pt"/>
            </w:pict>
          </mc:Fallback>
        </mc:AlternateContent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  <w:t xml:space="preserve">costituito        </w:t>
      </w:r>
      <w:r w:rsidR="00B24DD1">
        <w:rPr>
          <w:rFonts w:ascii="Arial Narrow" w:hAnsi="Arial Narrow"/>
          <w:lang w:val="it-IT"/>
        </w:rPr>
        <w:t xml:space="preserve">        (allegare documentazione di avvenuta costituzione del raggruppamento)</w:t>
      </w:r>
    </w:p>
    <w:p w14:paraId="18B702CA" w14:textId="77777777" w:rsidR="008B5CF4" w:rsidRPr="00692C4A" w:rsidRDefault="00082F01" w:rsidP="00BC7F4E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Raggruppamento Temporaneo di Imprese con i seguenti soggetti</w:t>
      </w:r>
      <w:r w:rsidR="00B24DD1">
        <w:rPr>
          <w:rFonts w:ascii="Arial Narrow" w:hAnsi="Arial Narrow"/>
          <w:lang w:val="it-IT"/>
        </w:rPr>
        <w:t xml:space="preserve"> (</w:t>
      </w:r>
      <w:r>
        <w:rPr>
          <w:rFonts w:ascii="Arial Narrow" w:hAnsi="Arial Narrow"/>
          <w:lang w:val="it-IT"/>
        </w:rPr>
        <w:t>indicare tutti i dati dei soggetti componenti il raggruppamento):</w:t>
      </w:r>
    </w:p>
    <w:p w14:paraId="3FF2BA47" w14:textId="77777777" w:rsidR="00082F01" w:rsidRDefault="00375D0E" w:rsidP="00BC7F4E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sdt>
        <w:sdtPr>
          <w:rPr>
            <w:rFonts w:ascii="Arial Narrow" w:hAnsi="Arial Narrow"/>
            <w:lang w:val="it-IT"/>
          </w:rPr>
          <w:id w:val="100340009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F01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BC7F4E" w:rsidRPr="00692C4A">
        <w:rPr>
          <w:rFonts w:ascii="Arial Narrow" w:hAnsi="Arial Narrow"/>
          <w:lang w:val="it-IT"/>
        </w:rPr>
        <w:t xml:space="preserve"> </w:t>
      </w:r>
      <w:r w:rsidR="00082F01">
        <w:rPr>
          <w:rFonts w:ascii="Arial Narrow" w:hAnsi="Arial Narrow"/>
          <w:lang w:val="it-IT"/>
        </w:rPr>
        <w:t>___________________________________________________________________________________</w:t>
      </w:r>
    </w:p>
    <w:p w14:paraId="5DE106CA" w14:textId="77777777" w:rsidR="00082F01" w:rsidRPr="00692C4A" w:rsidRDefault="00375D0E" w:rsidP="00082F01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sdt>
        <w:sdtPr>
          <w:rPr>
            <w:rFonts w:ascii="Arial Narrow" w:hAnsi="Arial Narrow"/>
            <w:lang w:val="it-IT"/>
          </w:rPr>
          <w:id w:val="-1272005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F01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082F01" w:rsidRPr="00692C4A">
        <w:rPr>
          <w:rFonts w:ascii="Arial Narrow" w:hAnsi="Arial Narrow"/>
          <w:lang w:val="it-IT"/>
        </w:rPr>
        <w:t xml:space="preserve"> </w:t>
      </w:r>
      <w:r w:rsidR="00082F01">
        <w:rPr>
          <w:rFonts w:ascii="Arial Narrow" w:hAnsi="Arial Narrow"/>
          <w:lang w:val="it-IT"/>
        </w:rPr>
        <w:t>___________________________________________________________________________________</w:t>
      </w:r>
    </w:p>
    <w:p w14:paraId="1CCE5AC9" w14:textId="77777777" w:rsidR="00082F01" w:rsidRPr="00692C4A" w:rsidRDefault="00375D0E" w:rsidP="00082F01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sdt>
        <w:sdtPr>
          <w:rPr>
            <w:rFonts w:ascii="Arial Narrow" w:hAnsi="Arial Narrow"/>
            <w:lang w:val="it-IT"/>
          </w:rPr>
          <w:id w:val="-2068262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F01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082F01" w:rsidRPr="00692C4A">
        <w:rPr>
          <w:rFonts w:ascii="Arial Narrow" w:hAnsi="Arial Narrow"/>
          <w:lang w:val="it-IT"/>
        </w:rPr>
        <w:t xml:space="preserve"> </w:t>
      </w:r>
      <w:r w:rsidR="00082F01">
        <w:rPr>
          <w:rFonts w:ascii="Arial Narrow" w:hAnsi="Arial Narrow"/>
          <w:lang w:val="it-IT"/>
        </w:rPr>
        <w:t>___________________________________________________________________________________</w:t>
      </w:r>
    </w:p>
    <w:p w14:paraId="337D9DF9" w14:textId="77777777" w:rsidR="00082F01" w:rsidRPr="00692C4A" w:rsidRDefault="00375D0E" w:rsidP="00082F01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sdt>
        <w:sdtPr>
          <w:rPr>
            <w:rFonts w:ascii="Arial Narrow" w:hAnsi="Arial Narrow"/>
            <w:lang w:val="it-IT"/>
          </w:rPr>
          <w:id w:val="-1868980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F01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082F01" w:rsidRPr="00692C4A">
        <w:rPr>
          <w:rFonts w:ascii="Arial Narrow" w:hAnsi="Arial Narrow"/>
          <w:lang w:val="it-IT"/>
        </w:rPr>
        <w:t xml:space="preserve"> </w:t>
      </w:r>
      <w:r w:rsidR="00082F01">
        <w:rPr>
          <w:rFonts w:ascii="Arial Narrow" w:hAnsi="Arial Narrow"/>
          <w:lang w:val="it-IT"/>
        </w:rPr>
        <w:t>___________________________________________________________________________________</w:t>
      </w:r>
    </w:p>
    <w:p w14:paraId="752221D6" w14:textId="77777777" w:rsidR="008B5CF4" w:rsidRPr="00692C4A" w:rsidRDefault="00375D0E" w:rsidP="00BC7F4E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sdt>
        <w:sdtPr>
          <w:rPr>
            <w:rFonts w:ascii="Arial Narrow" w:hAnsi="Arial Narrow"/>
            <w:lang w:val="it-IT"/>
          </w:rPr>
          <w:id w:val="6381549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F01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BC7F4E" w:rsidRPr="00692C4A">
        <w:rPr>
          <w:rFonts w:ascii="Arial Narrow" w:hAnsi="Arial Narrow"/>
          <w:lang w:val="it-IT"/>
        </w:rPr>
        <w:t xml:space="preserve"> </w:t>
      </w:r>
      <w:r w:rsidR="008B5CF4" w:rsidRPr="00692C4A">
        <w:rPr>
          <w:rFonts w:ascii="Arial Narrow" w:hAnsi="Arial Narrow"/>
          <w:lang w:val="it-IT"/>
        </w:rPr>
        <w:t xml:space="preserve">consorzio fra imprese artigiane </w:t>
      </w:r>
    </w:p>
    <w:p w14:paraId="3978FA6A" w14:textId="77777777" w:rsidR="008B5CF4" w:rsidRPr="00692C4A" w:rsidRDefault="00375D0E" w:rsidP="00BC7F4E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sdt>
        <w:sdtPr>
          <w:rPr>
            <w:rFonts w:ascii="Arial Narrow" w:hAnsi="Arial Narrow"/>
            <w:lang w:val="it-IT"/>
          </w:rPr>
          <w:id w:val="-12239052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7F4E" w:rsidRPr="00692C4A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BC7F4E" w:rsidRPr="00692C4A">
        <w:rPr>
          <w:rFonts w:ascii="Arial Narrow" w:hAnsi="Arial Narrow"/>
          <w:lang w:val="it-IT"/>
        </w:rPr>
        <w:t xml:space="preserve"> </w:t>
      </w:r>
      <w:r w:rsidR="008B5CF4" w:rsidRPr="00692C4A">
        <w:rPr>
          <w:rFonts w:ascii="Arial Narrow" w:hAnsi="Arial Narrow"/>
          <w:lang w:val="it-IT"/>
        </w:rPr>
        <w:t xml:space="preserve">consorzio stabile </w:t>
      </w:r>
    </w:p>
    <w:p w14:paraId="712B8F18" w14:textId="77777777" w:rsidR="008B5CF4" w:rsidRPr="00692C4A" w:rsidRDefault="00375D0E" w:rsidP="00BC7F4E">
      <w:pPr>
        <w:pStyle w:val="sche3"/>
        <w:tabs>
          <w:tab w:val="left" w:pos="180"/>
        </w:tabs>
        <w:spacing w:before="120" w:after="120"/>
        <w:rPr>
          <w:rFonts w:ascii="Arial Narrow" w:hAnsi="Arial Narrow"/>
          <w:lang w:val="it-IT"/>
        </w:rPr>
      </w:pPr>
      <w:sdt>
        <w:sdtPr>
          <w:rPr>
            <w:rFonts w:ascii="Arial Narrow" w:hAnsi="Arial Narrow"/>
            <w:lang w:val="it-IT"/>
          </w:rPr>
          <w:id w:val="20685328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7F4E" w:rsidRPr="00692C4A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BC7F4E" w:rsidRPr="00692C4A">
        <w:rPr>
          <w:rFonts w:ascii="Arial Narrow" w:hAnsi="Arial Narrow"/>
          <w:lang w:val="it-IT"/>
        </w:rPr>
        <w:t xml:space="preserve"> </w:t>
      </w:r>
      <w:r w:rsidR="008B5CF4" w:rsidRPr="00692C4A">
        <w:rPr>
          <w:rFonts w:ascii="Arial Narrow" w:hAnsi="Arial Narrow"/>
          <w:lang w:val="it-IT"/>
        </w:rPr>
        <w:t xml:space="preserve">altro </w:t>
      </w:r>
      <w:sdt>
        <w:sdtPr>
          <w:rPr>
            <w:rFonts w:ascii="Arial Narrow" w:hAnsi="Arial Narrow"/>
            <w:lang w:val="it-IT"/>
          </w:rPr>
          <w:id w:val="-1369531106"/>
          <w:lock w:val="sdtLocked"/>
          <w:placeholder>
            <w:docPart w:val="B9A7E176277C44318048F69758326465"/>
          </w:placeholder>
          <w:showingPlcHdr/>
          <w:text/>
        </w:sdtPr>
        <w:sdtEndPr/>
        <w:sdtContent>
          <w:r w:rsidR="003B1EC6" w:rsidRPr="00F227FF">
            <w:rPr>
              <w:rStyle w:val="Testosegnaposto"/>
              <w:rFonts w:ascii="Arial Narrow" w:hAnsi="Arial Narrow"/>
              <w:highlight w:val="lightGray"/>
              <w:lang w:val="it-IT"/>
            </w:rPr>
            <w:t>Fare clic o toccare qui per immettere il testo.</w:t>
          </w:r>
        </w:sdtContent>
      </w:sdt>
    </w:p>
    <w:p w14:paraId="2F1D7CB6" w14:textId="77777777" w:rsidR="008B5CF4" w:rsidRPr="00692C4A" w:rsidRDefault="008B5CF4" w:rsidP="008B5CF4">
      <w:pPr>
        <w:keepLines/>
        <w:tabs>
          <w:tab w:val="left" w:pos="284"/>
        </w:tabs>
        <w:spacing w:before="360" w:after="360" w:line="276" w:lineRule="auto"/>
        <w:jc w:val="center"/>
        <w:rPr>
          <w:rFonts w:ascii="Arial Narrow" w:hAnsi="Arial Narrow"/>
          <w:b/>
        </w:rPr>
      </w:pPr>
      <w:r w:rsidRPr="00692C4A">
        <w:rPr>
          <w:rFonts w:ascii="Arial Narrow" w:hAnsi="Arial Narrow"/>
          <w:b/>
        </w:rPr>
        <w:t>DICHIARA</w:t>
      </w:r>
    </w:p>
    <w:p w14:paraId="194628A9" w14:textId="77777777" w:rsidR="008B5CF4" w:rsidRDefault="00375D0E" w:rsidP="008B5CF4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eastAsia="Wingdings" w:hAnsi="Arial Narrow"/>
          </w:rPr>
          <w:id w:val="195606044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6" w:rsidRPr="00692C4A">
            <w:rPr>
              <w:rFonts w:ascii="MS Gothic" w:eastAsia="MS Gothic" w:hAnsi="MS Gothic" w:hint="eastAsia"/>
            </w:rPr>
            <w:t>☐</w:t>
          </w:r>
        </w:sdtContent>
      </w:sdt>
      <w:r w:rsidR="003B1EC6" w:rsidRPr="00692C4A">
        <w:rPr>
          <w:rFonts w:ascii="Arial Narrow" w:eastAsia="Wingdings" w:hAnsi="Arial Narrow"/>
        </w:rPr>
        <w:t xml:space="preserve"> </w:t>
      </w:r>
      <w:r w:rsidR="00433854">
        <w:rPr>
          <w:rFonts w:ascii="Arial Narrow" w:hAnsi="Arial Narrow"/>
          <w:b/>
        </w:rPr>
        <w:t xml:space="preserve">di essere in </w:t>
      </w:r>
      <w:r w:rsidR="008B5CF4" w:rsidRPr="00692C4A">
        <w:rPr>
          <w:rFonts w:ascii="Arial Narrow" w:hAnsi="Arial Narrow"/>
          <w:b/>
        </w:rPr>
        <w:t>possesso dei requisiti di ordine generale (di capacità giuridica a contrarre con la pubblica amministrazione) di cui agli articoli 94, 95, 96, 97 e 98 del Decreto legislativo 31 marzo 2023 n.36, come puntualmente elencati all’Allegato I d</w:t>
      </w:r>
      <w:r w:rsidR="00433854">
        <w:rPr>
          <w:rFonts w:ascii="Arial Narrow" w:hAnsi="Arial Narrow"/>
          <w:b/>
        </w:rPr>
        <w:t>ella presente autodichiarazione;</w:t>
      </w:r>
    </w:p>
    <w:p w14:paraId="3392AD5E" w14:textId="063A381F" w:rsidR="00326CD1" w:rsidRPr="00692C4A" w:rsidRDefault="00375D0E" w:rsidP="00326CD1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eastAsia="Wingdings" w:hAnsi="Arial Narrow"/>
          </w:rPr>
          <w:id w:val="-121303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CD1" w:rsidRPr="00692C4A">
            <w:rPr>
              <w:rFonts w:ascii="MS Gothic" w:eastAsia="MS Gothic" w:hAnsi="MS Gothic" w:hint="eastAsia"/>
            </w:rPr>
            <w:t>☐</w:t>
          </w:r>
        </w:sdtContent>
      </w:sdt>
      <w:r w:rsidR="00326CD1" w:rsidRPr="00692C4A">
        <w:rPr>
          <w:rFonts w:ascii="Arial Narrow" w:eastAsia="Wingdings" w:hAnsi="Arial Narrow"/>
        </w:rPr>
        <w:t xml:space="preserve"> </w:t>
      </w:r>
      <w:r w:rsidR="00326CD1" w:rsidRPr="00692C4A">
        <w:rPr>
          <w:rFonts w:ascii="Arial Narrow" w:hAnsi="Arial Narrow"/>
          <w:b/>
        </w:rPr>
        <w:t>di esse</w:t>
      </w:r>
      <w:r w:rsidR="00C41CE0">
        <w:rPr>
          <w:rFonts w:ascii="Arial Narrow" w:hAnsi="Arial Narrow"/>
          <w:b/>
        </w:rPr>
        <w:t xml:space="preserve">re in possesso dei requisiti </w:t>
      </w:r>
      <w:r w:rsidR="00C41CE0" w:rsidRPr="00CB600C">
        <w:rPr>
          <w:rFonts w:ascii="Arial Narrow" w:hAnsi="Arial Narrow" w:cs="Arial"/>
          <w:b/>
        </w:rPr>
        <w:t>morali e professionali</w:t>
      </w:r>
      <w:r w:rsidR="00C41CE0" w:rsidRPr="00EB497B">
        <w:rPr>
          <w:rFonts w:ascii="Arial Narrow" w:hAnsi="Arial Narrow" w:cs="Arial"/>
        </w:rPr>
        <w:t xml:space="preserve"> richiesti dalla normativa vigente che disciplina l’esercizio dell’attività di </w:t>
      </w:r>
      <w:r w:rsidR="00EB1C0A">
        <w:rPr>
          <w:rFonts w:ascii="Arial Narrow" w:hAnsi="Arial Narrow" w:cs="Arial"/>
        </w:rPr>
        <w:t>cui trattasi</w:t>
      </w:r>
      <w:r w:rsidR="00C41CE0">
        <w:rPr>
          <w:rFonts w:ascii="Arial Narrow" w:hAnsi="Arial Narrow" w:cs="Arial"/>
        </w:rPr>
        <w:t>, come da modello allegato;</w:t>
      </w:r>
    </w:p>
    <w:p w14:paraId="1D11BE0D" w14:textId="1B33A371" w:rsidR="008B5CF4" w:rsidRDefault="00375D0E" w:rsidP="008B5CF4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 w:cs="Calibri"/>
        </w:rPr>
      </w:pPr>
      <w:sdt>
        <w:sdtPr>
          <w:rPr>
            <w:rFonts w:ascii="Arial Narrow" w:eastAsia="Wingdings" w:hAnsi="Arial Narrow"/>
          </w:rPr>
          <w:id w:val="25934837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D32">
            <w:rPr>
              <w:rFonts w:ascii="MS Gothic" w:eastAsia="MS Gothic" w:hAnsi="MS Gothic" w:hint="eastAsia"/>
            </w:rPr>
            <w:t>☐</w:t>
          </w:r>
        </w:sdtContent>
      </w:sdt>
      <w:r w:rsidR="003B1EC6" w:rsidRPr="00692C4A">
        <w:rPr>
          <w:rFonts w:ascii="Arial Narrow" w:eastAsia="Wingdings" w:hAnsi="Arial Narrow"/>
        </w:rPr>
        <w:t xml:space="preserve"> </w:t>
      </w:r>
      <w:r w:rsidR="008B5CF4" w:rsidRPr="00692C4A">
        <w:rPr>
          <w:rFonts w:ascii="Arial Narrow" w:hAnsi="Arial Narrow"/>
          <w:b/>
        </w:rPr>
        <w:t xml:space="preserve">di essere </w:t>
      </w:r>
      <w:r w:rsidR="00C41CE0">
        <w:rPr>
          <w:rFonts w:ascii="Arial Narrow" w:hAnsi="Arial Narrow" w:cs="Calibri"/>
          <w:color w:val="000000"/>
        </w:rPr>
        <w:t>iscritto</w:t>
      </w:r>
      <w:r w:rsidR="00C41CE0" w:rsidRPr="00132542">
        <w:rPr>
          <w:rFonts w:ascii="Arial Narrow" w:hAnsi="Arial Narrow" w:cs="Calibri"/>
        </w:rPr>
        <w:t xml:space="preserve"> </w:t>
      </w:r>
      <w:bookmarkStart w:id="2" w:name="_Hlk224719506"/>
      <w:r w:rsidR="00C41CE0" w:rsidRPr="00132542">
        <w:rPr>
          <w:rFonts w:ascii="Arial Narrow" w:hAnsi="Arial Narrow" w:cs="Calibri"/>
        </w:rPr>
        <w:t xml:space="preserve">nel registro tenuto dalla Camera di commercio industria, artigianato e agricoltura </w:t>
      </w:r>
      <w:r w:rsidR="00C41CE0">
        <w:rPr>
          <w:rFonts w:ascii="Arial Narrow" w:hAnsi="Arial Narrow" w:cs="Calibri"/>
        </w:rPr>
        <w:t>di__________________________</w:t>
      </w:r>
      <w:r w:rsidR="002467CD">
        <w:rPr>
          <w:rFonts w:ascii="Arial Narrow" w:hAnsi="Arial Narrow" w:cs="Calibri"/>
        </w:rPr>
        <w:t xml:space="preserve">, </w:t>
      </w:r>
      <w:r w:rsidR="00C41CE0" w:rsidRPr="00132542">
        <w:rPr>
          <w:rFonts w:ascii="Arial Narrow" w:hAnsi="Arial Narrow" w:cs="Calibri"/>
        </w:rPr>
        <w:t>oppure nel registro delle commissioni provinciali per l’artigianato</w:t>
      </w:r>
      <w:r w:rsidR="00C41CE0">
        <w:rPr>
          <w:rFonts w:ascii="Arial Narrow" w:hAnsi="Arial Narrow" w:cs="Calibri"/>
        </w:rPr>
        <w:t xml:space="preserve"> di_________________________</w:t>
      </w:r>
      <w:bookmarkEnd w:id="2"/>
    </w:p>
    <w:p w14:paraId="4CB4B677" w14:textId="26B6F186" w:rsidR="00C41CE0" w:rsidRDefault="00C41CE0" w:rsidP="008B5CF4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con il numero__________________________________</w:t>
      </w:r>
      <w:r w:rsidR="00A41687">
        <w:rPr>
          <w:rFonts w:ascii="Arial Narrow" w:hAnsi="Arial Narrow" w:cs="Calibri"/>
        </w:rPr>
        <w:t>;</w:t>
      </w:r>
    </w:p>
    <w:p w14:paraId="3EA33F7A" w14:textId="4CC3D5C7" w:rsidR="002E569D" w:rsidRDefault="002E569D" w:rsidP="002E569D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/>
          <w:bCs/>
        </w:rPr>
      </w:pPr>
      <w:r w:rsidRPr="002E569D">
        <w:rPr>
          <w:rFonts w:ascii="Segoe UI Symbol" w:hAnsi="Segoe UI Symbol" w:cs="Segoe UI Symbol"/>
          <w:b/>
        </w:rPr>
        <w:t>☐</w:t>
      </w:r>
      <w:r w:rsidRPr="002E569D">
        <w:rPr>
          <w:rFonts w:ascii="Arial Narrow" w:hAnsi="Arial Narrow"/>
          <w:b/>
        </w:rPr>
        <w:t xml:space="preserve"> </w:t>
      </w:r>
      <w:r w:rsidRPr="00A17D32">
        <w:rPr>
          <w:rFonts w:ascii="Arial Narrow" w:hAnsi="Arial Narrow"/>
          <w:b/>
        </w:rPr>
        <w:t>di essere iscritto</w:t>
      </w:r>
      <w:r w:rsidRPr="002E569D">
        <w:rPr>
          <w:rFonts w:ascii="Arial Narrow" w:hAnsi="Arial Narrow"/>
          <w:bCs/>
        </w:rPr>
        <w:t xml:space="preserve"> nel </w:t>
      </w:r>
      <w:r w:rsidR="00EB1C0A" w:rsidRPr="00EB1C0A">
        <w:rPr>
          <w:rFonts w:ascii="Arial Narrow" w:hAnsi="Arial Narrow"/>
          <w:bCs/>
        </w:rPr>
        <w:t>Registro Unico Nazionale del Terzo Settore (RUNTS);</w:t>
      </w:r>
      <w:r w:rsidR="00A41687">
        <w:rPr>
          <w:rFonts w:ascii="Arial Narrow" w:hAnsi="Arial Narrow"/>
          <w:bCs/>
        </w:rPr>
        <w:t>/Federazione sportiva/</w:t>
      </w:r>
      <w:r w:rsidR="00EB1C0A" w:rsidRPr="00EB1C0A">
        <w:rPr>
          <w:rFonts w:ascii="Arial Narrow" w:hAnsi="Arial Narrow"/>
          <w:bCs/>
        </w:rPr>
        <w:t xml:space="preserve"> Registri Regionali e/o Provinciali delle associazioni/ organizzazioni di volontariato;</w:t>
      </w:r>
      <w:r w:rsidR="00EB1C0A">
        <w:rPr>
          <w:rFonts w:ascii="Arial Narrow" w:hAnsi="Arial Narrow"/>
          <w:bCs/>
        </w:rPr>
        <w:t>/</w:t>
      </w:r>
      <w:r w:rsidR="00C329B6" w:rsidRPr="00C329B6">
        <w:t xml:space="preserve"> </w:t>
      </w:r>
      <w:r w:rsidR="00C329B6" w:rsidRPr="00C329B6">
        <w:rPr>
          <w:rFonts w:ascii="Arial Narrow" w:hAnsi="Arial Narrow"/>
          <w:bCs/>
        </w:rPr>
        <w:t>Registro Prefettizio o all’Albo degli Enti Cooperativi o nello Schedario Generale della Cooperazione</w:t>
      </w:r>
      <w:r w:rsidR="00C329B6">
        <w:rPr>
          <w:rFonts w:ascii="Arial Narrow" w:hAnsi="Arial Narrow"/>
          <w:bCs/>
        </w:rPr>
        <w:t>/</w:t>
      </w:r>
      <w:r w:rsidR="00A41687">
        <w:rPr>
          <w:rFonts w:ascii="Arial Narrow" w:hAnsi="Arial Narrow"/>
          <w:bCs/>
        </w:rPr>
        <w:t>ecc.,</w:t>
      </w:r>
      <w:r w:rsidR="00C329B6">
        <w:rPr>
          <w:rFonts w:ascii="Arial Narrow" w:hAnsi="Arial Narrow"/>
          <w:bCs/>
        </w:rPr>
        <w:t xml:space="preserve"> __________</w:t>
      </w:r>
      <w:r>
        <w:rPr>
          <w:rFonts w:ascii="Arial Narrow" w:hAnsi="Arial Narrow"/>
          <w:bCs/>
        </w:rPr>
        <w:t>________________</w:t>
      </w:r>
      <w:r w:rsidR="00A41687">
        <w:rPr>
          <w:rFonts w:ascii="Arial Narrow" w:hAnsi="Arial Narrow"/>
          <w:bCs/>
        </w:rPr>
        <w:t>______</w:t>
      </w:r>
      <w:r w:rsidRPr="002E569D">
        <w:rPr>
          <w:rFonts w:ascii="Arial Narrow" w:hAnsi="Arial Narrow"/>
          <w:bCs/>
        </w:rPr>
        <w:t xml:space="preserve"> di</w:t>
      </w:r>
      <w:r w:rsidR="00C329B6">
        <w:rPr>
          <w:rFonts w:ascii="Arial Narrow" w:hAnsi="Arial Narrow"/>
          <w:bCs/>
        </w:rPr>
        <w:t xml:space="preserve"> _____</w:t>
      </w:r>
      <w:r w:rsidRPr="002E569D">
        <w:rPr>
          <w:rFonts w:ascii="Arial Narrow" w:hAnsi="Arial Narrow"/>
          <w:bCs/>
        </w:rPr>
        <w:t>__________________________, con il numero__________________________________</w:t>
      </w:r>
      <w:r w:rsidR="00A41687">
        <w:rPr>
          <w:rFonts w:ascii="Arial Narrow" w:hAnsi="Arial Narrow"/>
          <w:bCs/>
        </w:rPr>
        <w:t>;</w:t>
      </w:r>
    </w:p>
    <w:p w14:paraId="4074F18F" w14:textId="2017572E" w:rsidR="00A32ADC" w:rsidRDefault="00375D0E" w:rsidP="002E569D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/>
          <w:bCs/>
        </w:rPr>
      </w:pPr>
      <w:sdt>
        <w:sdtPr>
          <w:rPr>
            <w:rFonts w:ascii="Arial Narrow" w:eastAsia="Wingdings" w:hAnsi="Arial Narrow"/>
          </w:rPr>
          <w:id w:val="-1579822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593">
            <w:rPr>
              <w:rFonts w:ascii="MS Gothic" w:eastAsia="MS Gothic" w:hAnsi="MS Gothic" w:hint="eastAsia"/>
            </w:rPr>
            <w:t>☐</w:t>
          </w:r>
        </w:sdtContent>
      </w:sdt>
      <w:r w:rsidR="009B7593" w:rsidRPr="00A17D32">
        <w:rPr>
          <w:rFonts w:ascii="Arial Narrow" w:hAnsi="Arial Narrow"/>
          <w:bCs/>
        </w:rPr>
        <w:t xml:space="preserve"> </w:t>
      </w:r>
      <w:r w:rsidR="009B7593" w:rsidRPr="009B7593">
        <w:rPr>
          <w:rFonts w:ascii="Arial Narrow" w:hAnsi="Arial Narrow"/>
          <w:b/>
        </w:rPr>
        <w:t xml:space="preserve">(in caso di </w:t>
      </w:r>
      <w:r w:rsidR="00A32ADC">
        <w:rPr>
          <w:rFonts w:ascii="Arial Narrow" w:hAnsi="Arial Narrow"/>
          <w:b/>
        </w:rPr>
        <w:t>soggetto giuridico non iscritto</w:t>
      </w:r>
      <w:r w:rsidR="009B7593" w:rsidRPr="009B7593">
        <w:rPr>
          <w:rFonts w:ascii="Arial Narrow" w:hAnsi="Arial Narrow"/>
          <w:b/>
        </w:rPr>
        <w:t>) di impegnarsi</w:t>
      </w:r>
      <w:r w:rsidR="009B7593">
        <w:rPr>
          <w:rFonts w:ascii="Arial Narrow" w:hAnsi="Arial Narrow"/>
          <w:bCs/>
        </w:rPr>
        <w:t xml:space="preserve"> ad iscriversi </w:t>
      </w:r>
      <w:r w:rsidR="009B7593" w:rsidRPr="00132542">
        <w:rPr>
          <w:rFonts w:ascii="Arial Narrow" w:hAnsi="Arial Narrow" w:cs="Calibri"/>
        </w:rPr>
        <w:t xml:space="preserve">nel </w:t>
      </w:r>
      <w:r w:rsidR="00A32ADC" w:rsidRPr="00EB1C0A">
        <w:rPr>
          <w:rFonts w:ascii="Arial Narrow" w:hAnsi="Arial Narrow"/>
          <w:bCs/>
        </w:rPr>
        <w:t>Registro Unico Nazionale del Terzo Settore (RUNTS);</w:t>
      </w:r>
      <w:r w:rsidR="00A32ADC">
        <w:rPr>
          <w:rFonts w:ascii="Arial Narrow" w:hAnsi="Arial Narrow"/>
          <w:bCs/>
        </w:rPr>
        <w:t>/Federazione sportiva/</w:t>
      </w:r>
      <w:r w:rsidR="00A32ADC" w:rsidRPr="00EB1C0A">
        <w:rPr>
          <w:rFonts w:ascii="Arial Narrow" w:hAnsi="Arial Narrow"/>
          <w:bCs/>
        </w:rPr>
        <w:t xml:space="preserve"> Registri Regionali e/o Provinciali delle associazioni/ organizzazioni di volontariato;</w:t>
      </w:r>
      <w:r w:rsidR="00A32ADC">
        <w:rPr>
          <w:rFonts w:ascii="Arial Narrow" w:hAnsi="Arial Narrow"/>
          <w:bCs/>
        </w:rPr>
        <w:t>/</w:t>
      </w:r>
      <w:r w:rsidR="00A32ADC" w:rsidRPr="00C329B6">
        <w:t xml:space="preserve"> </w:t>
      </w:r>
      <w:r w:rsidR="00A32ADC" w:rsidRPr="00C329B6">
        <w:rPr>
          <w:rFonts w:ascii="Arial Narrow" w:hAnsi="Arial Narrow"/>
          <w:bCs/>
        </w:rPr>
        <w:t>Registro Prefettizio o all’Albo degli Enti Cooperativi o nello Schedario Generale della Cooperazione</w:t>
      </w:r>
      <w:r w:rsidR="00A32ADC">
        <w:rPr>
          <w:rFonts w:ascii="Arial Narrow" w:hAnsi="Arial Narrow"/>
          <w:bCs/>
        </w:rPr>
        <w:t xml:space="preserve">/ecc.; </w:t>
      </w:r>
    </w:p>
    <w:p w14:paraId="0FFDD8FD" w14:textId="1F18FB1B" w:rsidR="00A32ADC" w:rsidRDefault="00A17D32" w:rsidP="00B24DD1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 w:cs="Calibri"/>
        </w:rPr>
      </w:pPr>
      <w:r w:rsidRPr="00A17D32">
        <w:rPr>
          <w:rFonts w:ascii="Arial Narrow" w:hAnsi="Arial Narrow"/>
          <w:bCs/>
        </w:rPr>
        <w:t xml:space="preserve"> </w:t>
      </w:r>
      <w:bookmarkStart w:id="3" w:name="_Hlk224720207"/>
      <w:sdt>
        <w:sdtPr>
          <w:rPr>
            <w:rFonts w:ascii="Arial Narrow" w:eastAsia="Wingdings" w:hAnsi="Arial Narrow"/>
          </w:rPr>
          <w:id w:val="-1808619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4B">
            <w:rPr>
              <w:rFonts w:ascii="MS Gothic" w:eastAsia="MS Gothic" w:hAnsi="MS Gothic" w:hint="eastAsia"/>
            </w:rPr>
            <w:t>☐</w:t>
          </w:r>
        </w:sdtContent>
      </w:sdt>
      <w:bookmarkEnd w:id="3"/>
      <w:r w:rsidRPr="00A17D32">
        <w:rPr>
          <w:rFonts w:ascii="Arial Narrow" w:hAnsi="Arial Narrow"/>
          <w:bCs/>
        </w:rPr>
        <w:t xml:space="preserve"> </w:t>
      </w:r>
      <w:r w:rsidR="00C4084F" w:rsidRPr="009B7593">
        <w:rPr>
          <w:rFonts w:ascii="Arial Narrow" w:hAnsi="Arial Narrow"/>
          <w:b/>
        </w:rPr>
        <w:t xml:space="preserve">(in caso di persona fisica) </w:t>
      </w:r>
      <w:r w:rsidRPr="009B7593">
        <w:rPr>
          <w:rFonts w:ascii="Arial Narrow" w:hAnsi="Arial Narrow"/>
          <w:b/>
        </w:rPr>
        <w:t>di impegnarsi</w:t>
      </w:r>
      <w:r>
        <w:rPr>
          <w:rFonts w:ascii="Arial Narrow" w:hAnsi="Arial Narrow"/>
          <w:bCs/>
        </w:rPr>
        <w:t xml:space="preserve"> ad</w:t>
      </w:r>
      <w:r w:rsidR="00C4084F">
        <w:rPr>
          <w:rFonts w:ascii="Arial Narrow" w:hAnsi="Arial Narrow"/>
          <w:bCs/>
        </w:rPr>
        <w:t xml:space="preserve"> iscriversi </w:t>
      </w:r>
      <w:r w:rsidR="00C4084F" w:rsidRPr="00132542">
        <w:rPr>
          <w:rFonts w:ascii="Arial Narrow" w:hAnsi="Arial Narrow" w:cs="Calibri"/>
        </w:rPr>
        <w:t>nel registro tenuto dalla Camera di commercio industria, artigianato e agricoltura oppure nel registro delle commissioni provinciali per l’artigianato</w:t>
      </w:r>
      <w:r w:rsidR="00A32ADC">
        <w:rPr>
          <w:rFonts w:ascii="Arial Narrow" w:hAnsi="Arial Narrow" w:cs="Calibri"/>
        </w:rPr>
        <w:t>;</w:t>
      </w:r>
    </w:p>
    <w:p w14:paraId="03BE92C0" w14:textId="0BF73399" w:rsidR="00797F4B" w:rsidRPr="00797F4B" w:rsidRDefault="00375D0E" w:rsidP="00797F4B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 w:cs="Calibri"/>
        </w:rPr>
      </w:pPr>
      <w:sdt>
        <w:sdtPr>
          <w:rPr>
            <w:rFonts w:ascii="Arial Narrow" w:eastAsia="Wingdings" w:hAnsi="Arial Narrow"/>
          </w:rPr>
          <w:id w:val="-143612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4B">
            <w:rPr>
              <w:rFonts w:ascii="MS Gothic" w:eastAsia="MS Gothic" w:hAnsi="MS Gothic" w:hint="eastAsia"/>
            </w:rPr>
            <w:t>☐</w:t>
          </w:r>
        </w:sdtContent>
      </w:sdt>
      <w:r w:rsidR="00797F4B" w:rsidRPr="00797F4B">
        <w:rPr>
          <w:rFonts w:ascii="Arial Narrow" w:hAnsi="Arial Narrow" w:cs="Calibri"/>
        </w:rPr>
        <w:t xml:space="preserve"> di aver preso visione, </w:t>
      </w:r>
      <w:r w:rsidR="00797F4B">
        <w:rPr>
          <w:rFonts w:ascii="Arial Narrow" w:hAnsi="Arial Narrow" w:cs="Calibri"/>
        </w:rPr>
        <w:t xml:space="preserve">di </w:t>
      </w:r>
      <w:r w:rsidR="00797F4B" w:rsidRPr="00797F4B">
        <w:rPr>
          <w:rFonts w:ascii="Arial Narrow" w:hAnsi="Arial Narrow" w:cs="Calibri"/>
        </w:rPr>
        <w:t>aver compreso e accettato tutte le disposizioni, condizioni e prescrizioni contenute nell’avviso d’asta, senza alcuna riserva;</w:t>
      </w:r>
    </w:p>
    <w:p w14:paraId="41107F08" w14:textId="13796D69" w:rsidR="00797F4B" w:rsidRPr="00797F4B" w:rsidRDefault="00375D0E" w:rsidP="00797F4B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 w:cs="Calibri"/>
        </w:rPr>
      </w:pPr>
      <w:sdt>
        <w:sdtPr>
          <w:rPr>
            <w:rFonts w:ascii="Arial Narrow" w:eastAsia="Wingdings" w:hAnsi="Arial Narrow"/>
          </w:rPr>
          <w:id w:val="1727180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4B">
            <w:rPr>
              <w:rFonts w:ascii="MS Gothic" w:eastAsia="MS Gothic" w:hAnsi="MS Gothic" w:hint="eastAsia"/>
            </w:rPr>
            <w:t>☐</w:t>
          </w:r>
        </w:sdtContent>
      </w:sdt>
      <w:r w:rsidR="00797F4B" w:rsidRPr="00797F4B">
        <w:rPr>
          <w:rFonts w:ascii="Arial Narrow" w:hAnsi="Arial Narrow" w:cs="Calibri"/>
        </w:rPr>
        <w:t xml:space="preserve"> di aver preso visione di tutti gli oneri, adempimenti e spese a carico del soggetto aggiudicatario;</w:t>
      </w:r>
    </w:p>
    <w:p w14:paraId="30E620FC" w14:textId="001926F8" w:rsidR="00797F4B" w:rsidRPr="00797F4B" w:rsidRDefault="00375D0E" w:rsidP="00797F4B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 w:cs="Calibri"/>
        </w:rPr>
      </w:pPr>
      <w:sdt>
        <w:sdtPr>
          <w:rPr>
            <w:rFonts w:ascii="Arial Narrow" w:eastAsia="Wingdings" w:hAnsi="Arial Narrow"/>
          </w:rPr>
          <w:id w:val="-410853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4B">
            <w:rPr>
              <w:rFonts w:ascii="MS Gothic" w:eastAsia="MS Gothic" w:hAnsi="MS Gothic" w:hint="eastAsia"/>
            </w:rPr>
            <w:t>☐</w:t>
          </w:r>
        </w:sdtContent>
      </w:sdt>
      <w:r w:rsidR="00797F4B" w:rsidRPr="00797F4B">
        <w:rPr>
          <w:rFonts w:ascii="Arial Narrow" w:hAnsi="Arial Narrow" w:cs="Calibri"/>
        </w:rPr>
        <w:t xml:space="preserve"> di aver preso conoscenza dei beni oggetto di concessione, di accettarli nello stato di fatto e di diritto in cui si trovano, così come visti e piaciuti nella loro attuale consistenza;</w:t>
      </w:r>
    </w:p>
    <w:p w14:paraId="078C3D8A" w14:textId="28AA4AD3" w:rsidR="00797F4B" w:rsidRPr="00797F4B" w:rsidRDefault="00375D0E" w:rsidP="00797F4B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 w:cs="Calibri"/>
        </w:rPr>
      </w:pPr>
      <w:sdt>
        <w:sdtPr>
          <w:rPr>
            <w:rFonts w:ascii="Arial Narrow" w:eastAsia="Wingdings" w:hAnsi="Arial Narrow"/>
          </w:rPr>
          <w:id w:val="-985164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4B">
            <w:rPr>
              <w:rFonts w:ascii="MS Gothic" w:eastAsia="MS Gothic" w:hAnsi="MS Gothic" w:hint="eastAsia"/>
            </w:rPr>
            <w:t>☐</w:t>
          </w:r>
        </w:sdtContent>
      </w:sdt>
      <w:r w:rsidR="00797F4B" w:rsidRPr="00797F4B">
        <w:rPr>
          <w:rFonts w:ascii="Arial Narrow" w:hAnsi="Arial Narrow" w:cs="Calibri"/>
        </w:rPr>
        <w:t xml:space="preserve"> di aver effettuato un sopralluogo nel sito interessato, di aver preso visione integrale dei luoghi e della documentazione a base d’asta e che sia il sopralluogo sia la presa visione sono stati esaustivi al fine di formulare un’offerta congrua e ponderata;</w:t>
      </w:r>
    </w:p>
    <w:p w14:paraId="2A219061" w14:textId="6A6DA43F" w:rsidR="00797F4B" w:rsidRPr="00797F4B" w:rsidRDefault="00375D0E" w:rsidP="00797F4B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 w:cs="Calibri"/>
        </w:rPr>
      </w:pPr>
      <w:sdt>
        <w:sdtPr>
          <w:rPr>
            <w:rFonts w:ascii="Arial Narrow" w:eastAsia="Wingdings" w:hAnsi="Arial Narrow"/>
          </w:rPr>
          <w:id w:val="-557629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4B">
            <w:rPr>
              <w:rFonts w:ascii="MS Gothic" w:eastAsia="MS Gothic" w:hAnsi="MS Gothic" w:hint="eastAsia"/>
            </w:rPr>
            <w:t>☐</w:t>
          </w:r>
        </w:sdtContent>
      </w:sdt>
      <w:r w:rsidR="00797F4B" w:rsidRPr="00797F4B">
        <w:rPr>
          <w:rFonts w:ascii="Arial Narrow" w:hAnsi="Arial Narrow" w:cs="Calibri"/>
        </w:rPr>
        <w:t xml:space="preserve"> di essere consapevole che i beni oggetto di concessione saranno destinati ad uso chiosco con pertinenze;</w:t>
      </w:r>
    </w:p>
    <w:p w14:paraId="64ACAA62" w14:textId="46BA8180" w:rsidR="00797F4B" w:rsidRPr="00797F4B" w:rsidRDefault="00375D0E" w:rsidP="00797F4B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 w:cs="Calibri"/>
        </w:rPr>
      </w:pPr>
      <w:sdt>
        <w:sdtPr>
          <w:rPr>
            <w:rFonts w:ascii="Arial Narrow" w:eastAsia="Wingdings" w:hAnsi="Arial Narrow"/>
          </w:rPr>
          <w:id w:val="296575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4B">
            <w:rPr>
              <w:rFonts w:ascii="MS Gothic" w:eastAsia="MS Gothic" w:hAnsi="MS Gothic" w:hint="eastAsia"/>
            </w:rPr>
            <w:t>☐</w:t>
          </w:r>
        </w:sdtContent>
      </w:sdt>
      <w:r w:rsidR="00797F4B" w:rsidRPr="00797F4B">
        <w:rPr>
          <w:rFonts w:ascii="Arial Narrow" w:hAnsi="Arial Narrow" w:cs="Calibri"/>
        </w:rPr>
        <w:t xml:space="preserve"> di impegnarsi ad effettuare a proprio carico tutti gli interventi e gli adempimenti necessari ad ottenere le eventuali autorizzazioni comunali e/o di Enti Terzi per lo svolgimento dell’attività;</w:t>
      </w:r>
    </w:p>
    <w:p w14:paraId="4F1166F0" w14:textId="70DDF0C4" w:rsidR="00797F4B" w:rsidRPr="00797F4B" w:rsidRDefault="00375D0E" w:rsidP="00797F4B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 w:cs="Calibri"/>
        </w:rPr>
      </w:pPr>
      <w:sdt>
        <w:sdtPr>
          <w:rPr>
            <w:rFonts w:ascii="Arial Narrow" w:eastAsia="Wingdings" w:hAnsi="Arial Narrow"/>
          </w:rPr>
          <w:id w:val="1661186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4B">
            <w:rPr>
              <w:rFonts w:ascii="MS Gothic" w:eastAsia="MS Gothic" w:hAnsi="MS Gothic" w:hint="eastAsia"/>
            </w:rPr>
            <w:t>☐</w:t>
          </w:r>
        </w:sdtContent>
      </w:sdt>
      <w:r w:rsidR="00797F4B" w:rsidRPr="00797F4B">
        <w:rPr>
          <w:rFonts w:ascii="Arial Narrow" w:hAnsi="Arial Narrow" w:cs="Calibri"/>
        </w:rPr>
        <w:t xml:space="preserve"> di essere consapevole che la manutenzione ordinaria e straordinaria delle aree e dei beni in concessione è in capo all’aggiudicatario;</w:t>
      </w:r>
    </w:p>
    <w:p w14:paraId="0073996C" w14:textId="0876155D" w:rsidR="00797F4B" w:rsidRDefault="00375D0E" w:rsidP="00797F4B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 w:cs="Calibri"/>
        </w:rPr>
      </w:pPr>
      <w:sdt>
        <w:sdtPr>
          <w:rPr>
            <w:rFonts w:ascii="Arial Narrow" w:eastAsia="Wingdings" w:hAnsi="Arial Narrow"/>
          </w:rPr>
          <w:id w:val="-173800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4B">
            <w:rPr>
              <w:rFonts w:ascii="MS Gothic" w:eastAsia="MS Gothic" w:hAnsi="MS Gothic" w:hint="eastAsia"/>
            </w:rPr>
            <w:t>☐</w:t>
          </w:r>
        </w:sdtContent>
      </w:sdt>
      <w:r w:rsidR="00797F4B" w:rsidRPr="00797F4B">
        <w:rPr>
          <w:rFonts w:ascii="Arial Narrow" w:hAnsi="Arial Narrow" w:cs="Calibri"/>
        </w:rPr>
        <w:t xml:space="preserve"> di impegnarsi, in caso di aggiudicazione, al pieno ed incondizionato rispetto delle condizioni generali e degli obblighi dell’aggiudicatario/concessionario contenute nell’avviso d’asta.</w:t>
      </w:r>
    </w:p>
    <w:p w14:paraId="6F8D12EF" w14:textId="7E16728D" w:rsidR="00365424" w:rsidRPr="00692C4A" w:rsidRDefault="00375D0E" w:rsidP="00B24DD1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eastAsia="Wingdings" w:hAnsi="Arial Narrow"/>
          </w:rPr>
          <w:id w:val="-1101102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16F" w:rsidRPr="00692C4A">
            <w:rPr>
              <w:rFonts w:ascii="MS Gothic" w:eastAsia="MS Gothic" w:hAnsi="MS Gothic" w:hint="eastAsia"/>
            </w:rPr>
            <w:t>☐</w:t>
          </w:r>
        </w:sdtContent>
      </w:sdt>
      <w:r w:rsidR="0071516F" w:rsidRPr="00692C4A">
        <w:rPr>
          <w:rFonts w:ascii="Arial Narrow" w:eastAsia="Wingdings" w:hAnsi="Arial Narrow"/>
        </w:rPr>
        <w:t xml:space="preserve"> </w:t>
      </w:r>
      <w:r w:rsidR="0071516F" w:rsidRPr="002467CD">
        <w:rPr>
          <w:rFonts w:ascii="Arial Narrow" w:eastAsia="Wingdings" w:hAnsi="Arial Narrow"/>
          <w:b/>
          <w:bCs/>
        </w:rPr>
        <w:t>di accettare</w:t>
      </w:r>
      <w:r w:rsidR="0071516F">
        <w:rPr>
          <w:rFonts w:ascii="Arial Narrow" w:eastAsia="Wingdings" w:hAnsi="Arial Narrow"/>
        </w:rPr>
        <w:t xml:space="preserve"> tutte le condizioni di cui al</w:t>
      </w:r>
      <w:r w:rsidR="00172817">
        <w:rPr>
          <w:rFonts w:ascii="Arial Narrow" w:eastAsia="Wingdings" w:hAnsi="Arial Narrow"/>
        </w:rPr>
        <w:t>l’</w:t>
      </w:r>
      <w:r w:rsidR="0071516F">
        <w:rPr>
          <w:rFonts w:ascii="Arial Narrow" w:eastAsia="Wingdings" w:hAnsi="Arial Narrow"/>
        </w:rPr>
        <w:t>avviso.</w:t>
      </w:r>
    </w:p>
    <w:p w14:paraId="121C5C61" w14:textId="77777777" w:rsidR="008B5CF4" w:rsidRPr="00692C4A" w:rsidRDefault="008B5CF4" w:rsidP="008B5CF4">
      <w:pPr>
        <w:keepLines/>
        <w:tabs>
          <w:tab w:val="left" w:pos="284"/>
        </w:tabs>
        <w:spacing w:before="240" w:after="240" w:line="276" w:lineRule="auto"/>
        <w:jc w:val="both"/>
        <w:rPr>
          <w:rFonts w:ascii="Arial Narrow" w:hAnsi="Arial Narrow"/>
        </w:rPr>
      </w:pPr>
      <w:r w:rsidRPr="00692C4A">
        <w:rPr>
          <w:rFonts w:ascii="Arial Narrow" w:hAnsi="Arial Narrow"/>
          <w:b/>
        </w:rPr>
        <w:t>Luogo e data</w:t>
      </w:r>
      <w:r w:rsidR="003B1EC6" w:rsidRPr="00692C4A">
        <w:rPr>
          <w:rFonts w:ascii="Arial Narrow" w:hAnsi="Arial Narrow"/>
          <w:b/>
        </w:rPr>
        <w:t xml:space="preserve"> </w:t>
      </w:r>
      <w:sdt>
        <w:sdtPr>
          <w:rPr>
            <w:rFonts w:ascii="Arial Narrow" w:hAnsi="Arial Narrow"/>
            <w:b/>
          </w:rPr>
          <w:id w:val="513354608"/>
          <w:lock w:val="sdtLocked"/>
          <w:placeholder>
            <w:docPart w:val="BD7D0980DE15411EA1EE8324837B44BF"/>
          </w:placeholder>
          <w:showingPlcHdr/>
          <w:text/>
        </w:sdtPr>
        <w:sdtEndPr/>
        <w:sdtContent>
          <w:r w:rsidR="003B1EC6"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  <w:r w:rsidRPr="00692C4A">
        <w:rPr>
          <w:rFonts w:ascii="Arial Narrow" w:hAnsi="Arial Narrow"/>
        </w:rPr>
        <w:t xml:space="preserve">, </w:t>
      </w:r>
      <w:sdt>
        <w:sdtPr>
          <w:rPr>
            <w:rFonts w:ascii="Arial Narrow" w:hAnsi="Arial Narrow"/>
          </w:rPr>
          <w:id w:val="1068387136"/>
          <w:lock w:val="sdtLocked"/>
          <w:placeholder>
            <w:docPart w:val="C153DFCD891F4B83AEB72FCAF04C3F07"/>
          </w:placeholder>
          <w:showingPlcHdr/>
          <w:text/>
        </w:sdtPr>
        <w:sdtEndPr/>
        <w:sdtContent>
          <w:r w:rsidR="003B1EC6" w:rsidRPr="00692C4A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sdtContent>
      </w:sdt>
    </w:p>
    <w:p w14:paraId="6510AAF6" w14:textId="77777777" w:rsidR="008B5CF4" w:rsidRPr="00692C4A" w:rsidRDefault="008B5CF4" w:rsidP="008B5CF4">
      <w:pPr>
        <w:spacing w:line="360" w:lineRule="auto"/>
        <w:jc w:val="both"/>
        <w:rPr>
          <w:rFonts w:ascii="Arial Narrow" w:hAnsi="Arial Narrow"/>
        </w:rPr>
      </w:pPr>
      <w:r w:rsidRPr="00692C4A">
        <w:rPr>
          <w:rFonts w:ascii="Arial Narrow" w:hAnsi="Arial Narrow"/>
        </w:rPr>
        <w:t xml:space="preserve">                                                                 </w:t>
      </w:r>
    </w:p>
    <w:p w14:paraId="4B7B8246" w14:textId="77777777" w:rsidR="001A3DB3" w:rsidRPr="00692C4A" w:rsidRDefault="001A3DB3" w:rsidP="001A3DB3">
      <w:pPr>
        <w:spacing w:line="360" w:lineRule="auto"/>
        <w:jc w:val="center"/>
        <w:rPr>
          <w:rFonts w:ascii="Arial Narrow" w:hAnsi="Arial Narrow"/>
        </w:rPr>
      </w:pPr>
      <w:r w:rsidRPr="00692C4A">
        <w:rPr>
          <w:rFonts w:ascii="Arial Narrow" w:hAnsi="Arial Narrow"/>
        </w:rPr>
        <w:t>L’</w:t>
      </w:r>
      <w:r w:rsidR="00AB60C6" w:rsidRPr="00692C4A">
        <w:rPr>
          <w:rFonts w:ascii="Arial Narrow" w:hAnsi="Arial Narrow"/>
        </w:rPr>
        <w:t>Operatore Economico</w:t>
      </w:r>
    </w:p>
    <w:p w14:paraId="5C418847" w14:textId="77777777" w:rsidR="001A3DB3" w:rsidRPr="00692C4A" w:rsidRDefault="001A3DB3" w:rsidP="001A3DB3">
      <w:pPr>
        <w:spacing w:line="360" w:lineRule="auto"/>
        <w:jc w:val="center"/>
        <w:rPr>
          <w:rFonts w:ascii="Arial Narrow" w:hAnsi="Arial Narrow"/>
        </w:rPr>
      </w:pPr>
      <w:r w:rsidRPr="00692C4A">
        <w:rPr>
          <w:rFonts w:ascii="Arial Narrow" w:hAnsi="Arial Narrow"/>
          <w:highlight w:val="lightGray"/>
        </w:rPr>
        <w:t>__________________________________________</w:t>
      </w:r>
    </w:p>
    <w:p w14:paraId="5915E542" w14:textId="77777777" w:rsidR="008B5CF4" w:rsidRDefault="008B5CF4" w:rsidP="008B5CF4">
      <w:pPr>
        <w:spacing w:line="360" w:lineRule="auto"/>
        <w:jc w:val="center"/>
        <w:rPr>
          <w:rFonts w:ascii="Arial Narrow" w:hAnsi="Arial Narrow"/>
          <w:i/>
        </w:rPr>
      </w:pPr>
      <w:r w:rsidRPr="00692C4A">
        <w:rPr>
          <w:rFonts w:ascii="Arial Narrow" w:hAnsi="Arial Narrow"/>
          <w:i/>
        </w:rPr>
        <w:t>(firma del legale rappresentante)</w:t>
      </w:r>
    </w:p>
    <w:p w14:paraId="3808EA2C" w14:textId="77777777" w:rsidR="002E3A0F" w:rsidRDefault="002E3A0F" w:rsidP="008B5CF4">
      <w:pPr>
        <w:spacing w:line="360" w:lineRule="auto"/>
        <w:jc w:val="center"/>
        <w:rPr>
          <w:rFonts w:ascii="Arial Narrow" w:hAnsi="Arial Narrow"/>
          <w:i/>
        </w:rPr>
      </w:pPr>
    </w:p>
    <w:p w14:paraId="490C619E" w14:textId="77777777" w:rsidR="002E3A0F" w:rsidRDefault="002E3A0F" w:rsidP="008B5CF4">
      <w:pPr>
        <w:spacing w:line="360" w:lineRule="auto"/>
        <w:jc w:val="center"/>
        <w:rPr>
          <w:rFonts w:ascii="Arial Narrow" w:hAnsi="Arial Narrow"/>
          <w:i/>
        </w:rPr>
      </w:pPr>
    </w:p>
    <w:p w14:paraId="7B09B6BF" w14:textId="77777777" w:rsidR="002E3A0F" w:rsidRDefault="002E3A0F" w:rsidP="008B5CF4">
      <w:pPr>
        <w:spacing w:line="360" w:lineRule="auto"/>
        <w:jc w:val="center"/>
        <w:rPr>
          <w:rFonts w:ascii="Arial Narrow" w:hAnsi="Arial Narrow"/>
          <w:i/>
        </w:rPr>
      </w:pPr>
    </w:p>
    <w:p w14:paraId="3EB4C11C" w14:textId="77777777" w:rsidR="002E3A0F" w:rsidRDefault="002E3A0F" w:rsidP="008B5CF4">
      <w:pPr>
        <w:spacing w:line="360" w:lineRule="auto"/>
        <w:jc w:val="center"/>
        <w:rPr>
          <w:rFonts w:ascii="Arial Narrow" w:hAnsi="Arial Narrow"/>
          <w:i/>
        </w:rPr>
      </w:pPr>
    </w:p>
    <w:p w14:paraId="3761359A" w14:textId="77777777" w:rsidR="002E3A0F" w:rsidRDefault="002E3A0F" w:rsidP="008B5CF4">
      <w:pPr>
        <w:spacing w:line="360" w:lineRule="auto"/>
        <w:jc w:val="center"/>
        <w:rPr>
          <w:rFonts w:ascii="Arial Narrow" w:hAnsi="Arial Narrow"/>
          <w:i/>
        </w:rPr>
      </w:pPr>
    </w:p>
    <w:p w14:paraId="27521409" w14:textId="77777777" w:rsidR="002E3A0F" w:rsidRDefault="002E3A0F" w:rsidP="008B5CF4">
      <w:pPr>
        <w:spacing w:line="360" w:lineRule="auto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lastRenderedPageBreak/>
        <w:t>In caso di RTI la domanda va sottoscritta da tutti i componenti</w:t>
      </w:r>
    </w:p>
    <w:p w14:paraId="12D774DD" w14:textId="77777777" w:rsidR="002E3A0F" w:rsidRPr="00692C4A" w:rsidRDefault="002E3A0F" w:rsidP="008B5CF4">
      <w:pPr>
        <w:spacing w:line="360" w:lineRule="auto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Va obbligatoriamente allegato un documento di identità in corso di validità di tutti i sottoscrittori</w:t>
      </w:r>
    </w:p>
    <w:p w14:paraId="6EAB02B9" w14:textId="77777777" w:rsidR="00FE7DA3" w:rsidRDefault="00FE7DA3" w:rsidP="00405306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noProof/>
        </w:rPr>
        <w:drawing>
          <wp:inline distT="0" distB="0" distL="0" distR="0" wp14:anchorId="0170779F" wp14:editId="52A9CCCD">
            <wp:extent cx="6120130" cy="7264166"/>
            <wp:effectExtent l="0" t="0" r="0" b="0"/>
            <wp:docPr id="1" name="Immagine 1" descr="Mod Dichiarazione possesso requisiti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d Dichiarazione possesso requisiti_page-0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26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45524" w14:textId="77777777" w:rsidR="00FE7DA3" w:rsidRDefault="00FE7DA3" w:rsidP="00FE7DA3">
      <w:pPr>
        <w:rPr>
          <w:rFonts w:ascii="Arial Narrow" w:hAnsi="Arial Narrow" w:cs="Arial"/>
        </w:rPr>
      </w:pPr>
    </w:p>
    <w:p w14:paraId="22930924" w14:textId="77777777" w:rsidR="00FE7DA3" w:rsidRDefault="00FE7DA3" w:rsidP="00FE7DA3">
      <w:pPr>
        <w:tabs>
          <w:tab w:val="left" w:pos="0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14:paraId="7DD2735B" w14:textId="77777777" w:rsidR="00FE7DA3" w:rsidRDefault="00FE7DA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0DA05CA1" w14:textId="77777777" w:rsidR="00FE7DA3" w:rsidRDefault="00FE7DA3" w:rsidP="00FE7DA3">
      <w:pPr>
        <w:tabs>
          <w:tab w:val="left" w:pos="0"/>
        </w:tabs>
        <w:rPr>
          <w:rFonts w:ascii="Arial Narrow" w:hAnsi="Arial Narrow" w:cs="Arial"/>
        </w:rPr>
      </w:pPr>
      <w:r>
        <w:rPr>
          <w:noProof/>
        </w:rPr>
        <w:lastRenderedPageBreak/>
        <w:drawing>
          <wp:inline distT="0" distB="0" distL="0" distR="0" wp14:anchorId="5722BD99" wp14:editId="6AD075D0">
            <wp:extent cx="5334000" cy="7543800"/>
            <wp:effectExtent l="0" t="0" r="0" b="0"/>
            <wp:docPr id="3" name="Immagine 3" descr="Mod Dichiarazione possesso requisiti_page-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d Dichiarazione possesso requisiti_page-0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E359F" w14:textId="77777777" w:rsidR="00FE7DA3" w:rsidRDefault="00FE7DA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282C0A40" w14:textId="77777777" w:rsidR="00FE7DA3" w:rsidRDefault="00FE7DA3" w:rsidP="00FE7DA3">
      <w:pPr>
        <w:tabs>
          <w:tab w:val="left" w:pos="0"/>
        </w:tabs>
        <w:rPr>
          <w:rFonts w:ascii="Arial Narrow" w:hAnsi="Arial Narrow" w:cs="Arial"/>
        </w:rPr>
      </w:pPr>
      <w:r>
        <w:rPr>
          <w:noProof/>
        </w:rPr>
        <w:lastRenderedPageBreak/>
        <w:drawing>
          <wp:inline distT="0" distB="0" distL="0" distR="0" wp14:anchorId="5A44A798" wp14:editId="16DE55F3">
            <wp:extent cx="5410200" cy="7639050"/>
            <wp:effectExtent l="0" t="0" r="0" b="0"/>
            <wp:docPr id="4" name="Immagine 4" descr="Mod Dichiarazione possesso requisiti_page-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d Dichiarazione possesso requisiti_page-00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20BE5" w14:textId="77777777" w:rsidR="00FE7DA3" w:rsidRDefault="00FE7DA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49DF3771" w14:textId="77777777" w:rsidR="00FE7DA3" w:rsidRDefault="00FE7DA3" w:rsidP="00FE7DA3">
      <w:pPr>
        <w:tabs>
          <w:tab w:val="left" w:pos="0"/>
        </w:tabs>
        <w:rPr>
          <w:rFonts w:ascii="Arial Narrow" w:hAnsi="Arial Narrow" w:cs="Arial"/>
        </w:rPr>
      </w:pPr>
      <w:r>
        <w:rPr>
          <w:noProof/>
        </w:rPr>
        <w:lastRenderedPageBreak/>
        <w:drawing>
          <wp:inline distT="0" distB="0" distL="0" distR="0" wp14:anchorId="6A941C0C" wp14:editId="4F04F138">
            <wp:extent cx="5772150" cy="7391400"/>
            <wp:effectExtent l="0" t="0" r="0" b="0"/>
            <wp:docPr id="5" name="Immagine 5" descr="Mod Dichiarazione possesso requisiti_page-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d Dichiarazione possesso requisiti_page-00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ECF6F" w14:textId="77777777" w:rsidR="00FE7DA3" w:rsidRDefault="00FE7DA3" w:rsidP="00FE7DA3">
      <w:pPr>
        <w:rPr>
          <w:rFonts w:ascii="Arial Narrow" w:hAnsi="Arial Narrow" w:cs="Arial"/>
        </w:rPr>
      </w:pPr>
    </w:p>
    <w:p w14:paraId="37487F96" w14:textId="77777777" w:rsidR="00FE7DA3" w:rsidRDefault="00FE7DA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7353620C" w14:textId="77777777" w:rsidR="00FE7DA3" w:rsidRDefault="00FE7DA3" w:rsidP="00FE7DA3">
      <w:pPr>
        <w:jc w:val="both"/>
        <w:rPr>
          <w:rFonts w:ascii="Arial Narrow" w:hAnsi="Arial Narrow" w:cs="Arial"/>
        </w:rPr>
      </w:pPr>
      <w:r>
        <w:rPr>
          <w:noProof/>
        </w:rPr>
        <w:lastRenderedPageBreak/>
        <w:drawing>
          <wp:inline distT="0" distB="0" distL="0" distR="0" wp14:anchorId="0BA6CAA9" wp14:editId="18B97CA7">
            <wp:extent cx="5400675" cy="7639050"/>
            <wp:effectExtent l="0" t="0" r="9525" b="0"/>
            <wp:docPr id="6" name="Immagine 6" descr="Mod Dichiarazione possesso requisiti_page-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od Dichiarazione possesso requisiti_page-00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56E47" w14:textId="77777777" w:rsidR="00FE7DA3" w:rsidRDefault="00FE7DA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5CC486D0" w14:textId="77777777" w:rsidR="00FE7DA3" w:rsidRDefault="00FE7DA3" w:rsidP="00FE7DA3">
      <w:pPr>
        <w:jc w:val="both"/>
        <w:rPr>
          <w:rFonts w:ascii="Arial Narrow" w:hAnsi="Arial Narrow" w:cs="Arial"/>
        </w:rPr>
      </w:pPr>
      <w:r>
        <w:rPr>
          <w:noProof/>
        </w:rPr>
        <w:lastRenderedPageBreak/>
        <w:drawing>
          <wp:inline distT="0" distB="0" distL="0" distR="0" wp14:anchorId="1EEFE28B" wp14:editId="73D2BA19">
            <wp:extent cx="5419725" cy="7658100"/>
            <wp:effectExtent l="0" t="0" r="9525" b="0"/>
            <wp:docPr id="7" name="Immagine 7" descr="Mod Dichiarazione possesso requisiti_page-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od Dichiarazione possesso requisiti_page-00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BE6A" w14:textId="77777777" w:rsidR="00FE7DA3" w:rsidRDefault="00FE7DA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6BB9D514" w14:textId="77777777" w:rsidR="00FE7DA3" w:rsidRDefault="00FE7DA3" w:rsidP="00FE7DA3">
      <w:pPr>
        <w:jc w:val="both"/>
        <w:rPr>
          <w:rFonts w:ascii="Arial Narrow" w:hAnsi="Arial Narrow" w:cs="Arial"/>
        </w:rPr>
      </w:pPr>
      <w:r>
        <w:rPr>
          <w:noProof/>
        </w:rPr>
        <w:lastRenderedPageBreak/>
        <w:drawing>
          <wp:inline distT="0" distB="0" distL="0" distR="0" wp14:anchorId="763A357C" wp14:editId="3222BF2C">
            <wp:extent cx="5172075" cy="7343775"/>
            <wp:effectExtent l="0" t="0" r="9525" b="9525"/>
            <wp:docPr id="8" name="Immagine 8" descr="Mod Dichiarazione possesso requisiti_page-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od Dichiarazione possesso requisiti_page-00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041BF" w14:textId="77777777" w:rsidR="00FE7DA3" w:rsidRDefault="00FE7DA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7D57225C" w14:textId="77777777" w:rsidR="00FE7DA3" w:rsidRPr="00FE7DA3" w:rsidRDefault="00FE7DA3" w:rsidP="00FE7DA3">
      <w:pPr>
        <w:jc w:val="both"/>
        <w:rPr>
          <w:rFonts w:ascii="Arial Narrow" w:hAnsi="Arial Narrow" w:cs="Arial"/>
        </w:rPr>
      </w:pPr>
      <w:r>
        <w:rPr>
          <w:noProof/>
        </w:rPr>
        <w:lastRenderedPageBreak/>
        <w:drawing>
          <wp:inline distT="0" distB="0" distL="0" distR="0" wp14:anchorId="7A0CCED3" wp14:editId="58677EAB">
            <wp:extent cx="5381625" cy="7610475"/>
            <wp:effectExtent l="0" t="0" r="9525" b="9525"/>
            <wp:docPr id="9" name="Immagine 9" descr="Mod Dichiarazione possesso requisiti_page-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od Dichiarazione possesso requisiti_page-000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DA3" w:rsidRPr="00FE7DA3" w:rsidSect="00692C4A">
      <w:headerReference w:type="default" r:id="rId15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E6A1E" w14:textId="77777777" w:rsidR="00156EFC" w:rsidRDefault="00156EFC">
      <w:r>
        <w:separator/>
      </w:r>
    </w:p>
  </w:endnote>
  <w:endnote w:type="continuationSeparator" w:id="0">
    <w:p w14:paraId="48BF584A" w14:textId="77777777" w:rsidR="00156EFC" w:rsidRDefault="0015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rostile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87F72" w14:textId="77777777" w:rsidR="00156EFC" w:rsidRDefault="00156EFC">
      <w:r>
        <w:separator/>
      </w:r>
    </w:p>
  </w:footnote>
  <w:footnote w:type="continuationSeparator" w:id="0">
    <w:p w14:paraId="0CED8F59" w14:textId="77777777" w:rsidR="00156EFC" w:rsidRDefault="00156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43E6B" w14:textId="77777777" w:rsidR="00212D22" w:rsidRDefault="00212D22" w:rsidP="007A4181">
    <w:pPr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F2C659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C4263"/>
    <w:multiLevelType w:val="hybridMultilevel"/>
    <w:tmpl w:val="1C1CDA2A"/>
    <w:lvl w:ilvl="0" w:tplc="7742AF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0772A"/>
    <w:multiLevelType w:val="hybridMultilevel"/>
    <w:tmpl w:val="9CB091C2"/>
    <w:lvl w:ilvl="0" w:tplc="08E47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E178F"/>
    <w:multiLevelType w:val="hybridMultilevel"/>
    <w:tmpl w:val="1F1024F6"/>
    <w:lvl w:ilvl="0" w:tplc="EC6A3A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1" w:tplc="9820AB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103A48"/>
    <w:multiLevelType w:val="hybridMultilevel"/>
    <w:tmpl w:val="C5AA9158"/>
    <w:lvl w:ilvl="0" w:tplc="FFFFFFFF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A433DC"/>
    <w:multiLevelType w:val="hybridMultilevel"/>
    <w:tmpl w:val="781C431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820AB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88639567">
    <w:abstractNumId w:val="1"/>
  </w:num>
  <w:num w:numId="2" w16cid:durableId="1394112707">
    <w:abstractNumId w:val="2"/>
  </w:num>
  <w:num w:numId="3" w16cid:durableId="544953820">
    <w:abstractNumId w:val="0"/>
  </w:num>
  <w:num w:numId="4" w16cid:durableId="269974909">
    <w:abstractNumId w:val="5"/>
  </w:num>
  <w:num w:numId="5" w16cid:durableId="243032767">
    <w:abstractNumId w:val="3"/>
  </w:num>
  <w:num w:numId="6" w16cid:durableId="1768455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03"/>
    <w:rsid w:val="0003460C"/>
    <w:rsid w:val="00052C99"/>
    <w:rsid w:val="0005754F"/>
    <w:rsid w:val="00063669"/>
    <w:rsid w:val="00076BB7"/>
    <w:rsid w:val="00082F01"/>
    <w:rsid w:val="000853B3"/>
    <w:rsid w:val="00086560"/>
    <w:rsid w:val="00090683"/>
    <w:rsid w:val="00093B75"/>
    <w:rsid w:val="000B6D35"/>
    <w:rsid w:val="000E3937"/>
    <w:rsid w:val="000F5C00"/>
    <w:rsid w:val="0010669C"/>
    <w:rsid w:val="001067AB"/>
    <w:rsid w:val="00114985"/>
    <w:rsid w:val="00120780"/>
    <w:rsid w:val="001307C5"/>
    <w:rsid w:val="00146ACA"/>
    <w:rsid w:val="00156EFC"/>
    <w:rsid w:val="0016742E"/>
    <w:rsid w:val="00172817"/>
    <w:rsid w:val="001751E6"/>
    <w:rsid w:val="00175870"/>
    <w:rsid w:val="00180CBB"/>
    <w:rsid w:val="001840BE"/>
    <w:rsid w:val="00193223"/>
    <w:rsid w:val="00195B77"/>
    <w:rsid w:val="00195D83"/>
    <w:rsid w:val="001A3D33"/>
    <w:rsid w:val="001A3DB3"/>
    <w:rsid w:val="001B2A7A"/>
    <w:rsid w:val="001B30A6"/>
    <w:rsid w:val="001B5B72"/>
    <w:rsid w:val="001C4800"/>
    <w:rsid w:val="001C7CD3"/>
    <w:rsid w:val="001D4564"/>
    <w:rsid w:val="001E1A26"/>
    <w:rsid w:val="001E77AA"/>
    <w:rsid w:val="001F2F44"/>
    <w:rsid w:val="00202FEA"/>
    <w:rsid w:val="00203F15"/>
    <w:rsid w:val="002052A4"/>
    <w:rsid w:val="00212C45"/>
    <w:rsid w:val="00212D22"/>
    <w:rsid w:val="00217569"/>
    <w:rsid w:val="002352E3"/>
    <w:rsid w:val="002467CD"/>
    <w:rsid w:val="00251F2D"/>
    <w:rsid w:val="0026295B"/>
    <w:rsid w:val="0026504B"/>
    <w:rsid w:val="00282E60"/>
    <w:rsid w:val="00292801"/>
    <w:rsid w:val="002A2CD9"/>
    <w:rsid w:val="002A4116"/>
    <w:rsid w:val="002B1634"/>
    <w:rsid w:val="002B4A1B"/>
    <w:rsid w:val="002C17A3"/>
    <w:rsid w:val="002C2B0C"/>
    <w:rsid w:val="002C4F2F"/>
    <w:rsid w:val="002D1308"/>
    <w:rsid w:val="002D68AA"/>
    <w:rsid w:val="002D7248"/>
    <w:rsid w:val="002E3A0F"/>
    <w:rsid w:val="002E569D"/>
    <w:rsid w:val="0030287C"/>
    <w:rsid w:val="00312045"/>
    <w:rsid w:val="00313991"/>
    <w:rsid w:val="00320933"/>
    <w:rsid w:val="00320FB4"/>
    <w:rsid w:val="003215B7"/>
    <w:rsid w:val="00322D3F"/>
    <w:rsid w:val="00326CD1"/>
    <w:rsid w:val="00333633"/>
    <w:rsid w:val="00343EBC"/>
    <w:rsid w:val="00345F33"/>
    <w:rsid w:val="00365353"/>
    <w:rsid w:val="00365424"/>
    <w:rsid w:val="00375D0E"/>
    <w:rsid w:val="00376F19"/>
    <w:rsid w:val="00395608"/>
    <w:rsid w:val="00396EF6"/>
    <w:rsid w:val="003A0B03"/>
    <w:rsid w:val="003B1EC6"/>
    <w:rsid w:val="003B709C"/>
    <w:rsid w:val="003C61AA"/>
    <w:rsid w:val="003D272E"/>
    <w:rsid w:val="003D4FC3"/>
    <w:rsid w:val="003F5F3E"/>
    <w:rsid w:val="003F6E6B"/>
    <w:rsid w:val="0040021D"/>
    <w:rsid w:val="004031DB"/>
    <w:rsid w:val="00405306"/>
    <w:rsid w:val="0041585F"/>
    <w:rsid w:val="0042306B"/>
    <w:rsid w:val="00433854"/>
    <w:rsid w:val="00446515"/>
    <w:rsid w:val="00453389"/>
    <w:rsid w:val="004658E7"/>
    <w:rsid w:val="00473458"/>
    <w:rsid w:val="00473C99"/>
    <w:rsid w:val="00476F3B"/>
    <w:rsid w:val="004954ED"/>
    <w:rsid w:val="00496FC9"/>
    <w:rsid w:val="00497CAC"/>
    <w:rsid w:val="00497F15"/>
    <w:rsid w:val="004A12BD"/>
    <w:rsid w:val="004A74C6"/>
    <w:rsid w:val="004B76DA"/>
    <w:rsid w:val="004C0021"/>
    <w:rsid w:val="004C7BD0"/>
    <w:rsid w:val="004E6476"/>
    <w:rsid w:val="005010DC"/>
    <w:rsid w:val="005048D4"/>
    <w:rsid w:val="00510EFE"/>
    <w:rsid w:val="00516E31"/>
    <w:rsid w:val="00522A40"/>
    <w:rsid w:val="00531A2A"/>
    <w:rsid w:val="005343FC"/>
    <w:rsid w:val="00541098"/>
    <w:rsid w:val="00585101"/>
    <w:rsid w:val="00594F5E"/>
    <w:rsid w:val="005A40E7"/>
    <w:rsid w:val="005B05DF"/>
    <w:rsid w:val="005B562A"/>
    <w:rsid w:val="005B7ADA"/>
    <w:rsid w:val="005C56B5"/>
    <w:rsid w:val="005C5EFB"/>
    <w:rsid w:val="005D646A"/>
    <w:rsid w:val="005F59F7"/>
    <w:rsid w:val="005F7CAC"/>
    <w:rsid w:val="00607D04"/>
    <w:rsid w:val="00607F16"/>
    <w:rsid w:val="00627223"/>
    <w:rsid w:val="006423D1"/>
    <w:rsid w:val="00642684"/>
    <w:rsid w:val="00642CB6"/>
    <w:rsid w:val="0065385A"/>
    <w:rsid w:val="006563A3"/>
    <w:rsid w:val="006613AF"/>
    <w:rsid w:val="006635D3"/>
    <w:rsid w:val="006728B5"/>
    <w:rsid w:val="00680414"/>
    <w:rsid w:val="00692C4A"/>
    <w:rsid w:val="0069559B"/>
    <w:rsid w:val="006B027A"/>
    <w:rsid w:val="006B1868"/>
    <w:rsid w:val="006B1A34"/>
    <w:rsid w:val="006C2753"/>
    <w:rsid w:val="006D190B"/>
    <w:rsid w:val="006D7855"/>
    <w:rsid w:val="006E001C"/>
    <w:rsid w:val="007037B5"/>
    <w:rsid w:val="00713114"/>
    <w:rsid w:val="0071516F"/>
    <w:rsid w:val="00715EA5"/>
    <w:rsid w:val="00722A45"/>
    <w:rsid w:val="00726EA7"/>
    <w:rsid w:val="00765DE3"/>
    <w:rsid w:val="007760E6"/>
    <w:rsid w:val="0078676D"/>
    <w:rsid w:val="00794906"/>
    <w:rsid w:val="00797F4B"/>
    <w:rsid w:val="007A17BB"/>
    <w:rsid w:val="007A4181"/>
    <w:rsid w:val="007C515D"/>
    <w:rsid w:val="007E0E79"/>
    <w:rsid w:val="007E7AD6"/>
    <w:rsid w:val="007F1358"/>
    <w:rsid w:val="007F287F"/>
    <w:rsid w:val="007F48F9"/>
    <w:rsid w:val="008044F5"/>
    <w:rsid w:val="00814952"/>
    <w:rsid w:val="00817013"/>
    <w:rsid w:val="00834BAF"/>
    <w:rsid w:val="00835394"/>
    <w:rsid w:val="00850696"/>
    <w:rsid w:val="008507A6"/>
    <w:rsid w:val="008533F9"/>
    <w:rsid w:val="0086283D"/>
    <w:rsid w:val="00873799"/>
    <w:rsid w:val="00887B27"/>
    <w:rsid w:val="00890CF3"/>
    <w:rsid w:val="008940B8"/>
    <w:rsid w:val="00895E4E"/>
    <w:rsid w:val="008A40F1"/>
    <w:rsid w:val="008A5F76"/>
    <w:rsid w:val="008B4C13"/>
    <w:rsid w:val="008B5CF4"/>
    <w:rsid w:val="008B7597"/>
    <w:rsid w:val="008B7F6F"/>
    <w:rsid w:val="008C381A"/>
    <w:rsid w:val="008C4B19"/>
    <w:rsid w:val="008C564A"/>
    <w:rsid w:val="008D2018"/>
    <w:rsid w:val="008E03F4"/>
    <w:rsid w:val="008F1501"/>
    <w:rsid w:val="008F3171"/>
    <w:rsid w:val="00902793"/>
    <w:rsid w:val="00932E6B"/>
    <w:rsid w:val="00937094"/>
    <w:rsid w:val="009419F4"/>
    <w:rsid w:val="009509BC"/>
    <w:rsid w:val="0095304D"/>
    <w:rsid w:val="009553A6"/>
    <w:rsid w:val="00965760"/>
    <w:rsid w:val="009723BF"/>
    <w:rsid w:val="009906AA"/>
    <w:rsid w:val="009B7593"/>
    <w:rsid w:val="009D4F52"/>
    <w:rsid w:val="009D575C"/>
    <w:rsid w:val="009F7894"/>
    <w:rsid w:val="00A01183"/>
    <w:rsid w:val="00A17D32"/>
    <w:rsid w:val="00A3120A"/>
    <w:rsid w:val="00A32ADC"/>
    <w:rsid w:val="00A33835"/>
    <w:rsid w:val="00A36451"/>
    <w:rsid w:val="00A41687"/>
    <w:rsid w:val="00A417AE"/>
    <w:rsid w:val="00A54454"/>
    <w:rsid w:val="00A60FBA"/>
    <w:rsid w:val="00A61461"/>
    <w:rsid w:val="00A615A0"/>
    <w:rsid w:val="00A75B98"/>
    <w:rsid w:val="00A7669C"/>
    <w:rsid w:val="00A812D1"/>
    <w:rsid w:val="00A9201B"/>
    <w:rsid w:val="00AA10B1"/>
    <w:rsid w:val="00AA2036"/>
    <w:rsid w:val="00AA4C2F"/>
    <w:rsid w:val="00AA6541"/>
    <w:rsid w:val="00AB4108"/>
    <w:rsid w:val="00AB55BA"/>
    <w:rsid w:val="00AB60C6"/>
    <w:rsid w:val="00AD16D1"/>
    <w:rsid w:val="00AF3E9D"/>
    <w:rsid w:val="00AF3F0A"/>
    <w:rsid w:val="00AF441C"/>
    <w:rsid w:val="00AF696F"/>
    <w:rsid w:val="00B00DBA"/>
    <w:rsid w:val="00B06652"/>
    <w:rsid w:val="00B14616"/>
    <w:rsid w:val="00B24DD1"/>
    <w:rsid w:val="00B40DE2"/>
    <w:rsid w:val="00B64389"/>
    <w:rsid w:val="00B660EE"/>
    <w:rsid w:val="00B76BA0"/>
    <w:rsid w:val="00B86E2B"/>
    <w:rsid w:val="00B875D1"/>
    <w:rsid w:val="00B87BB6"/>
    <w:rsid w:val="00B946D6"/>
    <w:rsid w:val="00B97983"/>
    <w:rsid w:val="00BC1985"/>
    <w:rsid w:val="00BC3842"/>
    <w:rsid w:val="00BC7F4E"/>
    <w:rsid w:val="00BD0433"/>
    <w:rsid w:val="00BE3514"/>
    <w:rsid w:val="00BE41CE"/>
    <w:rsid w:val="00BF1976"/>
    <w:rsid w:val="00BF2014"/>
    <w:rsid w:val="00BF7439"/>
    <w:rsid w:val="00C02108"/>
    <w:rsid w:val="00C12EBD"/>
    <w:rsid w:val="00C25064"/>
    <w:rsid w:val="00C26450"/>
    <w:rsid w:val="00C26C35"/>
    <w:rsid w:val="00C329B6"/>
    <w:rsid w:val="00C375A3"/>
    <w:rsid w:val="00C4084F"/>
    <w:rsid w:val="00C41CE0"/>
    <w:rsid w:val="00C47938"/>
    <w:rsid w:val="00C54640"/>
    <w:rsid w:val="00C56482"/>
    <w:rsid w:val="00C66332"/>
    <w:rsid w:val="00C70808"/>
    <w:rsid w:val="00C85BEB"/>
    <w:rsid w:val="00C92C66"/>
    <w:rsid w:val="00CA2B83"/>
    <w:rsid w:val="00CA5BC5"/>
    <w:rsid w:val="00CB2B95"/>
    <w:rsid w:val="00CB600C"/>
    <w:rsid w:val="00CD3BF0"/>
    <w:rsid w:val="00CF226C"/>
    <w:rsid w:val="00D013D8"/>
    <w:rsid w:val="00D07C8C"/>
    <w:rsid w:val="00D108D9"/>
    <w:rsid w:val="00D15999"/>
    <w:rsid w:val="00D32EB3"/>
    <w:rsid w:val="00D33824"/>
    <w:rsid w:val="00D44EFA"/>
    <w:rsid w:val="00D560E8"/>
    <w:rsid w:val="00D643DD"/>
    <w:rsid w:val="00D65EB1"/>
    <w:rsid w:val="00D7001D"/>
    <w:rsid w:val="00D711D7"/>
    <w:rsid w:val="00D769C7"/>
    <w:rsid w:val="00D82F1F"/>
    <w:rsid w:val="00D96394"/>
    <w:rsid w:val="00D979C7"/>
    <w:rsid w:val="00D97B32"/>
    <w:rsid w:val="00DA10EF"/>
    <w:rsid w:val="00DA1FA7"/>
    <w:rsid w:val="00DA5A80"/>
    <w:rsid w:val="00DA6906"/>
    <w:rsid w:val="00DB2B06"/>
    <w:rsid w:val="00DB7A52"/>
    <w:rsid w:val="00DC0C9E"/>
    <w:rsid w:val="00DC4906"/>
    <w:rsid w:val="00DC7B35"/>
    <w:rsid w:val="00DD451E"/>
    <w:rsid w:val="00DE46ED"/>
    <w:rsid w:val="00DF1060"/>
    <w:rsid w:val="00E069F0"/>
    <w:rsid w:val="00E26AF7"/>
    <w:rsid w:val="00E55D82"/>
    <w:rsid w:val="00E84BCE"/>
    <w:rsid w:val="00E91AEF"/>
    <w:rsid w:val="00EA0A7A"/>
    <w:rsid w:val="00EA4FBE"/>
    <w:rsid w:val="00EB0976"/>
    <w:rsid w:val="00EB1C0A"/>
    <w:rsid w:val="00EB265F"/>
    <w:rsid w:val="00EB37BA"/>
    <w:rsid w:val="00EC31A1"/>
    <w:rsid w:val="00EC4065"/>
    <w:rsid w:val="00EC605D"/>
    <w:rsid w:val="00EE3673"/>
    <w:rsid w:val="00EE7AE0"/>
    <w:rsid w:val="00F05DBD"/>
    <w:rsid w:val="00F10C80"/>
    <w:rsid w:val="00F127FB"/>
    <w:rsid w:val="00F227FF"/>
    <w:rsid w:val="00F32B64"/>
    <w:rsid w:val="00F33D13"/>
    <w:rsid w:val="00F34ED0"/>
    <w:rsid w:val="00F36319"/>
    <w:rsid w:val="00F40B65"/>
    <w:rsid w:val="00F4444B"/>
    <w:rsid w:val="00F473A2"/>
    <w:rsid w:val="00F53039"/>
    <w:rsid w:val="00F57C3D"/>
    <w:rsid w:val="00F61341"/>
    <w:rsid w:val="00F61444"/>
    <w:rsid w:val="00F6513A"/>
    <w:rsid w:val="00F73A93"/>
    <w:rsid w:val="00F900D7"/>
    <w:rsid w:val="00FB266B"/>
    <w:rsid w:val="00FB36D1"/>
    <w:rsid w:val="00FC0558"/>
    <w:rsid w:val="00FC3FC5"/>
    <w:rsid w:val="00FD17FF"/>
    <w:rsid w:val="00FD4C4A"/>
    <w:rsid w:val="00FD6F23"/>
    <w:rsid w:val="00FE1053"/>
    <w:rsid w:val="00FE5E4E"/>
    <w:rsid w:val="00FE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2A617"/>
  <w15:chartTrackingRefBased/>
  <w15:docId w15:val="{3761A8DC-81C0-4925-946D-F94F2354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76B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qFormat/>
    <w:pPr>
      <w:keepNext/>
      <w:spacing w:line="240" w:lineRule="atLeast"/>
      <w:jc w:val="right"/>
      <w:outlineLvl w:val="1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spacing w:line="240" w:lineRule="atLeast"/>
      <w:jc w:val="center"/>
    </w:pPr>
    <w:rPr>
      <w:rFonts w:ascii="Century Gothic" w:hAnsi="Century Gothic"/>
      <w:b/>
      <w:sz w:val="24"/>
    </w:rPr>
  </w:style>
  <w:style w:type="paragraph" w:styleId="Corpodeltesto2">
    <w:name w:val="Body Text 2"/>
    <w:basedOn w:val="Normale"/>
    <w:link w:val="Corpodeltesto2Carattere"/>
    <w:semiHidden/>
    <w:pPr>
      <w:spacing w:line="360" w:lineRule="auto"/>
      <w:jc w:val="both"/>
    </w:pPr>
    <w:rPr>
      <w:rFonts w:ascii="Eurostile" w:hAnsi="Eurostile"/>
      <w:i/>
      <w:lang w:val="x-none" w:eastAsia="x-none"/>
    </w:rPr>
  </w:style>
  <w:style w:type="paragraph" w:customStyle="1" w:styleId="Corpodeltesto">
    <w:name w:val="Corpo del testo"/>
    <w:basedOn w:val="Normale"/>
    <w:link w:val="CorpodeltestoCarattere"/>
    <w:uiPriority w:val="99"/>
    <w:unhideWhenUsed/>
    <w:rsid w:val="00DC7B35"/>
    <w:pPr>
      <w:spacing w:after="120"/>
    </w:pPr>
  </w:style>
  <w:style w:type="character" w:styleId="Rimandonotaapidipagina">
    <w:name w:val="footnote reference"/>
    <w:semiHidden/>
    <w:rPr>
      <w:vertAlign w:val="superscrip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DC7B35"/>
  </w:style>
  <w:style w:type="character" w:styleId="Collegamentoipertestuale">
    <w:name w:val="Hyperlink"/>
    <w:unhideWhenUsed/>
    <w:rsid w:val="007F48F9"/>
    <w:rPr>
      <w:color w:val="0000FF"/>
      <w:u w:val="single"/>
    </w:rPr>
  </w:style>
  <w:style w:type="character" w:customStyle="1" w:styleId="Corpodeltesto2Carattere">
    <w:name w:val="Corpo del testo 2 Carattere"/>
    <w:link w:val="Corpodeltesto2"/>
    <w:semiHidden/>
    <w:rsid w:val="001067AB"/>
    <w:rPr>
      <w:rFonts w:ascii="Eurostile" w:hAnsi="Eurostile"/>
      <w:i/>
    </w:rPr>
  </w:style>
  <w:style w:type="paragraph" w:styleId="Rientrocorpodeltesto">
    <w:name w:val="Body Text Indent"/>
    <w:basedOn w:val="Normale"/>
    <w:link w:val="RientrocorpodeltestoCarattere"/>
    <w:semiHidden/>
    <w:rsid w:val="00D82F1F"/>
    <w:pPr>
      <w:ind w:left="1276" w:hanging="1276"/>
      <w:jc w:val="both"/>
    </w:pPr>
    <w:rPr>
      <w:sz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semiHidden/>
    <w:rsid w:val="00D82F1F"/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FD6F23"/>
  </w:style>
  <w:style w:type="character" w:customStyle="1" w:styleId="Titolo1Carattere">
    <w:name w:val="Titolo 1 Carattere"/>
    <w:link w:val="Titolo1"/>
    <w:uiPriority w:val="9"/>
    <w:rsid w:val="00B76BA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eWeb">
    <w:name w:val="Normal (Web)"/>
    <w:basedOn w:val="Normale"/>
    <w:uiPriority w:val="99"/>
    <w:semiHidden/>
    <w:unhideWhenUsed/>
    <w:rsid w:val="00F34ED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D013D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ontstyle01">
    <w:name w:val="fontstyle01"/>
    <w:rsid w:val="00F4444B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F4444B"/>
    <w:rPr>
      <w:rFonts w:ascii="Arial Narrow" w:hAnsi="Arial Narrow" w:hint="default"/>
      <w:b w:val="0"/>
      <w:bCs w:val="0"/>
      <w:i/>
      <w:iCs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AF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E26AF7"/>
    <w:rPr>
      <w:rFonts w:ascii="Tahoma" w:hAnsi="Tahoma" w:cs="Tahoma"/>
      <w:sz w:val="16"/>
      <w:szCs w:val="16"/>
    </w:rPr>
  </w:style>
  <w:style w:type="paragraph" w:styleId="Puntoelenco">
    <w:name w:val="List Bullet"/>
    <w:basedOn w:val="Normale"/>
    <w:rsid w:val="001A3DB3"/>
    <w:pPr>
      <w:numPr>
        <w:numId w:val="3"/>
      </w:numPr>
    </w:pPr>
    <w:rPr>
      <w:sz w:val="28"/>
      <w:szCs w:val="28"/>
    </w:rPr>
  </w:style>
  <w:style w:type="paragraph" w:customStyle="1" w:styleId="CarattereCarattereCarattereCarattereCarattereCarattereCarattereCarattereCarattereCarattereCarattereCarattereCarattereCarattereCarattereCarattere">
    <w:name w:val="Carattere Carattere Carattere Carattere Carattere Carattere Carattere Carattere Carattere Carattere Carattere Carattere Carattere Carattere Carattere Carattere"/>
    <w:basedOn w:val="Normale"/>
    <w:rsid w:val="008B5CF4"/>
    <w:pPr>
      <w:spacing w:after="160" w:line="240" w:lineRule="exact"/>
      <w:jc w:val="both"/>
    </w:pPr>
    <w:rPr>
      <w:rFonts w:ascii="Tahoma" w:hAnsi="Tahoma" w:cs="Tahoma"/>
      <w:lang w:val="en-US" w:eastAsia="en-US"/>
    </w:rPr>
  </w:style>
  <w:style w:type="paragraph" w:customStyle="1" w:styleId="sche3">
    <w:name w:val="sche_3"/>
    <w:rsid w:val="008B5CF4"/>
    <w:pPr>
      <w:widowControl w:val="0"/>
      <w:suppressAutoHyphens/>
      <w:autoSpaceDN w:val="0"/>
      <w:jc w:val="both"/>
      <w:textAlignment w:val="baseline"/>
    </w:pPr>
    <w:rPr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B5CF4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B5CF4"/>
  </w:style>
  <w:style w:type="paragraph" w:customStyle="1" w:styleId="sche22">
    <w:name w:val="sche2_2"/>
    <w:uiPriority w:val="99"/>
    <w:rsid w:val="008B5CF4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character" w:styleId="Testosegnaposto">
    <w:name w:val="Placeholder Text"/>
    <w:basedOn w:val="Carpredefinitoparagrafo"/>
    <w:uiPriority w:val="99"/>
    <w:semiHidden/>
    <w:rsid w:val="00DB7A52"/>
    <w:rPr>
      <w:color w:val="808080"/>
    </w:rPr>
  </w:style>
  <w:style w:type="table" w:styleId="Grigliatabella">
    <w:name w:val="Table Grid"/>
    <w:basedOn w:val="Tabellanormale"/>
    <w:uiPriority w:val="59"/>
    <w:rsid w:val="00DB7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0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50353C300645C9969FCF5F6451FA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EB3EB8-D02E-4B30-81B5-4235754D476C}"/>
      </w:docPartPr>
      <w:docPartBody>
        <w:p w:rsidR="00AF2930" w:rsidRDefault="00E3552F" w:rsidP="00E3552F">
          <w:pPr>
            <w:pStyle w:val="9750353C300645C9969FCF5F6451FA3B1"/>
          </w:pPr>
          <w:r w:rsidRPr="00D07C8C">
            <w:rPr>
              <w:rStyle w:val="Testosegnaposto"/>
              <w:rFonts w:ascii="Arial Narrow" w:hAnsi="Arial Narrow"/>
              <w:sz w:val="24"/>
              <w:szCs w:val="24"/>
              <w:highlight w:val="lightGray"/>
            </w:rPr>
            <w:t>Fare clic o toccare qui per immettere il testo.</w:t>
          </w:r>
        </w:p>
      </w:docPartBody>
    </w:docPart>
    <w:docPart>
      <w:docPartPr>
        <w:name w:val="067916B8FB5D44A68D86B2058E8C42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20890C-EEF3-4E98-B6A4-6E801C506127}"/>
      </w:docPartPr>
      <w:docPartBody>
        <w:p w:rsidR="00AF2930" w:rsidRDefault="00E3552F" w:rsidP="00E3552F">
          <w:pPr>
            <w:pStyle w:val="067916B8FB5D44A68D86B2058E8C42751"/>
          </w:pPr>
          <w:r w:rsidRPr="00BC7F4E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024815CD7B124825AB134BA94F7342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B7ABA5-FD91-414E-884C-6E54196E0EDD}"/>
      </w:docPartPr>
      <w:docPartBody>
        <w:p w:rsidR="00AF2930" w:rsidRDefault="00E3552F" w:rsidP="00E3552F">
          <w:pPr>
            <w:pStyle w:val="024815CD7B124825AB134BA94F7342381"/>
          </w:pPr>
          <w:r w:rsidRPr="00D07C8C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E6A47A432CD14D548A606FCED7085C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C14E10-13F7-47CF-A506-CA0B07CF0FB7}"/>
      </w:docPartPr>
      <w:docPartBody>
        <w:p w:rsidR="00AF2930" w:rsidRDefault="00E3552F" w:rsidP="00E3552F">
          <w:pPr>
            <w:pStyle w:val="E6A47A432CD14D548A606FCED7085CF71"/>
          </w:pPr>
          <w:r w:rsidRPr="00BC7F4E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85282B144A7E419F8F4A6FAF65C43C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5153ED-B242-4E60-A4D0-4E5F67ABF7E5}"/>
      </w:docPartPr>
      <w:docPartBody>
        <w:p w:rsidR="00AF2930" w:rsidRDefault="00E3552F" w:rsidP="00E3552F">
          <w:pPr>
            <w:pStyle w:val="85282B144A7E419F8F4A6FAF65C43C211"/>
          </w:pPr>
          <w:r w:rsidRPr="00BC7F4E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D7B90C9C03CF43F8B54DED2AA87873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651836-2936-4712-ADBF-B23A1419E501}"/>
      </w:docPartPr>
      <w:docPartBody>
        <w:p w:rsidR="00AF2930" w:rsidRDefault="00E3552F" w:rsidP="00E3552F">
          <w:pPr>
            <w:pStyle w:val="D7B90C9C03CF43F8B54DED2AA87873B31"/>
          </w:pPr>
          <w:r w:rsidRPr="00BC7F4E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F5A985CCCFBE442385EFBC7C687D33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1D5992-8A5C-43E1-83EB-B002DC55AD1A}"/>
      </w:docPartPr>
      <w:docPartBody>
        <w:p w:rsidR="00AF2930" w:rsidRDefault="00E3552F" w:rsidP="00E3552F">
          <w:pPr>
            <w:pStyle w:val="F5A985CCCFBE442385EFBC7C687D33171"/>
          </w:pPr>
          <w:r w:rsidRPr="00BC7F4E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C8206F9F84C7439BAE28873AE6188E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839D82-21C8-4047-B359-FCBDEDD72964}"/>
      </w:docPartPr>
      <w:docPartBody>
        <w:p w:rsidR="00AF2930" w:rsidRDefault="00E3552F" w:rsidP="00E3552F">
          <w:pPr>
            <w:pStyle w:val="C8206F9F84C7439BAE28873AE6188E1F1"/>
          </w:pPr>
          <w:r w:rsidRPr="00BC7F4E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6E42EE38604E4EC5BF93A7A95FDDF4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31247E-9034-4B85-8C36-94A5720B5B18}"/>
      </w:docPartPr>
      <w:docPartBody>
        <w:p w:rsidR="00AF2930" w:rsidRDefault="00E3552F" w:rsidP="00E3552F">
          <w:pPr>
            <w:pStyle w:val="6E42EE38604E4EC5BF93A7A95FDDF4431"/>
          </w:pPr>
          <w:r w:rsidRPr="00BC7F4E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190B018E887F4BCD8E2FC2DACB6912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F61650-CAD9-4EB9-BAA4-9E2DC1C59FA8}"/>
      </w:docPartPr>
      <w:docPartBody>
        <w:p w:rsidR="00AF2930" w:rsidRDefault="00E3552F" w:rsidP="00E3552F">
          <w:pPr>
            <w:pStyle w:val="190B018E887F4BCD8E2FC2DACB6912AB1"/>
          </w:pPr>
          <w:r w:rsidRPr="00BC7F4E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C2D3C2DFB5B6465D8C43A1091B0DE5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71DD0F-985B-43AA-BBD0-F2E6F4EDFA65}"/>
      </w:docPartPr>
      <w:docPartBody>
        <w:p w:rsidR="00AF2930" w:rsidRDefault="00E3552F" w:rsidP="00E3552F">
          <w:pPr>
            <w:pStyle w:val="C2D3C2DFB5B6465D8C43A1091B0DE5F91"/>
          </w:pPr>
          <w:r w:rsidRPr="00BC7F4E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C76C3179407E44B3B2E92D0AE36447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A1E41A-6C33-43A9-AE49-D3A0A5683B3A}"/>
      </w:docPartPr>
      <w:docPartBody>
        <w:p w:rsidR="00AF2930" w:rsidRDefault="00E3552F" w:rsidP="00E3552F">
          <w:pPr>
            <w:pStyle w:val="C76C3179407E44B3B2E92D0AE36447A01"/>
          </w:pPr>
          <w:r w:rsidRPr="00BC7F4E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69D58447250944A5BA38E154EDA94F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431C79-09E2-4D06-B21E-AB9018E20AC0}"/>
      </w:docPartPr>
      <w:docPartBody>
        <w:p w:rsidR="00AF2930" w:rsidRDefault="00E3552F" w:rsidP="00E3552F">
          <w:pPr>
            <w:pStyle w:val="69D58447250944A5BA38E154EDA94F4C1"/>
          </w:pPr>
          <w:r w:rsidRPr="00BC7F4E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B9A7E176277C44318048F697583264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0A2D6A-CAEF-4545-A412-AC6BFE041418}"/>
      </w:docPartPr>
      <w:docPartBody>
        <w:p w:rsidR="00AF2930" w:rsidRDefault="00E3552F" w:rsidP="00E3552F">
          <w:pPr>
            <w:pStyle w:val="B9A7E176277C44318048F697583264651"/>
          </w:pPr>
          <w:r w:rsidRPr="003B1EC6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BD7D0980DE15411EA1EE8324837B44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41651E-6DEB-4174-8320-2073651788C5}"/>
      </w:docPartPr>
      <w:docPartBody>
        <w:p w:rsidR="00AF2930" w:rsidRDefault="00E3552F" w:rsidP="00E3552F">
          <w:pPr>
            <w:pStyle w:val="BD7D0980DE15411EA1EE8324837B44BF1"/>
          </w:pPr>
          <w:r w:rsidRPr="003B1EC6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C153DFCD891F4B83AEB72FCAF04C3F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535972-99C5-4DB6-893B-2F3D78A44908}"/>
      </w:docPartPr>
      <w:docPartBody>
        <w:p w:rsidR="00AF2930" w:rsidRDefault="00E3552F" w:rsidP="00E3552F">
          <w:pPr>
            <w:pStyle w:val="C153DFCD891F4B83AEB72FCAF04C3F071"/>
          </w:pPr>
          <w:r w:rsidRPr="003B1EC6">
            <w:rPr>
              <w:rStyle w:val="Testosegnaposto"/>
              <w:rFonts w:ascii="Arial Narrow" w:hAnsi="Arial Narrow"/>
              <w:sz w:val="24"/>
              <w:szCs w:val="24"/>
            </w:rPr>
            <w:t>Fare clic o toccare qui per immettere il testo.</w:t>
          </w:r>
        </w:p>
      </w:docPartBody>
    </w:docPart>
    <w:docPart>
      <w:docPartPr>
        <w:name w:val="59F160953E714B90A86316F674F772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C9D691-88AE-4F47-B6EF-D8538E5139E7}"/>
      </w:docPartPr>
      <w:docPartBody>
        <w:p w:rsidR="00E30953" w:rsidRDefault="00F55188" w:rsidP="00F55188">
          <w:pPr>
            <w:pStyle w:val="59F160953E714B90A86316F674F77209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780E9683719B40FF82829B14CB6FC9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83D70B-DDDB-42FA-8225-69E83FE6C129}"/>
      </w:docPartPr>
      <w:docPartBody>
        <w:p w:rsidR="00E30953" w:rsidRDefault="00E30953" w:rsidP="00E30953">
          <w:pPr>
            <w:pStyle w:val="780E9683719B40FF82829B14CB6FC989"/>
          </w:pPr>
          <w:r w:rsidRPr="00DB7A52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p>
      </w:docPartBody>
    </w:docPart>
    <w:docPart>
      <w:docPartPr>
        <w:name w:val="9B800F64CFBB49C7AB1C16C7DEFAD2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DA37F7-A155-4572-9293-5FED204391CA}"/>
      </w:docPartPr>
      <w:docPartBody>
        <w:p w:rsidR="00E30953" w:rsidRDefault="00E30953" w:rsidP="00E30953">
          <w:pPr>
            <w:pStyle w:val="9B800F64CFBB49C7AB1C16C7DEFAD202"/>
          </w:pPr>
          <w:r w:rsidRPr="00DB7A52"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rostile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52F"/>
    <w:rsid w:val="0003460C"/>
    <w:rsid w:val="000670DB"/>
    <w:rsid w:val="000D6CEF"/>
    <w:rsid w:val="002C17A3"/>
    <w:rsid w:val="00337781"/>
    <w:rsid w:val="004035C9"/>
    <w:rsid w:val="0065385A"/>
    <w:rsid w:val="00942B79"/>
    <w:rsid w:val="00AD16D1"/>
    <w:rsid w:val="00AE3E8E"/>
    <w:rsid w:val="00AF2930"/>
    <w:rsid w:val="00E30953"/>
    <w:rsid w:val="00E3552F"/>
    <w:rsid w:val="00E64488"/>
    <w:rsid w:val="00EC4065"/>
    <w:rsid w:val="00F473A2"/>
    <w:rsid w:val="00F55188"/>
    <w:rsid w:val="00FB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30953"/>
  </w:style>
  <w:style w:type="paragraph" w:customStyle="1" w:styleId="9750353C300645C9969FCF5F6451FA3B1">
    <w:name w:val="9750353C300645C9969FCF5F6451FA3B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7916B8FB5D44A68D86B2058E8C42751">
    <w:name w:val="067916B8FB5D44A68D86B2058E8C4275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4815CD7B124825AB134BA94F7342381">
    <w:name w:val="024815CD7B124825AB134BA94F734238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A47A432CD14D548A606FCED7085CF71">
    <w:name w:val="E6A47A432CD14D548A606FCED7085CF7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282B144A7E419F8F4A6FAF65C43C211">
    <w:name w:val="85282B144A7E419F8F4A6FAF65C43C21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0C9C03CF43F8B54DED2AA87873B31">
    <w:name w:val="D7B90C9C03CF43F8B54DED2AA87873B3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A985CCCFBE442385EFBC7C687D33171">
    <w:name w:val="F5A985CCCFBE442385EFBC7C687D3317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206F9F84C7439BAE28873AE6188E1F1">
    <w:name w:val="C8206F9F84C7439BAE28873AE6188E1F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42EE38604E4EC5BF93A7A95FDDF4431">
    <w:name w:val="6E42EE38604E4EC5BF93A7A95FDDF443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0B018E887F4BCD8E2FC2DACB6912AB1">
    <w:name w:val="190B018E887F4BCD8E2FC2DACB6912AB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D3C2DFB5B6465D8C43A1091B0DE5F91">
    <w:name w:val="C2D3C2DFB5B6465D8C43A1091B0DE5F9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6C3179407E44B3B2E92D0AE36447A01">
    <w:name w:val="C76C3179407E44B3B2E92D0AE36447A0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58447250944A5BA38E154EDA94F4C1">
    <w:name w:val="69D58447250944A5BA38E154EDA94F4C1"/>
    <w:rsid w:val="00E3552F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9A7E176277C44318048F697583264651">
    <w:name w:val="B9A7E176277C44318048F697583264651"/>
    <w:rsid w:val="00E3552F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D7D0980DE15411EA1EE8324837B44BF1">
    <w:name w:val="BD7D0980DE15411EA1EE8324837B44BF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3DFCD891F4B83AEB72FCAF04C3F071">
    <w:name w:val="C153DFCD891F4B83AEB72FCAF04C3F071"/>
    <w:rsid w:val="00E3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F160953E714B90A86316F674F77209">
    <w:name w:val="59F160953E714B90A86316F674F77209"/>
    <w:rsid w:val="00F551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0E9683719B40FF82829B14CB6FC989">
    <w:name w:val="780E9683719B40FF82829B14CB6FC989"/>
    <w:rsid w:val="00E309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800F64CFBB49C7AB1C16C7DEFAD202">
    <w:name w:val="9B800F64CFBB49C7AB1C16C7DEFAD202"/>
    <w:rsid w:val="00E3095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848</Words>
  <Characters>5592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SedLex Informatica srl</Company>
  <LinksUpToDate>false</LinksUpToDate>
  <CharactersWithSpaces>6428</CharactersWithSpaces>
  <SharedDoc>false</SharedDoc>
  <HLinks>
    <vt:vector size="6" baseType="variant">
      <vt:variant>
        <vt:i4>5636143</vt:i4>
      </vt:variant>
      <vt:variant>
        <vt:i4>6</vt:i4>
      </vt:variant>
      <vt:variant>
        <vt:i4>0</vt:i4>
      </vt:variant>
      <vt:variant>
        <vt:i4>5</vt:i4>
      </vt:variant>
      <vt:variant>
        <vt:lpwstr>mailto:protocollo@pec-comune.portosangiorgio.fm.it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</dc:creator>
  <cp:keywords/>
  <cp:lastModifiedBy>Valentino Lesti</cp:lastModifiedBy>
  <cp:revision>11</cp:revision>
  <cp:lastPrinted>2022-10-03T10:57:00Z</cp:lastPrinted>
  <dcterms:created xsi:type="dcterms:W3CDTF">2026-03-17T14:16:00Z</dcterms:created>
  <dcterms:modified xsi:type="dcterms:W3CDTF">2026-08-12T06:38:00Z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Testo">
    <vt:i4>19261</vt:i4>
  </property>
  <property fmtid="{D5CDD505-2E9C-101B-9397-08002B2CF9AE}" pid="3" name="IDFascicolo">
    <vt:i4>1268</vt:i4>
  </property>
</Properties>
</file>