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5648" w14:textId="77777777" w:rsidR="0081190A" w:rsidRPr="00E576E0" w:rsidRDefault="00591A47" w:rsidP="0081190A">
      <w:pPr>
        <w:jc w:val="center"/>
        <w:rPr>
          <w:rFonts w:eastAsia="Times New Roman" w:cstheme="minorHAnsi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81190A" w:rsidRPr="00E576E0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7FB66B0" wp14:editId="129F4276">
            <wp:simplePos x="0" y="0"/>
            <wp:positionH relativeFrom="column">
              <wp:posOffset>1910080</wp:posOffset>
            </wp:positionH>
            <wp:positionV relativeFrom="paragraph">
              <wp:posOffset>107315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90A" w:rsidRPr="00E576E0">
        <w:rPr>
          <w:rFonts w:eastAsia="Times New Roman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2C55827" wp14:editId="67D374E1">
            <wp:simplePos x="0" y="0"/>
            <wp:positionH relativeFrom="column">
              <wp:posOffset>3457575</wp:posOffset>
            </wp:positionH>
            <wp:positionV relativeFrom="paragraph">
              <wp:posOffset>90805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90A" w:rsidRPr="00E576E0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3637DC18" wp14:editId="180354F8">
            <wp:simplePos x="0" y="0"/>
            <wp:positionH relativeFrom="margin">
              <wp:posOffset>4481195</wp:posOffset>
            </wp:positionH>
            <wp:positionV relativeFrom="paragraph">
              <wp:posOffset>181610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90A" w:rsidRPr="00E576E0">
        <w:rPr>
          <w:rFonts w:eastAsia="Times New Roman"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1" locked="0" layoutInCell="1" allowOverlap="1" wp14:anchorId="52DF762D" wp14:editId="61C56C25">
            <wp:simplePos x="0" y="0"/>
            <wp:positionH relativeFrom="column">
              <wp:posOffset>-9525</wp:posOffset>
            </wp:positionH>
            <wp:positionV relativeFrom="paragraph">
              <wp:posOffset>21590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04C7D8" w14:textId="77777777" w:rsidR="0081190A" w:rsidRPr="00E576E0" w:rsidRDefault="0081190A" w:rsidP="0081190A">
      <w:pPr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01739273" w14:textId="77777777" w:rsidR="0081190A" w:rsidRPr="00E576E0" w:rsidRDefault="0081190A" w:rsidP="00F64212">
      <w:pPr>
        <w:pStyle w:val="NormaleWeb"/>
        <w:jc w:val="center"/>
        <w:rPr>
          <w:rFonts w:asciiTheme="minorHAnsi" w:hAnsiTheme="minorHAnsi" w:cstheme="minorHAnsi"/>
        </w:rPr>
      </w:pPr>
    </w:p>
    <w:p w14:paraId="2043A5AA" w14:textId="3A09255B" w:rsidR="00852F27" w:rsidRPr="0024407A" w:rsidRDefault="00591A47" w:rsidP="0081190A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r w:rsidR="000B7002" w:rsidRPr="007914D5">
        <w:rPr>
          <w:rFonts w:ascii="Times New Roman" w:eastAsia="Times New Roman" w:hAnsi="Times New Roman" w:cs="Times New Roman"/>
          <w:b/>
          <w:lang w:val="de-DE" w:eastAsia="ar-SA"/>
        </w:rPr>
        <w:t>ALLEGATO E</w:t>
      </w:r>
    </w:p>
    <w:p w14:paraId="5E3736F5" w14:textId="77777777" w:rsidR="00852F27" w:rsidRPr="0024407A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7444ACC" w14:textId="77777777" w:rsidR="00852F27" w:rsidRPr="0024407A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61F615E6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ALL’ENTE CAPOFILA</w:t>
      </w:r>
    </w:p>
    <w:p w14:paraId="38B315B0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4953C173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2D3141AE" w14:textId="77777777" w:rsidR="00852F27" w:rsidRDefault="00852F27" w:rsidP="00852F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5B16F13" w14:textId="77777777" w:rsidR="0008678E" w:rsidRPr="0024407A" w:rsidRDefault="0008678E" w:rsidP="00180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2FF14F4" w14:textId="3B1C794F" w:rsidR="0024407A" w:rsidRDefault="0024407A" w:rsidP="0024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DI SVOLGIMENTO DELL’INTERVENTO A DOM</w:t>
      </w:r>
      <w:r w:rsidR="007914D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ICILIO DI ASSISTENZA </w:t>
      </w: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ALL’AUTONOMIA E ALLA COMUNICAZIONE </w:t>
      </w:r>
    </w:p>
    <w:p w14:paraId="5ED3A171" w14:textId="77777777" w:rsidR="007914D5" w:rsidRPr="007914D5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Dichiarazione sostitutiva dell’atto di notorietà</w:t>
      </w:r>
    </w:p>
    <w:p w14:paraId="77E54CDB" w14:textId="77777777" w:rsidR="007914D5" w:rsidRPr="007914D5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(artt. 46/47 DPR 28/12/2000, n. 445)</w:t>
      </w:r>
    </w:p>
    <w:p w14:paraId="32C26179" w14:textId="77777777" w:rsidR="00852F27" w:rsidRPr="0024407A" w:rsidRDefault="00852F27" w:rsidP="00852F27">
      <w:pPr>
        <w:tabs>
          <w:tab w:val="left" w:pos="1276"/>
          <w:tab w:val="left" w:pos="3686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62238CB" w14:textId="77777777" w:rsidR="0018060D" w:rsidRPr="00497CD1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/a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.…………………............................................………................</w:t>
      </w:r>
      <w:r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...........</w:t>
      </w:r>
    </w:p>
    <w:p w14:paraId="49E9BBC8" w14:textId="77777777" w:rsidR="0018060D" w:rsidRPr="00497CD1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497CD1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 il …………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….</w:t>
      </w:r>
    </w:p>
    <w:p w14:paraId="26D5C10C" w14:textId="77777777" w:rsidR="0018060D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...… </w:t>
      </w:r>
    </w:p>
    <w:p w14:paraId="715BB795" w14:textId="77777777" w:rsidR="0018060D" w:rsidRPr="00497CD1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>n</w:t>
      </w:r>
      <w:r>
        <w:rPr>
          <w:rFonts w:ascii="Times New Roman" w:eastAsia="Times New Roman" w:hAnsi="Times New Roman" w:cs="Times New Roman"/>
          <w:lang w:eastAsia="ar-SA"/>
        </w:rPr>
        <w:t>. ……… Cap …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>
        <w:rPr>
          <w:rFonts w:ascii="Times New Roman" w:eastAsia="Times New Roman" w:hAnsi="Times New Roman" w:cs="Times New Roman"/>
          <w:lang w:eastAsia="ar-SA"/>
        </w:rPr>
        <w:t>………</w:t>
      </w:r>
    </w:p>
    <w:p w14:paraId="669EC13E" w14:textId="77777777" w:rsidR="0018060D" w:rsidRPr="00497CD1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………..</w:t>
      </w:r>
      <w:r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736859F0" w14:textId="77777777" w:rsidR="0024407A" w:rsidRPr="0018060D" w:rsidRDefault="0018060D" w:rsidP="0018060D">
      <w:pPr>
        <w:spacing w:before="100" w:beforeAutospacing="1" w:after="100" w:afterAutospacing="1" w:line="200" w:lineRule="exac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8060D">
        <w:rPr>
          <w:rFonts w:ascii="Times New Roman" w:hAnsi="Times New Roman" w:cs="Times New Roman"/>
          <w:lang w:val="en-US"/>
        </w:rPr>
        <w:t>Tel. …………………Cell. ………………</w:t>
      </w:r>
      <w:proofErr w:type="gramStart"/>
      <w:r w:rsidRPr="0018060D">
        <w:rPr>
          <w:rFonts w:ascii="Times New Roman" w:hAnsi="Times New Roman" w:cs="Times New Roman"/>
          <w:lang w:val="en-US"/>
        </w:rPr>
        <w:t>…..</w:t>
      </w:r>
      <w:proofErr w:type="gramEnd"/>
      <w:r w:rsidRPr="0018060D">
        <w:rPr>
          <w:rFonts w:ascii="Times New Roman" w:hAnsi="Times New Roman" w:cs="Times New Roman"/>
          <w:lang w:val="en-US"/>
        </w:rPr>
        <w:t>………</w:t>
      </w:r>
      <w:proofErr w:type="gramStart"/>
      <w:r w:rsidRPr="0018060D">
        <w:rPr>
          <w:rFonts w:ascii="Times New Roman" w:hAnsi="Times New Roman" w:cs="Times New Roman"/>
          <w:lang w:val="en-US"/>
        </w:rPr>
        <w:t>email:…</w:t>
      </w:r>
      <w:proofErr w:type="gramEnd"/>
      <w:r w:rsidRPr="0018060D">
        <w:rPr>
          <w:rFonts w:ascii="Times New Roman" w:hAnsi="Times New Roman" w:cs="Times New Roman"/>
          <w:lang w:val="en-US"/>
        </w:rPr>
        <w:t>……………………………………………</w:t>
      </w:r>
      <w:proofErr w:type="gramStart"/>
      <w:r w:rsidRPr="0018060D">
        <w:rPr>
          <w:rFonts w:ascii="Times New Roman" w:hAnsi="Times New Roman" w:cs="Times New Roman"/>
          <w:lang w:val="en-US"/>
        </w:rPr>
        <w:t>…..</w:t>
      </w:r>
      <w:proofErr w:type="gramEnd"/>
    </w:p>
    <w:p w14:paraId="054F340B" w14:textId="77777777" w:rsidR="0024407A" w:rsidRPr="0018060D" w:rsidRDefault="0024407A" w:rsidP="00852F2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</w:p>
    <w:p w14:paraId="4A8C342E" w14:textId="77777777" w:rsidR="00852F27" w:rsidRPr="0018060D" w:rsidRDefault="00852F27" w:rsidP="00852F2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  <w:r w:rsidRPr="001806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D I C H I A R A </w:t>
      </w:r>
    </w:p>
    <w:p w14:paraId="7FBAACA9" w14:textId="77777777" w:rsidR="00D12571" w:rsidRPr="00D12571" w:rsidRDefault="00D12571" w:rsidP="00D125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12571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377EDB70" w14:textId="77777777" w:rsidR="007914D5" w:rsidRPr="0024407A" w:rsidRDefault="007914D5" w:rsidP="00D12571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8B51DE6" w14:textId="77777777" w:rsidR="00852F27" w:rsidRDefault="00852F27" w:rsidP="0024407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svolto l’intervento di assistenza all’autonomia e alla comunicazione in favore di</w:t>
      </w:r>
      <w:r w:rsidR="00CE7081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7748BB98" w14:textId="77777777" w:rsidR="0024407A" w:rsidRPr="0024407A" w:rsidRDefault="0024407A" w:rsidP="0024407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3C51BB84" w14:textId="77777777" w:rsidR="00852F27" w:rsidRPr="0024407A" w:rsidRDefault="00CE7081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nei mesi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 w:rsid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………………………………………………………………………………………….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6939630" w14:textId="77777777" w:rsidR="00852F27" w:rsidRPr="009343F1" w:rsidRDefault="00CE7081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per n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ore  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 w:rsidR="009343F1" w:rsidRP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14:paraId="06F5841C" w14:textId="77777777" w:rsidR="00FC1028" w:rsidRDefault="00FC1028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aver percepito</w:t>
      </w:r>
      <w:r w:rsidRP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una somma pari a </w:t>
      </w: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€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</w:t>
      </w:r>
      <w:r w:rsidR="00A516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13D9E364" w14:textId="77777777" w:rsidR="00852F27" w:rsidRPr="0024407A" w:rsidRDefault="00852F27" w:rsidP="00852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F5362A" w14:textId="77777777" w:rsidR="00852F27" w:rsidRPr="0024407A" w:rsidRDefault="00B14460" w:rsidP="00852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 il </w:t>
      </w:r>
      <w:r w:rsid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“Foglio delle presenze” (All.</w:t>
      </w:r>
      <w:r w:rsid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>F</w:t>
      </w:r>
      <w:r w:rsidR="0024407A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712E2730" w14:textId="77777777" w:rsidR="0024407A" w:rsidRP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A25586" w14:textId="77777777" w:rsidR="0024407A" w:rsidRPr="0024407A" w:rsidRDefault="006E57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24407A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52D9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</w:p>
    <w:p w14:paraId="78B7BD88" w14:textId="77777777" w:rsidR="0024407A" w:rsidRPr="0024407A" w:rsidRDefault="0024407A" w:rsidP="00F64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D9367B0" w14:textId="06F935E7" w:rsidR="0024407A" w:rsidRDefault="0024407A" w:rsidP="00F64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</w:t>
      </w:r>
      <w:r w:rsidR="0008678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Firma</w:t>
      </w:r>
    </w:p>
    <w:p w14:paraId="7AFDC046" w14:textId="1695C82E" w:rsidR="009343F1" w:rsidRDefault="009343F1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</w:t>
      </w:r>
    </w:p>
    <w:p w14:paraId="0B2D5B9D" w14:textId="662053C6" w:rsidR="006051E2" w:rsidRDefault="006051E2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86CC3A2" w14:textId="77777777" w:rsidR="00F64212" w:rsidRDefault="00F64212" w:rsidP="00F64212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180C150" w14:textId="77777777" w:rsidR="00F64212" w:rsidRDefault="00F64212" w:rsidP="00F64212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BFE5414" w14:textId="77777777" w:rsidR="00F64212" w:rsidRDefault="00F64212" w:rsidP="00F64212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8F3CC31" w14:textId="77777777" w:rsidR="00D06F70" w:rsidRPr="00A11711" w:rsidRDefault="00D06F70" w:rsidP="00D06F70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0BED1692" w14:textId="77777777" w:rsidR="00D06F70" w:rsidRPr="0008462C" w:rsidRDefault="00D06F70" w:rsidP="00D06F70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>
        <w:rPr>
          <w:rFonts w:ascii="Calibri" w:hAnsi="Calibri" w:cs="Calibri"/>
        </w:rPr>
        <w:t>.</w:t>
      </w:r>
    </w:p>
    <w:p w14:paraId="21879D4F" w14:textId="77777777" w:rsidR="00D06F70" w:rsidRDefault="00D06F70" w:rsidP="00D06F70">
      <w:pPr>
        <w:jc w:val="both"/>
        <w:rPr>
          <w:rFonts w:ascii="Calibri" w:hAnsi="Calibri" w:cs="Calibri"/>
        </w:rPr>
      </w:pPr>
    </w:p>
    <w:p w14:paraId="6AAA9100" w14:textId="77777777" w:rsidR="00D06F70" w:rsidRPr="00826583" w:rsidRDefault="00D06F70" w:rsidP="00D06F70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2C899AC5" w14:textId="77777777" w:rsidR="00D06F70" w:rsidRPr="00182D1D" w:rsidRDefault="00D06F70" w:rsidP="00D06F70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 w:rsidRPr="00826583">
        <w:rPr>
          <w:rFonts w:ascii="Calibri" w:hAnsi="Calibri" w:cs="Calibri"/>
        </w:rPr>
        <w:t>Firma  _</w:t>
      </w:r>
      <w:proofErr w:type="gramEnd"/>
      <w:r w:rsidRPr="00826583">
        <w:rPr>
          <w:rFonts w:ascii="Calibri" w:hAnsi="Calibri" w:cs="Calibri"/>
        </w:rPr>
        <w:t>__________________________________</w:t>
      </w:r>
    </w:p>
    <w:p w14:paraId="013AC68C" w14:textId="77777777" w:rsidR="006051E2" w:rsidRPr="0024407A" w:rsidRDefault="006051E2" w:rsidP="00D06F70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6051E2" w:rsidRPr="0024407A" w:rsidSect="0081190A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F27"/>
    <w:rsid w:val="0008678E"/>
    <w:rsid w:val="000B7002"/>
    <w:rsid w:val="0018060D"/>
    <w:rsid w:val="001C2BA5"/>
    <w:rsid w:val="0024407A"/>
    <w:rsid w:val="00247268"/>
    <w:rsid w:val="002D5897"/>
    <w:rsid w:val="00334297"/>
    <w:rsid w:val="00591A47"/>
    <w:rsid w:val="006051E2"/>
    <w:rsid w:val="00683E31"/>
    <w:rsid w:val="006A4B5A"/>
    <w:rsid w:val="006B7706"/>
    <w:rsid w:val="006D77F6"/>
    <w:rsid w:val="006E577A"/>
    <w:rsid w:val="007658E0"/>
    <w:rsid w:val="007914D5"/>
    <w:rsid w:val="0081190A"/>
    <w:rsid w:val="008241F0"/>
    <w:rsid w:val="00852F27"/>
    <w:rsid w:val="00931764"/>
    <w:rsid w:val="009343F1"/>
    <w:rsid w:val="009B3124"/>
    <w:rsid w:val="00A516EC"/>
    <w:rsid w:val="00B14460"/>
    <w:rsid w:val="00B40340"/>
    <w:rsid w:val="00B52D95"/>
    <w:rsid w:val="00C35876"/>
    <w:rsid w:val="00CE7081"/>
    <w:rsid w:val="00D06F70"/>
    <w:rsid w:val="00D12571"/>
    <w:rsid w:val="00EA1219"/>
    <w:rsid w:val="00F64212"/>
    <w:rsid w:val="00F91D91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49FE"/>
  <w15:docId w15:val="{12A6672D-17D0-47CD-9F15-E8B5B8AB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A47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81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AF73C-133A-4D0D-B020-18F61D4F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GIOVANOTTI_VANESSA</cp:lastModifiedBy>
  <cp:revision>8</cp:revision>
  <dcterms:created xsi:type="dcterms:W3CDTF">2018-12-01T21:36:00Z</dcterms:created>
  <dcterms:modified xsi:type="dcterms:W3CDTF">2026-10-19T10:24:00Z</dcterms:modified>
</cp:coreProperties>
</file>